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4" w:rsidRDefault="003D71A4" w:rsidP="003D71A4">
      <w:pPr>
        <w:jc w:val="center"/>
        <w:rPr>
          <w:b/>
          <w:sz w:val="44"/>
          <w:szCs w:val="44"/>
        </w:rPr>
      </w:pPr>
      <w:r w:rsidRPr="003D71A4">
        <w:rPr>
          <w:b/>
          <w:sz w:val="44"/>
          <w:szCs w:val="44"/>
        </w:rPr>
        <w:t>Fiche de révisions</w:t>
      </w:r>
    </w:p>
    <w:p w:rsidR="003D71A4" w:rsidRDefault="003D71A4" w:rsidP="003D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Devoir sur …………………………………………………………………………………</w:t>
      </w:r>
    </w:p>
    <w:p w:rsidR="009A2463" w:rsidRDefault="009A2463" w:rsidP="009A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du chapitre </w:t>
      </w:r>
    </w:p>
    <w:p w:rsidR="009A2463" w:rsidRDefault="009A2463" w:rsidP="009A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9A2463" w:rsidRDefault="009A2463" w:rsidP="009A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9A2463" w:rsidRDefault="009A2463" w:rsidP="009A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9A2463" w:rsidRDefault="009A2463" w:rsidP="009A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3D71A4" w:rsidRDefault="00336C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25pt;margin-top:7.3pt;width:450.4pt;height:169.1pt;z-index:251660288;mso-width-relative:margin;mso-height-relative:margin">
            <v:textbox style="mso-next-textbox:#_x0000_s1026">
              <w:txbxContent>
                <w:p w:rsidR="003D71A4" w:rsidRDefault="003D71A4">
                  <w:r>
                    <w:t>Je dois savoir ………………..</w:t>
                  </w:r>
                  <w:r w:rsidR="00602215">
                    <w:t xml:space="preserve"> </w:t>
                  </w:r>
                </w:p>
                <w:p w:rsidR="003D71A4" w:rsidRDefault="003D71A4"/>
                <w:p w:rsidR="003D71A4" w:rsidRDefault="003D71A4"/>
                <w:p w:rsidR="009A2463" w:rsidRDefault="009A2463"/>
                <w:p w:rsidR="009A2463" w:rsidRDefault="009A2463"/>
                <w:p w:rsidR="009A2463" w:rsidRDefault="009A2463"/>
                <w:p w:rsidR="009A2463" w:rsidRDefault="009A2463"/>
                <w:p w:rsidR="009A2463" w:rsidRDefault="009A2463"/>
                <w:p w:rsidR="009A2463" w:rsidRDefault="009A2463">
                  <w:bookmarkStart w:id="0" w:name="_GoBack"/>
                  <w:bookmarkEnd w:id="0"/>
                </w:p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</w:txbxContent>
            </v:textbox>
          </v:shape>
        </w:pic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36C64">
      <w:r>
        <w:rPr>
          <w:noProof/>
          <w:lang w:eastAsia="fr-FR"/>
        </w:rPr>
        <w:pict>
          <v:shape id="_x0000_s1027" type="#_x0000_t202" style="position:absolute;margin-left:8.25pt;margin-top:18.95pt;width:450.4pt;height:169.1pt;z-index:251661312;mso-width-relative:margin;mso-height-relative:margin">
            <v:textbox style="mso-next-textbox:#_x0000_s1027">
              <w:txbxContent>
                <w:p w:rsidR="003D71A4" w:rsidRDefault="009A2463" w:rsidP="003D71A4">
                  <w:r>
                    <w:t>Je dois savoir fair</w:t>
                  </w:r>
                  <w:r w:rsidR="00602215">
                    <w:t xml:space="preserve">e……………….. </w:t>
                  </w:r>
                </w:p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</w:txbxContent>
            </v:textbox>
          </v:shape>
        </w:pic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36C64">
      <w:r>
        <w:rPr>
          <w:noProof/>
          <w:lang w:eastAsia="fr-FR"/>
        </w:rPr>
        <w:pict>
          <v:shape id="_x0000_s1029" type="#_x0000_t202" style="position:absolute;margin-left:8.25pt;margin-top:188.95pt;width:450.4pt;height:79.5pt;z-index:251663360;mso-width-relative:margin;mso-height-relative:margin">
            <v:textbox style="mso-next-textbox:#_x0000_s1029">
              <w:txbxContent>
                <w:p w:rsidR="003D71A4" w:rsidRDefault="003D71A4" w:rsidP="003D71A4">
                  <w:r>
                    <w:t>Aide demandée</w:t>
                  </w:r>
                </w:p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</w:txbxContent>
            </v:textbox>
          </v:shape>
        </w:pict>
      </w:r>
    </w:p>
    <w:sectPr w:rsidR="003D71A4" w:rsidSect="0000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D71A4"/>
    <w:rsid w:val="000045E1"/>
    <w:rsid w:val="00336C64"/>
    <w:rsid w:val="003C242D"/>
    <w:rsid w:val="003D71A4"/>
    <w:rsid w:val="00602215"/>
    <w:rsid w:val="009752E9"/>
    <w:rsid w:val="009A2463"/>
    <w:rsid w:val="00D6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sjollema</dc:creator>
  <cp:keywords/>
  <dc:description/>
  <cp:lastModifiedBy>Prof</cp:lastModifiedBy>
  <cp:revision>3</cp:revision>
  <dcterms:created xsi:type="dcterms:W3CDTF">2011-08-24T17:19:00Z</dcterms:created>
  <dcterms:modified xsi:type="dcterms:W3CDTF">2011-09-26T13:14:00Z</dcterms:modified>
</cp:coreProperties>
</file>