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A4" w:rsidRDefault="00BE738C" w:rsidP="003D71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Fiche de synthèse</w:t>
      </w:r>
    </w:p>
    <w:p w:rsidR="003D71A4" w:rsidRPr="003D71A4" w:rsidRDefault="00BE738C" w:rsidP="003D71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Cours</w:t>
      </w:r>
      <w:r w:rsidR="003D71A4">
        <w:rPr>
          <w:b/>
          <w:sz w:val="32"/>
          <w:szCs w:val="32"/>
        </w:rPr>
        <w:t xml:space="preserve"> sur …………………………………………………………………………………</w:t>
      </w:r>
    </w:p>
    <w:p w:rsidR="003D71A4" w:rsidRDefault="0035137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92710</wp:posOffset>
                </wp:positionV>
                <wp:extent cx="5720080" cy="2030730"/>
                <wp:effectExtent l="13970" t="9525" r="9525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A4" w:rsidRDefault="00BE738C">
                            <w:r>
                              <w:t>Définitions</w:t>
                            </w:r>
                            <w:r w:rsidR="00272383">
                              <w:t xml:space="preserve"> </w:t>
                            </w:r>
                          </w:p>
                          <w:p w:rsidR="003D71A4" w:rsidRDefault="003D71A4"/>
                          <w:p w:rsidR="003D71A4" w:rsidRDefault="003D71A4"/>
                          <w:p w:rsidR="003D71A4" w:rsidRDefault="003D71A4"/>
                          <w:p w:rsidR="003D71A4" w:rsidRDefault="003D71A4"/>
                          <w:p w:rsidR="003D71A4" w:rsidRDefault="003D71A4"/>
                          <w:p w:rsidR="003D71A4" w:rsidRDefault="003D71A4"/>
                          <w:p w:rsidR="003D71A4" w:rsidRDefault="003D71A4"/>
                          <w:p w:rsidR="003D71A4" w:rsidRDefault="003D71A4"/>
                          <w:p w:rsidR="003D71A4" w:rsidRDefault="003D71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7.3pt;width:450.4pt;height:1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">
                <v:textbox>
                  <w:txbxContent>
                    <w:p w:rsidR="003D71A4" w:rsidRDefault="00BE738C">
                      <w:r>
                        <w:t>Définitions</w:t>
                      </w:r>
                      <w:r w:rsidR="00272383">
                        <w:t xml:space="preserve"> </w:t>
                      </w:r>
                    </w:p>
                    <w:p w:rsidR="003D71A4" w:rsidRDefault="003D71A4"/>
                    <w:p w:rsidR="003D71A4" w:rsidRDefault="003D71A4"/>
                    <w:p w:rsidR="003D71A4" w:rsidRDefault="003D71A4"/>
                    <w:p w:rsidR="003D71A4" w:rsidRDefault="003D71A4"/>
                    <w:p w:rsidR="003D71A4" w:rsidRDefault="003D71A4"/>
                    <w:p w:rsidR="003D71A4" w:rsidRDefault="003D71A4"/>
                    <w:p w:rsidR="003D71A4" w:rsidRDefault="003D71A4"/>
                    <w:p w:rsidR="003D71A4" w:rsidRDefault="003D71A4"/>
                    <w:p w:rsidR="003D71A4" w:rsidRDefault="003D71A4"/>
                  </w:txbxContent>
                </v:textbox>
              </v:shape>
            </w:pict>
          </mc:Fallback>
        </mc:AlternateContent>
      </w:r>
    </w:p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5137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240665</wp:posOffset>
                </wp:positionV>
                <wp:extent cx="5720080" cy="2147570"/>
                <wp:effectExtent l="13970" t="9525" r="952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A4" w:rsidRDefault="00BE738C" w:rsidP="003D71A4">
                            <w:r>
                              <w:t>Propriétés et théorèmes</w:t>
                            </w:r>
                            <w:r w:rsidR="00BF3CFB">
                              <w:t xml:space="preserve"> </w:t>
                            </w:r>
                          </w:p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.25pt;margin-top:18.95pt;width:450.4pt;height:16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">
                <v:textbox>
                  <w:txbxContent>
                    <w:p w:rsidR="003D71A4" w:rsidRDefault="00BE738C" w:rsidP="003D71A4">
                      <w:r>
                        <w:t>Propriétés et théorèmes</w:t>
                      </w:r>
                      <w:r w:rsidR="00BF3CFB">
                        <w:t xml:space="preserve"> </w:t>
                      </w:r>
                    </w:p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</w:txbxContent>
                </v:textbox>
              </v:shape>
            </w:pict>
          </mc:Fallback>
        </mc:AlternateContent>
      </w:r>
    </w:p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272383" w:rsidRDefault="0035137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139065</wp:posOffset>
                </wp:positionV>
                <wp:extent cx="5720080" cy="918210"/>
                <wp:effectExtent l="13970" t="6350" r="9525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A4" w:rsidRDefault="00BE738C" w:rsidP="003D71A4">
                            <w:r>
                              <w:t>Démonstrations à connaître</w:t>
                            </w:r>
                          </w:p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.25pt;margin-top:10.95pt;width:450.4pt;height:7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">
                <v:textbox>
                  <w:txbxContent>
                    <w:p w:rsidR="003D71A4" w:rsidRDefault="00BE738C" w:rsidP="003D71A4">
                      <w:r>
                        <w:t>Démonstrations à connaître</w:t>
                      </w:r>
                    </w:p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</w:txbxContent>
                </v:textbox>
              </v:shape>
            </w:pict>
          </mc:Fallback>
        </mc:AlternateContent>
      </w:r>
    </w:p>
    <w:p w:rsidR="00272383" w:rsidRDefault="00272383"/>
    <w:p w:rsidR="00272383" w:rsidRDefault="00272383"/>
    <w:p w:rsidR="00272383" w:rsidRDefault="00272383"/>
    <w:p w:rsidR="00272383" w:rsidRDefault="003513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92710</wp:posOffset>
                </wp:positionV>
                <wp:extent cx="5720080" cy="1472565"/>
                <wp:effectExtent l="13970" t="5080" r="952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A4" w:rsidRDefault="00BE738C" w:rsidP="003D71A4">
                            <w:r>
                              <w:t>Méthodes et raisonnements</w:t>
                            </w:r>
                            <w:r w:rsidR="00D527C9">
                              <w:t xml:space="preserve">/ questions type </w:t>
                            </w:r>
                          </w:p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  <w:p w:rsidR="003D71A4" w:rsidRDefault="003D71A4" w:rsidP="003D71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.25pt;margin-top:7.3pt;width:450.4pt;height:1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">
                <v:textbox>
                  <w:txbxContent>
                    <w:p w:rsidR="003D71A4" w:rsidRDefault="00BE738C" w:rsidP="003D71A4">
                      <w:r>
                        <w:t>Méthodes et raisonnements</w:t>
                      </w:r>
                      <w:r w:rsidR="00D527C9">
                        <w:t xml:space="preserve">/ questions type </w:t>
                      </w:r>
                    </w:p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  <w:p w:rsidR="003D71A4" w:rsidRDefault="003D71A4" w:rsidP="003D71A4"/>
                  </w:txbxContent>
                </v:textbox>
              </v:shape>
            </w:pict>
          </mc:Fallback>
        </mc:AlternateContent>
      </w:r>
    </w:p>
    <w:p w:rsidR="00272383" w:rsidRDefault="00272383"/>
    <w:p w:rsidR="00272383" w:rsidRDefault="00272383"/>
    <w:p w:rsidR="00272383" w:rsidRDefault="00272383"/>
    <w:p w:rsidR="00272383" w:rsidRDefault="00272383"/>
    <w:p w:rsidR="003D71A4" w:rsidRDefault="00272383">
      <w:r>
        <w:t xml:space="preserve">    Liens avec d’autres fiches :</w:t>
      </w:r>
      <w:bookmarkStart w:id="0" w:name="_GoBack"/>
      <w:bookmarkEnd w:id="0"/>
    </w:p>
    <w:sectPr w:rsidR="003D71A4" w:rsidSect="0027238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4"/>
    <w:rsid w:val="000045E1"/>
    <w:rsid w:val="00272383"/>
    <w:rsid w:val="0035137E"/>
    <w:rsid w:val="003C242D"/>
    <w:rsid w:val="003D71A4"/>
    <w:rsid w:val="004F14EC"/>
    <w:rsid w:val="00755C41"/>
    <w:rsid w:val="009752E9"/>
    <w:rsid w:val="00A7390B"/>
    <w:rsid w:val="00B54D2E"/>
    <w:rsid w:val="00BE738C"/>
    <w:rsid w:val="00BF3CFB"/>
    <w:rsid w:val="00C6502C"/>
    <w:rsid w:val="00D527C9"/>
    <w:rsid w:val="00D6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sjollema</dc:creator>
  <cp:lastModifiedBy>sjollema</cp:lastModifiedBy>
  <cp:revision>2</cp:revision>
  <dcterms:created xsi:type="dcterms:W3CDTF">2011-09-20T21:37:00Z</dcterms:created>
  <dcterms:modified xsi:type="dcterms:W3CDTF">2011-09-20T21:37:00Z</dcterms:modified>
</cp:coreProperties>
</file>