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DF" w:rsidRPr="00FF39DF" w:rsidRDefault="00555890" w:rsidP="00FF39DF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-696595</wp:posOffset>
                </wp:positionV>
                <wp:extent cx="2200275" cy="495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90" w:rsidRPr="00555890" w:rsidRDefault="00555890" w:rsidP="00555890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F</w:t>
                            </w:r>
                            <w:r w:rsidRPr="00555890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ournitures 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24.6pt;margin-top:-54.85pt;width:173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" fillcolor="#4f81bd [3204]" strokecolor="#f2f2f2 [3052]" strokeweight="2pt">
                <v:textbox>
                  <w:txbxContent>
                    <w:p w:rsidR="00555890" w:rsidRPr="00555890" w:rsidRDefault="00555890" w:rsidP="00555890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>
                        <w:rPr>
                          <w:rFonts w:ascii="Arial" w:hAnsi="Arial" w:cs="Arial"/>
                          <w:color w:val="D9D9D9" w:themeColor="background1" w:themeShade="D9"/>
                        </w:rPr>
                        <w:t>F</w:t>
                      </w:r>
                      <w:r w:rsidRPr="00555890">
                        <w:rPr>
                          <w:rFonts w:ascii="Arial" w:hAnsi="Arial" w:cs="Arial"/>
                          <w:color w:val="D9D9D9" w:themeColor="background1" w:themeShade="D9"/>
                        </w:rPr>
                        <w:t>ournitures scolaires</w:t>
                      </w:r>
                    </w:p>
                  </w:txbxContent>
                </v:textbox>
              </v:rect>
            </w:pict>
          </mc:Fallback>
        </mc:AlternateContent>
      </w:r>
      <w:r w:rsidR="00FF39DF" w:rsidRPr="00FF39DF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FF39DF" w:rsidRP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 Chers parents, </w:t>
      </w:r>
    </w:p>
    <w:p w:rsidR="00FF39DF" w:rsidRP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   </w:t>
      </w:r>
    </w:p>
    <w:p w:rsidR="00FF39DF" w:rsidRP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 Dans un souci d'efficacité, d'économie </w:t>
      </w:r>
      <w:r w:rsidR="00E76693">
        <w:rPr>
          <w:rFonts w:ascii="Arial" w:hAnsi="Arial" w:cs="Arial"/>
        </w:rPr>
        <w:t>et</w:t>
      </w:r>
      <w:r w:rsidRPr="00E76693">
        <w:rPr>
          <w:rFonts w:ascii="Arial" w:hAnsi="Arial" w:cs="Arial"/>
        </w:rPr>
        <w:t xml:space="preserve"> d'écologie nous vous proposons de suivre ces trois conseils :  </w:t>
      </w:r>
    </w:p>
    <w:p w:rsidR="00FF39DF" w:rsidRP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   </w:t>
      </w:r>
    </w:p>
    <w:p w:rsidR="00FF39DF" w:rsidRPr="00555890" w:rsidRDefault="00FF39DF" w:rsidP="00555890">
      <w:pPr>
        <w:jc w:val="both"/>
        <w:rPr>
          <w:rFonts w:ascii="Arial" w:hAnsi="Arial" w:cs="Arial"/>
          <w:b/>
        </w:rPr>
      </w:pPr>
      <w:r w:rsidRPr="00555890">
        <w:rPr>
          <w:rFonts w:ascii="Arial" w:hAnsi="Arial" w:cs="Arial"/>
          <w:b/>
        </w:rPr>
        <w:t>1. Avant de faire les achats de rentrée, regardez bien ce qui peut</w:t>
      </w:r>
      <w:r w:rsidR="00555890" w:rsidRPr="00555890">
        <w:rPr>
          <w:rFonts w:ascii="Arial" w:hAnsi="Arial" w:cs="Arial"/>
          <w:b/>
        </w:rPr>
        <w:t xml:space="preserve"> </w:t>
      </w:r>
      <w:r w:rsidRPr="00555890">
        <w:rPr>
          <w:rFonts w:ascii="Arial" w:hAnsi="Arial" w:cs="Arial"/>
          <w:b/>
        </w:rPr>
        <w:t xml:space="preserve">être réutilisé de l'année passée. </w:t>
      </w:r>
    </w:p>
    <w:p w:rsidR="00E76693" w:rsidRPr="00555890" w:rsidRDefault="00FF39DF" w:rsidP="00555890">
      <w:pPr>
        <w:jc w:val="both"/>
        <w:rPr>
          <w:rFonts w:ascii="Arial" w:hAnsi="Arial" w:cs="Arial"/>
          <w:b/>
        </w:rPr>
      </w:pPr>
      <w:r w:rsidRPr="00555890">
        <w:rPr>
          <w:rFonts w:ascii="Arial" w:hAnsi="Arial" w:cs="Arial"/>
          <w:b/>
        </w:rPr>
        <w:t>2. En faisant</w:t>
      </w:r>
      <w:r w:rsidR="00E76693" w:rsidRPr="00555890">
        <w:rPr>
          <w:rFonts w:ascii="Arial" w:hAnsi="Arial" w:cs="Arial"/>
          <w:b/>
        </w:rPr>
        <w:t xml:space="preserve"> vos courses, limitez </w:t>
      </w:r>
      <w:r w:rsidRPr="00555890">
        <w:rPr>
          <w:rFonts w:ascii="Arial" w:hAnsi="Arial" w:cs="Arial"/>
          <w:b/>
        </w:rPr>
        <w:t xml:space="preserve"> les achats de matériaux fragiles, plastiques, de gadgets </w:t>
      </w:r>
    </w:p>
    <w:p w:rsidR="00FF39DF" w:rsidRPr="00555890" w:rsidRDefault="00FF39DF" w:rsidP="00555890">
      <w:pPr>
        <w:jc w:val="both"/>
        <w:rPr>
          <w:rFonts w:ascii="Arial" w:hAnsi="Arial" w:cs="Arial"/>
          <w:b/>
        </w:rPr>
      </w:pPr>
      <w:r w:rsidRPr="00555890">
        <w:rPr>
          <w:rFonts w:ascii="Arial" w:hAnsi="Arial" w:cs="Arial"/>
          <w:b/>
        </w:rPr>
        <w:t xml:space="preserve">3. Pendant l'année : </w:t>
      </w:r>
      <w:proofErr w:type="gramStart"/>
      <w:r w:rsidRPr="00555890">
        <w:rPr>
          <w:rFonts w:ascii="Arial" w:hAnsi="Arial" w:cs="Arial"/>
          <w:b/>
        </w:rPr>
        <w:t>vérifiez le</w:t>
      </w:r>
      <w:proofErr w:type="gramEnd"/>
      <w:r w:rsidRPr="00555890">
        <w:rPr>
          <w:rFonts w:ascii="Arial" w:hAnsi="Arial" w:cs="Arial"/>
          <w:b/>
        </w:rPr>
        <w:t xml:space="preserve"> contenu de la trousse et de la pochette de copies.  </w:t>
      </w:r>
    </w:p>
    <w:p w:rsidR="00555890" w:rsidRPr="00E76693" w:rsidRDefault="00555890" w:rsidP="00FF39DF">
      <w:pPr>
        <w:rPr>
          <w:rFonts w:ascii="Arial" w:hAnsi="Arial" w:cs="Arial"/>
        </w:rPr>
      </w:pPr>
    </w:p>
    <w:p w:rsidR="00FF39DF" w:rsidRP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   </w:t>
      </w:r>
    </w:p>
    <w:p w:rsidR="00851BD5" w:rsidRDefault="00851BD5" w:rsidP="00FF39DF">
      <w:pPr>
        <w:rPr>
          <w:rFonts w:ascii="Arial" w:hAnsi="Arial" w:cs="Arial"/>
        </w:rPr>
      </w:pPr>
    </w:p>
    <w:p w:rsidR="00555890" w:rsidRPr="00E76693" w:rsidRDefault="00555890" w:rsidP="00FF39DF">
      <w:pPr>
        <w:rPr>
          <w:rFonts w:ascii="Arial" w:hAnsi="Arial" w:cs="Arial"/>
        </w:rPr>
        <w:sectPr w:rsidR="00555890" w:rsidRPr="00E76693" w:rsidSect="00F51E37">
          <w:headerReference w:type="default" r:id="rId7"/>
          <w:footerReference w:type="default" r:id="rId8"/>
          <w:pgSz w:w="11906" w:h="16838"/>
          <w:pgMar w:top="1418" w:right="851" w:bottom="964" w:left="1418" w:header="709" w:footer="709" w:gutter="0"/>
          <w:cols w:space="708"/>
          <w:docGrid w:linePitch="360"/>
        </w:sectPr>
      </w:pPr>
    </w:p>
    <w:p w:rsid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lastRenderedPageBreak/>
        <w:t xml:space="preserve"> </w:t>
      </w:r>
      <w:r w:rsidR="00E76693">
        <w:rPr>
          <w:rFonts w:ascii="Arial" w:hAnsi="Arial" w:cs="Arial"/>
        </w:rPr>
        <w:t>4 stylos</w:t>
      </w:r>
      <w:r w:rsidRPr="00E76693">
        <w:rPr>
          <w:rFonts w:ascii="Arial" w:hAnsi="Arial" w:cs="Arial"/>
        </w:rPr>
        <w:t xml:space="preserve"> de couleur </w:t>
      </w:r>
    </w:p>
    <w:p w:rsidR="00E76693" w:rsidRDefault="00257DDB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 1 stylo bleu (</w:t>
      </w:r>
      <w:r w:rsidR="00FF39DF" w:rsidRPr="00E76693">
        <w:rPr>
          <w:rFonts w:ascii="Arial" w:hAnsi="Arial" w:cs="Arial"/>
        </w:rPr>
        <w:t xml:space="preserve">l'idéal serait d'utiliser un stylo plume  + cartouches pour travailler la graphie </w:t>
      </w:r>
    </w:p>
    <w:p w:rsidR="00FF39DF" w:rsidRP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1 crayon à papier </w:t>
      </w:r>
    </w:p>
    <w:p w:rsidR="00FF39DF" w:rsidRP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>1 gomme bl</w:t>
      </w:r>
      <w:r w:rsidR="00E76693">
        <w:rPr>
          <w:rFonts w:ascii="Arial" w:hAnsi="Arial" w:cs="Arial"/>
        </w:rPr>
        <w:t>anche simple</w:t>
      </w:r>
      <w:r w:rsidRPr="00E76693">
        <w:rPr>
          <w:rFonts w:ascii="Arial" w:hAnsi="Arial" w:cs="Arial"/>
        </w:rPr>
        <w:t xml:space="preserve"> </w:t>
      </w:r>
    </w:p>
    <w:p w:rsidR="00FF39DF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1 taille crayon avec ou sans réserve, mais pas une </w:t>
      </w:r>
      <w:r w:rsidRPr="00E76693">
        <w:rPr>
          <w:rFonts w:ascii="Arial" w:hAnsi="Arial" w:cs="Arial"/>
        </w:rPr>
        <w:lastRenderedPageBreak/>
        <w:t xml:space="preserve">fantaisie inutile </w:t>
      </w:r>
      <w:proofErr w:type="gramStart"/>
      <w:r w:rsidRPr="00E76693">
        <w:rPr>
          <w:rFonts w:ascii="Arial" w:hAnsi="Arial" w:cs="Arial"/>
        </w:rPr>
        <w:t>( le</w:t>
      </w:r>
      <w:proofErr w:type="gramEnd"/>
      <w:r w:rsidRPr="00E76693">
        <w:rPr>
          <w:rFonts w:ascii="Arial" w:hAnsi="Arial" w:cs="Arial"/>
        </w:rPr>
        <w:t xml:space="preserve"> métal est durable) </w:t>
      </w:r>
    </w:p>
    <w:p w:rsidR="00E76693" w:rsidRPr="00E76693" w:rsidRDefault="00E76693" w:rsidP="00FF39DF">
      <w:pPr>
        <w:rPr>
          <w:rFonts w:ascii="Arial" w:hAnsi="Arial" w:cs="Arial"/>
        </w:rPr>
      </w:pPr>
    </w:p>
    <w:p w:rsidR="00FF39DF" w:rsidRP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 1 paire de ciseaux </w:t>
      </w:r>
    </w:p>
    <w:p w:rsidR="00FF39DF" w:rsidRP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 </w:t>
      </w:r>
      <w:r w:rsidR="00E76693">
        <w:rPr>
          <w:rFonts w:ascii="Arial" w:hAnsi="Arial" w:cs="Arial"/>
        </w:rPr>
        <w:t>1 bâ</w:t>
      </w:r>
      <w:r w:rsidRPr="00E76693">
        <w:rPr>
          <w:rFonts w:ascii="Arial" w:hAnsi="Arial" w:cs="Arial"/>
        </w:rPr>
        <w:t xml:space="preserve">ton de colle </w:t>
      </w:r>
    </w:p>
    <w:p w:rsidR="00FF39DF" w:rsidRPr="00E76693" w:rsidRDefault="00257DDB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 1 fluo (</w:t>
      </w:r>
      <w:r w:rsidR="00FF39DF" w:rsidRPr="00E76693">
        <w:rPr>
          <w:rFonts w:ascii="Arial" w:hAnsi="Arial" w:cs="Arial"/>
        </w:rPr>
        <w:t xml:space="preserve">si vous achetez un lot, </w:t>
      </w:r>
      <w:r w:rsidR="00555890">
        <w:rPr>
          <w:rFonts w:ascii="Arial" w:hAnsi="Arial" w:cs="Arial"/>
        </w:rPr>
        <w:t xml:space="preserve">    </w:t>
      </w:r>
      <w:r w:rsidR="00FF39DF" w:rsidRPr="00E76693">
        <w:rPr>
          <w:rFonts w:ascii="Arial" w:hAnsi="Arial" w:cs="Arial"/>
        </w:rPr>
        <w:t xml:space="preserve">gardez-en en réserve) </w:t>
      </w:r>
    </w:p>
    <w:p w:rsidR="00FF39DF" w:rsidRPr="00E76693" w:rsidRDefault="00257DDB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 Un effaceur ou une souris </w:t>
      </w:r>
    </w:p>
    <w:p w:rsidR="00FF39DF" w:rsidRPr="00E76693" w:rsidRDefault="00257DDB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lastRenderedPageBreak/>
        <w:t xml:space="preserve"> Des crayons de couleurs </w:t>
      </w:r>
      <w:proofErr w:type="gramStart"/>
      <w:r w:rsidR="00E76693">
        <w:rPr>
          <w:rFonts w:ascii="Arial" w:hAnsi="Arial" w:cs="Arial"/>
        </w:rPr>
        <w:t>(</w:t>
      </w:r>
      <w:r w:rsidR="00FF39DF" w:rsidRPr="00E76693">
        <w:rPr>
          <w:rFonts w:ascii="Arial" w:hAnsi="Arial" w:cs="Arial"/>
        </w:rPr>
        <w:t xml:space="preserve"> un</w:t>
      </w:r>
      <w:proofErr w:type="gramEnd"/>
      <w:r w:rsidR="00FF39DF" w:rsidRPr="00E76693">
        <w:rPr>
          <w:rFonts w:ascii="Arial" w:hAnsi="Arial" w:cs="Arial"/>
        </w:rPr>
        <w:t xml:space="preserve"> lot énorme est inutile). </w:t>
      </w:r>
    </w:p>
    <w:p w:rsidR="0023396C" w:rsidRPr="00E76693" w:rsidRDefault="00FF39DF" w:rsidP="00FF39DF">
      <w:pPr>
        <w:rPr>
          <w:rFonts w:ascii="Arial" w:hAnsi="Arial" w:cs="Arial"/>
        </w:rPr>
      </w:pPr>
      <w:r w:rsidRPr="00E76693">
        <w:rPr>
          <w:rFonts w:ascii="Arial" w:hAnsi="Arial" w:cs="Arial"/>
        </w:rPr>
        <w:t>Une règle : petite souple et plastique, c'est possible, elles résistent bien. Plus grande choisissez-la métallique ou faites d'une pierre deux coups et prenez une équerre métallique</w:t>
      </w:r>
      <w:proofErr w:type="gramStart"/>
      <w:r w:rsidRPr="00E76693">
        <w:rPr>
          <w:rFonts w:ascii="Arial" w:hAnsi="Arial" w:cs="Arial"/>
        </w:rPr>
        <w:t>..</w:t>
      </w:r>
      <w:proofErr w:type="gramEnd"/>
    </w:p>
    <w:p w:rsidR="00851BD5" w:rsidRPr="00E76693" w:rsidRDefault="00851BD5" w:rsidP="00AD7936">
      <w:pPr>
        <w:rPr>
          <w:rFonts w:ascii="Arial" w:hAnsi="Arial" w:cs="Arial"/>
          <w:u w:val="single"/>
        </w:rPr>
        <w:sectPr w:rsidR="00851BD5" w:rsidRPr="00E76693" w:rsidSect="00E76693">
          <w:type w:val="continuous"/>
          <w:pgSz w:w="11906" w:h="16838"/>
          <w:pgMar w:top="1418" w:right="851" w:bottom="964" w:left="1418" w:header="709" w:footer="709" w:gutter="0"/>
          <w:cols w:num="3" w:space="708"/>
          <w:docGrid w:linePitch="360"/>
        </w:sectPr>
      </w:pPr>
    </w:p>
    <w:p w:rsidR="00FF39DF" w:rsidRDefault="00FF39DF" w:rsidP="00AD7936">
      <w:pPr>
        <w:rPr>
          <w:rFonts w:ascii="Arial" w:hAnsi="Arial" w:cs="Arial"/>
          <w:u w:val="single"/>
        </w:rPr>
      </w:pPr>
    </w:p>
    <w:p w:rsidR="00555890" w:rsidRDefault="00555890" w:rsidP="00AD7936">
      <w:pPr>
        <w:rPr>
          <w:rFonts w:ascii="Arial" w:hAnsi="Arial" w:cs="Arial"/>
          <w:u w:val="single"/>
        </w:rPr>
      </w:pPr>
    </w:p>
    <w:p w:rsidR="00555890" w:rsidRDefault="00555890" w:rsidP="00AD7936">
      <w:pPr>
        <w:rPr>
          <w:rFonts w:ascii="Arial" w:hAnsi="Arial" w:cs="Arial"/>
          <w:u w:val="single"/>
        </w:rPr>
      </w:pPr>
    </w:p>
    <w:p w:rsidR="00E76693" w:rsidRPr="00E76693" w:rsidRDefault="00E76693" w:rsidP="00AD7936">
      <w:pPr>
        <w:rPr>
          <w:rFonts w:ascii="Arial" w:hAnsi="Arial" w:cs="Arial"/>
          <w:b/>
          <w:u w:val="single"/>
        </w:rPr>
      </w:pPr>
    </w:p>
    <w:p w:rsidR="0023396C" w:rsidRDefault="00851BD5" w:rsidP="0023396C">
      <w:pPr>
        <w:rPr>
          <w:rFonts w:ascii="Arial" w:hAnsi="Arial" w:cs="Arial"/>
          <w:b/>
          <w:u w:val="single"/>
        </w:rPr>
      </w:pPr>
      <w:r w:rsidRPr="00E76693">
        <w:rPr>
          <w:rFonts w:ascii="Arial" w:hAnsi="Arial" w:cs="Arial"/>
          <w:b/>
          <w:u w:val="single"/>
        </w:rPr>
        <w:t xml:space="preserve">Les achats spécifiques : </w:t>
      </w:r>
    </w:p>
    <w:p w:rsidR="00555890" w:rsidRPr="00E76693" w:rsidRDefault="00555890" w:rsidP="0023396C">
      <w:pPr>
        <w:rPr>
          <w:rFonts w:ascii="Arial" w:hAnsi="Arial" w:cs="Arial"/>
          <w:b/>
          <w:u w:val="single"/>
        </w:rPr>
      </w:pPr>
    </w:p>
    <w:p w:rsidR="0023396C" w:rsidRPr="00E76693" w:rsidRDefault="0023396C" w:rsidP="0023396C">
      <w:pPr>
        <w:rPr>
          <w:rFonts w:ascii="Arial" w:hAnsi="Arial" w:cs="Arial"/>
        </w:rPr>
      </w:pPr>
      <w:r w:rsidRPr="00E76693">
        <w:rPr>
          <w:rFonts w:ascii="Arial" w:hAnsi="Arial" w:cs="Arial"/>
          <w:u w:val="single"/>
        </w:rPr>
        <w:t>Anglais</w:t>
      </w:r>
      <w:r w:rsidRPr="00E76693">
        <w:rPr>
          <w:rFonts w:ascii="Arial" w:hAnsi="Arial" w:cs="Arial"/>
        </w:rPr>
        <w:t xml:space="preserve"> : </w:t>
      </w:r>
      <w:r w:rsidR="00FD6D21" w:rsidRPr="00E76693">
        <w:rPr>
          <w:rFonts w:ascii="Arial" w:hAnsi="Arial" w:cs="Arial"/>
        </w:rPr>
        <w:t>1 paire d’écouteurs avec une boîte.</w:t>
      </w:r>
    </w:p>
    <w:p w:rsidR="00AD7936" w:rsidRPr="00E76693" w:rsidRDefault="00AD7936" w:rsidP="0023396C">
      <w:pPr>
        <w:rPr>
          <w:rFonts w:ascii="Arial" w:hAnsi="Arial" w:cs="Arial"/>
        </w:rPr>
      </w:pPr>
      <w:r w:rsidRPr="00E76693">
        <w:rPr>
          <w:rFonts w:ascii="Arial" w:hAnsi="Arial" w:cs="Arial"/>
        </w:rPr>
        <w:tab/>
      </w:r>
    </w:p>
    <w:p w:rsidR="0023396C" w:rsidRPr="00E76693" w:rsidRDefault="00E76693" w:rsidP="0023396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Mathématiques </w:t>
      </w:r>
      <w:proofErr w:type="gramStart"/>
      <w:r>
        <w:rPr>
          <w:rFonts w:ascii="Arial" w:hAnsi="Arial" w:cs="Arial"/>
          <w:u w:val="single"/>
        </w:rPr>
        <w:t xml:space="preserve">: </w:t>
      </w:r>
      <w:r w:rsidR="0023396C" w:rsidRPr="00E76693">
        <w:rPr>
          <w:rFonts w:ascii="Arial" w:hAnsi="Arial" w:cs="Arial"/>
        </w:rPr>
        <w:t xml:space="preserve"> Compas</w:t>
      </w:r>
      <w:proofErr w:type="gramEnd"/>
      <w:r w:rsidR="0023396C" w:rsidRPr="00E76693">
        <w:rPr>
          <w:rFonts w:ascii="Arial" w:hAnsi="Arial" w:cs="Arial"/>
        </w:rPr>
        <w:t>, équerre, rapporteur, règle Calculatrice Collège (à partir de la 4</w:t>
      </w:r>
      <w:r w:rsidR="0023396C" w:rsidRPr="00E76693">
        <w:rPr>
          <w:rFonts w:ascii="Arial" w:hAnsi="Arial" w:cs="Arial"/>
          <w:vertAlign w:val="superscript"/>
        </w:rPr>
        <w:t>ème</w:t>
      </w:r>
      <w:r w:rsidR="0023396C" w:rsidRPr="00E76693">
        <w:rPr>
          <w:rFonts w:ascii="Arial" w:hAnsi="Arial" w:cs="Arial"/>
        </w:rPr>
        <w:t>)</w:t>
      </w:r>
    </w:p>
    <w:p w:rsidR="00AD7936" w:rsidRPr="00E76693" w:rsidRDefault="00AD7936" w:rsidP="0023396C">
      <w:pPr>
        <w:rPr>
          <w:rFonts w:ascii="Arial" w:hAnsi="Arial" w:cs="Arial"/>
          <w:u w:val="single"/>
        </w:rPr>
      </w:pPr>
    </w:p>
    <w:p w:rsidR="00AD7936" w:rsidRPr="00E76693" w:rsidRDefault="00AD7936" w:rsidP="003417FD">
      <w:pPr>
        <w:rPr>
          <w:rFonts w:ascii="Arial" w:hAnsi="Arial" w:cs="Arial"/>
        </w:rPr>
      </w:pPr>
      <w:r w:rsidRPr="00E76693">
        <w:rPr>
          <w:rFonts w:ascii="Arial" w:hAnsi="Arial" w:cs="Arial"/>
          <w:u w:val="single"/>
        </w:rPr>
        <w:t>Arts plastiques</w:t>
      </w:r>
      <w:r w:rsidR="00851BD5" w:rsidRPr="00E76693">
        <w:rPr>
          <w:rFonts w:ascii="Arial" w:hAnsi="Arial" w:cs="Arial"/>
          <w:u w:val="single"/>
        </w:rPr>
        <w:t> :</w:t>
      </w:r>
    </w:p>
    <w:p w:rsidR="00E76693" w:rsidRDefault="00AD7936" w:rsidP="0023396C">
      <w:pPr>
        <w:rPr>
          <w:rFonts w:ascii="Arial" w:hAnsi="Arial" w:cs="Arial"/>
        </w:rPr>
        <w:sectPr w:rsidR="00E76693" w:rsidSect="00851BD5">
          <w:type w:val="continuous"/>
          <w:pgSz w:w="11906" w:h="16838"/>
          <w:pgMar w:top="1418" w:right="851" w:bottom="964" w:left="1418" w:header="709" w:footer="709" w:gutter="0"/>
          <w:cols w:space="708"/>
          <w:docGrid w:linePitch="360"/>
        </w:sectPr>
      </w:pPr>
      <w:r w:rsidRPr="00E76693">
        <w:rPr>
          <w:rFonts w:ascii="Arial" w:hAnsi="Arial" w:cs="Arial"/>
        </w:rPr>
        <w:tab/>
      </w:r>
    </w:p>
    <w:p w:rsidR="00AD7936" w:rsidRPr="00E76693" w:rsidRDefault="00AD7936" w:rsidP="00E76693">
      <w:pPr>
        <w:ind w:left="-426"/>
        <w:rPr>
          <w:rFonts w:ascii="Arial" w:hAnsi="Arial" w:cs="Arial"/>
        </w:rPr>
      </w:pPr>
      <w:r w:rsidRPr="00E76693">
        <w:rPr>
          <w:rFonts w:ascii="Arial" w:hAnsi="Arial" w:cs="Arial"/>
        </w:rPr>
        <w:lastRenderedPageBreak/>
        <w:tab/>
        <w:t xml:space="preserve">1 boite gouaches </w:t>
      </w:r>
      <w:r w:rsidR="003417FD" w:rsidRPr="00E76693">
        <w:rPr>
          <w:rFonts w:ascii="Arial" w:hAnsi="Arial" w:cs="Arial"/>
        </w:rPr>
        <w:t>(</w:t>
      </w:r>
      <w:r w:rsidRPr="00E76693">
        <w:rPr>
          <w:rFonts w:ascii="Arial" w:hAnsi="Arial" w:cs="Arial"/>
        </w:rPr>
        <w:t>3 primaires + noir et blanc)</w:t>
      </w:r>
    </w:p>
    <w:p w:rsidR="00AD7936" w:rsidRPr="00E76693" w:rsidRDefault="00AD7936" w:rsidP="00E76693">
      <w:pPr>
        <w:ind w:left="-426"/>
        <w:rPr>
          <w:rFonts w:ascii="Arial" w:hAnsi="Arial" w:cs="Arial"/>
        </w:rPr>
      </w:pPr>
      <w:r w:rsidRPr="00E76693">
        <w:rPr>
          <w:rFonts w:ascii="Arial" w:hAnsi="Arial" w:cs="Arial"/>
        </w:rPr>
        <w:tab/>
      </w:r>
      <w:r w:rsidRPr="00E76693">
        <w:rPr>
          <w:rFonts w:ascii="Arial" w:hAnsi="Arial" w:cs="Arial"/>
        </w:rPr>
        <w:tab/>
        <w:t>1 pinceau</w:t>
      </w:r>
      <w:r w:rsidR="008C12E2" w:rsidRPr="00E76693">
        <w:rPr>
          <w:rFonts w:ascii="Arial" w:hAnsi="Arial" w:cs="Arial"/>
        </w:rPr>
        <w:t xml:space="preserve"> </w:t>
      </w:r>
      <w:r w:rsidRPr="00E76693">
        <w:rPr>
          <w:rFonts w:ascii="Arial" w:hAnsi="Arial" w:cs="Arial"/>
        </w:rPr>
        <w:t xml:space="preserve"> rend (n°10 environ)</w:t>
      </w:r>
    </w:p>
    <w:p w:rsidR="00AD7936" w:rsidRPr="00E76693" w:rsidRDefault="00AD7936" w:rsidP="00E76693">
      <w:pPr>
        <w:ind w:left="-426"/>
        <w:rPr>
          <w:rFonts w:ascii="Arial" w:hAnsi="Arial" w:cs="Arial"/>
        </w:rPr>
      </w:pPr>
      <w:r w:rsidRPr="00E76693">
        <w:rPr>
          <w:rFonts w:ascii="Arial" w:hAnsi="Arial" w:cs="Arial"/>
        </w:rPr>
        <w:tab/>
      </w:r>
      <w:r w:rsidRPr="00E76693">
        <w:rPr>
          <w:rFonts w:ascii="Arial" w:hAnsi="Arial" w:cs="Arial"/>
        </w:rPr>
        <w:tab/>
        <w:t>1 pinceau brosse</w:t>
      </w:r>
      <w:r w:rsidR="008C12E2" w:rsidRPr="00E76693">
        <w:rPr>
          <w:rFonts w:ascii="Arial" w:hAnsi="Arial" w:cs="Arial"/>
        </w:rPr>
        <w:t xml:space="preserve"> ou plat </w:t>
      </w:r>
      <w:r w:rsidRPr="00E76693">
        <w:rPr>
          <w:rFonts w:ascii="Arial" w:hAnsi="Arial" w:cs="Arial"/>
        </w:rPr>
        <w:t xml:space="preserve"> (n°10 environ)</w:t>
      </w:r>
    </w:p>
    <w:p w:rsidR="00AD7936" w:rsidRPr="00E76693" w:rsidRDefault="00AD7936" w:rsidP="00E76693">
      <w:pPr>
        <w:ind w:left="-426"/>
        <w:rPr>
          <w:rFonts w:ascii="Arial" w:hAnsi="Arial" w:cs="Arial"/>
        </w:rPr>
      </w:pPr>
      <w:r w:rsidRPr="00E76693">
        <w:rPr>
          <w:rFonts w:ascii="Arial" w:hAnsi="Arial" w:cs="Arial"/>
        </w:rPr>
        <w:tab/>
      </w:r>
      <w:r w:rsidRPr="00E76693">
        <w:rPr>
          <w:rFonts w:ascii="Arial" w:hAnsi="Arial" w:cs="Arial"/>
        </w:rPr>
        <w:tab/>
        <w:t>1 boite de feutre de couleurs</w:t>
      </w:r>
    </w:p>
    <w:p w:rsidR="00AD7936" w:rsidRPr="00E76693" w:rsidRDefault="00AD7936" w:rsidP="00E76693">
      <w:pPr>
        <w:ind w:left="-426"/>
        <w:rPr>
          <w:rFonts w:ascii="Arial" w:hAnsi="Arial" w:cs="Arial"/>
        </w:rPr>
      </w:pPr>
      <w:r w:rsidRPr="00E76693">
        <w:rPr>
          <w:rFonts w:ascii="Arial" w:hAnsi="Arial" w:cs="Arial"/>
        </w:rPr>
        <w:tab/>
      </w:r>
      <w:r w:rsidRPr="00E76693">
        <w:rPr>
          <w:rFonts w:ascii="Arial" w:hAnsi="Arial" w:cs="Arial"/>
        </w:rPr>
        <w:tab/>
        <w:t>1 boite de crayon aquarelle</w:t>
      </w:r>
    </w:p>
    <w:p w:rsidR="00AD7936" w:rsidRPr="00E76693" w:rsidRDefault="00AD7936" w:rsidP="0023396C">
      <w:pPr>
        <w:rPr>
          <w:rFonts w:ascii="Arial" w:hAnsi="Arial" w:cs="Arial"/>
        </w:rPr>
      </w:pPr>
      <w:r w:rsidRPr="00E76693">
        <w:rPr>
          <w:rFonts w:ascii="Arial" w:hAnsi="Arial" w:cs="Arial"/>
        </w:rPr>
        <w:lastRenderedPageBreak/>
        <w:t>1</w:t>
      </w:r>
      <w:r w:rsidR="008C12E2" w:rsidRPr="00E76693">
        <w:rPr>
          <w:rFonts w:ascii="Arial" w:hAnsi="Arial" w:cs="Arial"/>
        </w:rPr>
        <w:t xml:space="preserve"> pochette de papier a dessin A4 21x29</w:t>
      </w:r>
      <w:proofErr w:type="gramStart"/>
      <w:r w:rsidR="008C12E2" w:rsidRPr="00E76693">
        <w:rPr>
          <w:rFonts w:ascii="Arial" w:hAnsi="Arial" w:cs="Arial"/>
        </w:rPr>
        <w:t>,7</w:t>
      </w:r>
      <w:proofErr w:type="gramEnd"/>
      <w:r w:rsidR="008C12E2" w:rsidRPr="00E76693">
        <w:rPr>
          <w:rFonts w:ascii="Arial" w:hAnsi="Arial" w:cs="Arial"/>
        </w:rPr>
        <w:t xml:space="preserve"> cm 180g/n2</w:t>
      </w:r>
    </w:p>
    <w:p w:rsidR="008C12E2" w:rsidRPr="00E76693" w:rsidRDefault="008C12E2" w:rsidP="0023396C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1 sachet plastique (pour ranger les pinceaux) </w:t>
      </w:r>
    </w:p>
    <w:p w:rsidR="008C12E2" w:rsidRPr="00E76693" w:rsidRDefault="008C12E2" w:rsidP="0023396C">
      <w:pPr>
        <w:rPr>
          <w:rFonts w:ascii="Arial" w:hAnsi="Arial" w:cs="Arial"/>
        </w:rPr>
      </w:pPr>
      <w:r w:rsidRPr="00E76693">
        <w:rPr>
          <w:rFonts w:ascii="Arial" w:hAnsi="Arial" w:cs="Arial"/>
        </w:rPr>
        <w:t>1 chiffon de coton</w:t>
      </w:r>
    </w:p>
    <w:p w:rsidR="008C12E2" w:rsidRPr="00E76693" w:rsidRDefault="008C12E2" w:rsidP="0023396C">
      <w:pPr>
        <w:rPr>
          <w:rFonts w:ascii="Arial" w:hAnsi="Arial" w:cs="Arial"/>
        </w:rPr>
      </w:pPr>
      <w:r w:rsidRPr="00E76693">
        <w:rPr>
          <w:rFonts w:ascii="Arial" w:hAnsi="Arial" w:cs="Arial"/>
        </w:rPr>
        <w:t xml:space="preserve">Ciseaux, colle, ruban adhésif, règle 30cm </w:t>
      </w:r>
    </w:p>
    <w:p w:rsidR="00E76693" w:rsidRDefault="00E76693" w:rsidP="0023396C">
      <w:pPr>
        <w:rPr>
          <w:rFonts w:ascii="Arial" w:hAnsi="Arial" w:cs="Arial"/>
        </w:rPr>
        <w:sectPr w:rsidR="00E76693" w:rsidSect="00E76693">
          <w:type w:val="continuous"/>
          <w:pgSz w:w="11906" w:h="16838"/>
          <w:pgMar w:top="1418" w:right="851" w:bottom="964" w:left="1418" w:header="709" w:footer="709" w:gutter="0"/>
          <w:cols w:num="2" w:space="708"/>
          <w:docGrid w:linePitch="360"/>
        </w:sectPr>
      </w:pPr>
    </w:p>
    <w:p w:rsidR="00DE2061" w:rsidRPr="00E76693" w:rsidRDefault="00AD7936" w:rsidP="0023396C">
      <w:pPr>
        <w:rPr>
          <w:rFonts w:ascii="Arial" w:hAnsi="Arial" w:cs="Arial"/>
        </w:rPr>
      </w:pPr>
      <w:r w:rsidRPr="00E76693">
        <w:rPr>
          <w:rFonts w:ascii="Arial" w:hAnsi="Arial" w:cs="Arial"/>
        </w:rPr>
        <w:lastRenderedPageBreak/>
        <w:tab/>
      </w:r>
      <w:r w:rsidRPr="00E76693">
        <w:rPr>
          <w:rFonts w:ascii="Arial" w:hAnsi="Arial" w:cs="Arial"/>
        </w:rPr>
        <w:tab/>
      </w:r>
    </w:p>
    <w:p w:rsidR="00773965" w:rsidRPr="00E76693" w:rsidRDefault="00773965" w:rsidP="00773965">
      <w:pPr>
        <w:rPr>
          <w:rFonts w:ascii="Arial" w:eastAsiaTheme="minorHAnsi" w:hAnsi="Arial" w:cs="Arial"/>
        </w:rPr>
      </w:pPr>
      <w:r w:rsidRPr="00E76693">
        <w:rPr>
          <w:rFonts w:ascii="Arial" w:eastAsiaTheme="minorHAnsi" w:hAnsi="Arial" w:cs="Arial"/>
          <w:u w:val="single"/>
        </w:rPr>
        <w:t>Musique :</w:t>
      </w:r>
      <w:r w:rsidRPr="00E76693">
        <w:rPr>
          <w:rFonts w:ascii="Arial" w:eastAsiaTheme="minorHAnsi" w:hAnsi="Arial" w:cs="Arial"/>
        </w:rPr>
        <w:t xml:space="preserve"> 1 cahier musique et chant</w:t>
      </w:r>
      <w:r w:rsidR="00FF39DF" w:rsidRPr="00E76693">
        <w:rPr>
          <w:rFonts w:ascii="Arial" w:eastAsiaTheme="minorHAnsi" w:hAnsi="Arial" w:cs="Arial"/>
        </w:rPr>
        <w:t xml:space="preserve"> format ordinaire ou grand format </w:t>
      </w:r>
      <w:proofErr w:type="gramStart"/>
      <w:r w:rsidR="00FF39DF" w:rsidRPr="00E76693">
        <w:rPr>
          <w:rFonts w:ascii="Arial" w:eastAsiaTheme="minorHAnsi" w:hAnsi="Arial" w:cs="Arial"/>
        </w:rPr>
        <w:t>( il</w:t>
      </w:r>
      <w:proofErr w:type="gramEnd"/>
      <w:r w:rsidR="00FF39DF" w:rsidRPr="00E76693">
        <w:rPr>
          <w:rFonts w:ascii="Arial" w:eastAsiaTheme="minorHAnsi" w:hAnsi="Arial" w:cs="Arial"/>
        </w:rPr>
        <w:t xml:space="preserve"> pourra être utilisé sur deux ans)</w:t>
      </w:r>
    </w:p>
    <w:p w:rsidR="00FF39DF" w:rsidRPr="00E76693" w:rsidRDefault="00773965" w:rsidP="00773965">
      <w:pPr>
        <w:rPr>
          <w:rFonts w:ascii="Arial" w:eastAsiaTheme="minorHAnsi" w:hAnsi="Arial" w:cs="Arial"/>
        </w:rPr>
      </w:pPr>
      <w:r w:rsidRPr="00E76693">
        <w:rPr>
          <w:rFonts w:ascii="Arial" w:eastAsiaTheme="minorHAnsi" w:hAnsi="Arial" w:cs="Arial"/>
        </w:rPr>
        <w:tab/>
        <w:t xml:space="preserve">      1 flûte à bec</w:t>
      </w:r>
      <w:r w:rsidR="005E67A1" w:rsidRPr="00E76693">
        <w:rPr>
          <w:rFonts w:ascii="Arial" w:eastAsiaTheme="minorHAnsi" w:hAnsi="Arial" w:cs="Arial"/>
        </w:rPr>
        <w:t xml:space="preserve"> (</w:t>
      </w:r>
      <w:r w:rsidR="00821136" w:rsidRPr="00E76693">
        <w:rPr>
          <w:rFonts w:ascii="Arial" w:eastAsiaTheme="minorHAnsi" w:hAnsi="Arial" w:cs="Arial"/>
        </w:rPr>
        <w:t>il est conseillé d’attendre la rentrée pour un achat groupé via le FSE du collège)</w:t>
      </w:r>
      <w:r w:rsidR="00FF39DF" w:rsidRPr="00E76693">
        <w:rPr>
          <w:rFonts w:ascii="Arial" w:eastAsiaTheme="minorHAnsi" w:hAnsi="Arial" w:cs="Arial"/>
        </w:rPr>
        <w:t xml:space="preserve"> </w:t>
      </w:r>
    </w:p>
    <w:p w:rsidR="00773965" w:rsidRPr="00E76693" w:rsidRDefault="00FF39DF" w:rsidP="00FF39DF">
      <w:pPr>
        <w:ind w:left="708" w:firstLine="708"/>
        <w:rPr>
          <w:rFonts w:ascii="Arial" w:eastAsiaTheme="minorHAnsi" w:hAnsi="Arial" w:cs="Arial"/>
          <w:b/>
          <w:u w:val="single"/>
        </w:rPr>
      </w:pPr>
      <w:proofErr w:type="gramStart"/>
      <w:r w:rsidRPr="00E76693">
        <w:rPr>
          <w:rFonts w:ascii="Arial" w:eastAsiaTheme="minorHAnsi" w:hAnsi="Arial" w:cs="Arial"/>
        </w:rPr>
        <w:t>ou</w:t>
      </w:r>
      <w:proofErr w:type="gramEnd"/>
      <w:r w:rsidRPr="00E76693">
        <w:rPr>
          <w:rFonts w:ascii="Arial" w:eastAsiaTheme="minorHAnsi" w:hAnsi="Arial" w:cs="Arial"/>
        </w:rPr>
        <w:t xml:space="preserve"> sinon acheter une flûte à bec </w:t>
      </w:r>
      <w:r w:rsidRPr="00E76693">
        <w:rPr>
          <w:rFonts w:ascii="Arial" w:eastAsiaTheme="minorHAnsi" w:hAnsi="Arial" w:cs="Arial"/>
          <w:b/>
          <w:u w:val="single"/>
        </w:rPr>
        <w:t>doigté moderne.</w:t>
      </w:r>
    </w:p>
    <w:p w:rsidR="007F35CF" w:rsidRPr="00E76693" w:rsidRDefault="007F35CF" w:rsidP="007F35CF">
      <w:pPr>
        <w:rPr>
          <w:rFonts w:ascii="Arial" w:hAnsi="Arial" w:cs="Arial"/>
        </w:rPr>
      </w:pPr>
    </w:p>
    <w:p w:rsidR="00A75313" w:rsidRPr="00E76693" w:rsidRDefault="00A75313" w:rsidP="00A75313">
      <w:pPr>
        <w:rPr>
          <w:rFonts w:ascii="Arial" w:hAnsi="Arial" w:cs="Arial"/>
        </w:rPr>
      </w:pPr>
      <w:r w:rsidRPr="00E76693">
        <w:rPr>
          <w:rFonts w:ascii="Arial" w:hAnsi="Arial" w:cs="Arial"/>
          <w:u w:val="single"/>
        </w:rPr>
        <w:t xml:space="preserve">EPS : </w:t>
      </w:r>
      <w:r w:rsidR="00E76693">
        <w:rPr>
          <w:rFonts w:ascii="Arial" w:hAnsi="Arial" w:cs="Arial"/>
        </w:rPr>
        <w:t>un short ou legging + tee-</w:t>
      </w:r>
      <w:r w:rsidRPr="00E76693">
        <w:rPr>
          <w:rFonts w:ascii="Arial" w:hAnsi="Arial" w:cs="Arial"/>
        </w:rPr>
        <w:t xml:space="preserve">shirt + Polaire légère pour l'hiver + chaussures de SPORT différentes des chaussures utilisées pour la journée  </w:t>
      </w:r>
    </w:p>
    <w:p w:rsidR="00A75313" w:rsidRPr="00E76693" w:rsidRDefault="00A75313" w:rsidP="00A75313">
      <w:pPr>
        <w:rPr>
          <w:rFonts w:ascii="Arial" w:hAnsi="Arial" w:cs="Arial"/>
        </w:rPr>
      </w:pPr>
      <w:proofErr w:type="gramStart"/>
      <w:r w:rsidRPr="00E76693">
        <w:rPr>
          <w:rFonts w:ascii="Arial" w:hAnsi="Arial" w:cs="Arial"/>
        </w:rPr>
        <w:t>maillot</w:t>
      </w:r>
      <w:proofErr w:type="gramEnd"/>
      <w:r w:rsidRPr="00E76693">
        <w:rPr>
          <w:rFonts w:ascii="Arial" w:hAnsi="Arial" w:cs="Arial"/>
        </w:rPr>
        <w:t xml:space="preserve"> de bain (pas de short de plage pour les garçons)   ET Bonnet de bain. </w:t>
      </w:r>
    </w:p>
    <w:p w:rsidR="00AF1BD5" w:rsidRPr="00E76693" w:rsidRDefault="00A75313" w:rsidP="00A75313">
      <w:pPr>
        <w:rPr>
          <w:rFonts w:ascii="Arial" w:hAnsi="Arial" w:cs="Arial"/>
          <w:u w:val="single"/>
        </w:rPr>
      </w:pPr>
      <w:r w:rsidRPr="00E76693">
        <w:rPr>
          <w:rFonts w:ascii="Arial" w:hAnsi="Arial" w:cs="Arial"/>
        </w:rPr>
        <w:t xml:space="preserve"> </w:t>
      </w:r>
      <w:proofErr w:type="gramStart"/>
      <w:r w:rsidRPr="00E76693">
        <w:rPr>
          <w:rFonts w:ascii="Arial" w:hAnsi="Arial" w:cs="Arial"/>
        </w:rPr>
        <w:t>une</w:t>
      </w:r>
      <w:proofErr w:type="gramEnd"/>
      <w:r w:rsidRPr="00E76693">
        <w:rPr>
          <w:rFonts w:ascii="Arial" w:hAnsi="Arial" w:cs="Arial"/>
        </w:rPr>
        <w:t xml:space="preserve"> pochette à rabat pour conserver les documents</w:t>
      </w:r>
      <w:r w:rsidRPr="00E76693">
        <w:rPr>
          <w:rFonts w:ascii="Arial" w:hAnsi="Arial" w:cs="Arial"/>
          <w:u w:val="single"/>
        </w:rPr>
        <w:t>.</w:t>
      </w:r>
    </w:p>
    <w:p w:rsidR="00055902" w:rsidRDefault="00055902" w:rsidP="00A75313">
      <w:pPr>
        <w:rPr>
          <w:rFonts w:ascii="Arial" w:hAnsi="Arial" w:cs="Arial"/>
          <w:u w:val="single"/>
        </w:rPr>
      </w:pPr>
    </w:p>
    <w:p w:rsidR="00555890" w:rsidRDefault="00555890" w:rsidP="00A75313">
      <w:pPr>
        <w:rPr>
          <w:rFonts w:ascii="Arial" w:hAnsi="Arial" w:cs="Arial"/>
          <w:u w:val="single"/>
        </w:rPr>
      </w:pPr>
    </w:p>
    <w:p w:rsidR="00555890" w:rsidRDefault="00555890" w:rsidP="00A75313">
      <w:pPr>
        <w:rPr>
          <w:rFonts w:ascii="Arial" w:hAnsi="Arial" w:cs="Arial"/>
          <w:u w:val="single"/>
        </w:rPr>
      </w:pPr>
    </w:p>
    <w:p w:rsidR="00555890" w:rsidRDefault="00555890" w:rsidP="00A75313">
      <w:pPr>
        <w:rPr>
          <w:rFonts w:ascii="Arial" w:hAnsi="Arial" w:cs="Arial"/>
          <w:u w:val="single"/>
        </w:rPr>
      </w:pPr>
    </w:p>
    <w:p w:rsidR="00555890" w:rsidRPr="00555890" w:rsidRDefault="00555890" w:rsidP="00A75313">
      <w:pPr>
        <w:rPr>
          <w:rFonts w:ascii="Arial" w:hAnsi="Arial" w:cs="Arial"/>
          <w:b/>
        </w:rPr>
      </w:pPr>
      <w:r w:rsidRPr="00555890">
        <w:rPr>
          <w:rFonts w:ascii="Arial" w:hAnsi="Arial" w:cs="Arial"/>
          <w:b/>
        </w:rPr>
        <w:t xml:space="preserve">Attention : </w:t>
      </w:r>
    </w:p>
    <w:p w:rsidR="00555890" w:rsidRDefault="00555890" w:rsidP="00A75313">
      <w:pPr>
        <w:rPr>
          <w:rFonts w:ascii="Arial" w:hAnsi="Arial" w:cs="Arial"/>
          <w:b/>
        </w:rPr>
      </w:pPr>
      <w:r w:rsidRPr="00555890">
        <w:rPr>
          <w:rFonts w:ascii="Arial" w:hAnsi="Arial" w:cs="Arial"/>
          <w:b/>
        </w:rPr>
        <w:t>Pour les élèves de 6</w:t>
      </w:r>
      <w:r w:rsidRPr="00555890">
        <w:rPr>
          <w:rFonts w:ascii="Arial" w:hAnsi="Arial" w:cs="Arial"/>
          <w:b/>
          <w:vertAlign w:val="superscript"/>
        </w:rPr>
        <w:t>ème</w:t>
      </w:r>
      <w:r w:rsidRPr="00555890">
        <w:rPr>
          <w:rFonts w:ascii="Arial" w:hAnsi="Arial" w:cs="Arial"/>
          <w:b/>
        </w:rPr>
        <w:t xml:space="preserve"> il est inutile d’acheter un agenda ou cahier de texte.</w:t>
      </w:r>
    </w:p>
    <w:p w:rsidR="00555890" w:rsidRPr="00555890" w:rsidRDefault="00555890" w:rsidP="00A75313">
      <w:pPr>
        <w:rPr>
          <w:rFonts w:ascii="Arial" w:hAnsi="Arial" w:cs="Arial"/>
          <w:b/>
        </w:rPr>
      </w:pPr>
      <w:r w:rsidRPr="00555890">
        <w:rPr>
          <w:rFonts w:ascii="Arial" w:hAnsi="Arial" w:cs="Arial"/>
          <w:b/>
        </w:rPr>
        <w:t xml:space="preserve"> Il sera fourni par le collège</w:t>
      </w:r>
      <w:r>
        <w:rPr>
          <w:rFonts w:ascii="Arial" w:hAnsi="Arial" w:cs="Arial"/>
          <w:b/>
        </w:rPr>
        <w:t>.</w:t>
      </w:r>
    </w:p>
    <w:p w:rsidR="00E76693" w:rsidRDefault="00E76693" w:rsidP="00A75313">
      <w:pPr>
        <w:rPr>
          <w:rFonts w:ascii="Arial" w:hAnsi="Arial" w:cs="Arial"/>
          <w:u w:val="single"/>
        </w:rPr>
      </w:pPr>
    </w:p>
    <w:p w:rsidR="00E76693" w:rsidRDefault="00E76693" w:rsidP="00A75313">
      <w:pPr>
        <w:rPr>
          <w:rFonts w:ascii="Arial" w:hAnsi="Arial" w:cs="Arial"/>
          <w:u w:val="single"/>
        </w:rPr>
      </w:pPr>
    </w:p>
    <w:p w:rsidR="00E76693" w:rsidRDefault="00E76693" w:rsidP="00A75313">
      <w:pPr>
        <w:rPr>
          <w:rFonts w:ascii="Arial" w:hAnsi="Arial" w:cs="Arial"/>
          <w:u w:val="single"/>
        </w:rPr>
      </w:pPr>
    </w:p>
    <w:p w:rsidR="008C12E2" w:rsidRPr="00E76693" w:rsidRDefault="008C12E2" w:rsidP="00A75313">
      <w:pPr>
        <w:rPr>
          <w:rFonts w:ascii="Arial" w:eastAsiaTheme="minorHAnsi" w:hAnsi="Arial" w:cs="Arial"/>
          <w:u w:val="single"/>
        </w:rPr>
      </w:pPr>
      <w:bookmarkStart w:id="0" w:name="_GoBack"/>
      <w:bookmarkEnd w:id="0"/>
    </w:p>
    <w:sectPr w:rsidR="008C12E2" w:rsidRPr="00E76693" w:rsidSect="00851BD5">
      <w:type w:val="continuous"/>
      <w:pgSz w:w="11906" w:h="16838"/>
      <w:pgMar w:top="1418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9A" w:rsidRDefault="00746C9A" w:rsidP="005D23F4">
      <w:r>
        <w:separator/>
      </w:r>
    </w:p>
  </w:endnote>
  <w:endnote w:type="continuationSeparator" w:id="0">
    <w:p w:rsidR="00746C9A" w:rsidRDefault="00746C9A" w:rsidP="005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ughedge">
    <w:altName w:val="Tahoma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F4" w:rsidRPr="005D23F4" w:rsidRDefault="005D23F4" w:rsidP="0023396C">
    <w:pPr>
      <w:tabs>
        <w:tab w:val="center" w:pos="4536"/>
        <w:tab w:val="right" w:pos="9072"/>
      </w:tabs>
      <w:ind w:left="2127"/>
      <w:jc w:val="both"/>
      <w:rPr>
        <w:rFonts w:ascii="Roughedge" w:hAnsi="Roughedge"/>
        <w:b/>
        <w:color w:val="E02EB1"/>
        <w:sz w:val="14"/>
        <w:szCs w:val="14"/>
      </w:rPr>
    </w:pPr>
    <w:r w:rsidRPr="005D23F4">
      <w:rPr>
        <w:rFonts w:ascii="Roughedge" w:hAnsi="Roughedge"/>
        <w:b/>
        <w:color w:val="E02EB1"/>
        <w:sz w:val="14"/>
        <w:szCs w:val="14"/>
      </w:rPr>
      <w:t>B.P. 116  Avenue Daniel Argote - 64300 ORTHEZ</w:t>
    </w:r>
  </w:p>
  <w:p w:rsidR="005D23F4" w:rsidRPr="00383C3B" w:rsidRDefault="005D23F4" w:rsidP="0023396C">
    <w:pPr>
      <w:tabs>
        <w:tab w:val="center" w:pos="4536"/>
        <w:tab w:val="right" w:pos="9072"/>
      </w:tabs>
      <w:ind w:left="2127"/>
      <w:jc w:val="both"/>
      <w:rPr>
        <w:rFonts w:ascii="Roughedge" w:hAnsi="Roughedge"/>
        <w:b/>
        <w:color w:val="E02EB1"/>
      </w:rPr>
    </w:pPr>
    <w:r w:rsidRPr="005D23F4">
      <w:rPr>
        <w:rFonts w:ascii="Wingdings" w:hAnsi="Wingdings"/>
        <w:b/>
        <w:color w:val="E02EB1"/>
      </w:rPr>
      <w:t></w:t>
    </w:r>
    <w:r w:rsidRPr="005D23F4">
      <w:rPr>
        <w:rFonts w:ascii="Wingdings" w:hAnsi="Wingdings"/>
        <w:b/>
        <w:color w:val="E02EB1"/>
      </w:rPr>
      <w:t></w:t>
    </w:r>
    <w:r w:rsidRPr="005D23F4">
      <w:rPr>
        <w:rFonts w:ascii="Roughedge" w:hAnsi="Roughedge"/>
        <w:b/>
        <w:color w:val="E02EB1"/>
      </w:rPr>
      <w:t xml:space="preserve">05.59.69.44.77 </w:t>
    </w:r>
    <w:r w:rsidRPr="005D23F4">
      <w:rPr>
        <w:rFonts w:ascii="Roughedge" w:hAnsi="Roughedge"/>
        <w:b/>
        <w:color w:val="E02EB1"/>
      </w:rPr>
      <w:tab/>
      <w:t xml:space="preserve">   Télécopie: 05.59.69.43.34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9A" w:rsidRDefault="00746C9A" w:rsidP="005D23F4">
      <w:r>
        <w:separator/>
      </w:r>
    </w:p>
  </w:footnote>
  <w:footnote w:type="continuationSeparator" w:id="0">
    <w:p w:rsidR="00746C9A" w:rsidRDefault="00746C9A" w:rsidP="005D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F4" w:rsidRDefault="005D23F4">
    <w:pPr>
      <w:pStyle w:val="En-tte"/>
    </w:pPr>
    <w:r>
      <w:rPr>
        <w:noProof/>
        <w:lang w:eastAsia="fr-FR"/>
      </w:rPr>
      <w:drawing>
        <wp:inline distT="0" distB="0" distL="0" distR="0" wp14:anchorId="05104BBD" wp14:editId="5D3636F9">
          <wp:extent cx="1533525" cy="103723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hoto du collè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372" cy="103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F4"/>
    <w:rsid w:val="00005099"/>
    <w:rsid w:val="000114E6"/>
    <w:rsid w:val="0002274D"/>
    <w:rsid w:val="00033B2E"/>
    <w:rsid w:val="00052CC9"/>
    <w:rsid w:val="00054667"/>
    <w:rsid w:val="00055902"/>
    <w:rsid w:val="00060508"/>
    <w:rsid w:val="000612CC"/>
    <w:rsid w:val="000716F1"/>
    <w:rsid w:val="000814CB"/>
    <w:rsid w:val="00084C44"/>
    <w:rsid w:val="00090DDC"/>
    <w:rsid w:val="000D137F"/>
    <w:rsid w:val="000D2D9F"/>
    <w:rsid w:val="000D7F95"/>
    <w:rsid w:val="000E2DA2"/>
    <w:rsid w:val="000F0F8A"/>
    <w:rsid w:val="000F3947"/>
    <w:rsid w:val="0010146F"/>
    <w:rsid w:val="00104092"/>
    <w:rsid w:val="00115493"/>
    <w:rsid w:val="001221DF"/>
    <w:rsid w:val="00126BF7"/>
    <w:rsid w:val="0013695C"/>
    <w:rsid w:val="0015082B"/>
    <w:rsid w:val="0015321A"/>
    <w:rsid w:val="00161251"/>
    <w:rsid w:val="00167893"/>
    <w:rsid w:val="00170203"/>
    <w:rsid w:val="001731CC"/>
    <w:rsid w:val="00173733"/>
    <w:rsid w:val="0017727B"/>
    <w:rsid w:val="001816E3"/>
    <w:rsid w:val="001B751F"/>
    <w:rsid w:val="001C79C8"/>
    <w:rsid w:val="001D4A10"/>
    <w:rsid w:val="0020151D"/>
    <w:rsid w:val="002052FC"/>
    <w:rsid w:val="002154D2"/>
    <w:rsid w:val="00217EE3"/>
    <w:rsid w:val="002224B6"/>
    <w:rsid w:val="0023396C"/>
    <w:rsid w:val="00254D2E"/>
    <w:rsid w:val="00256D93"/>
    <w:rsid w:val="00257DDB"/>
    <w:rsid w:val="002603DE"/>
    <w:rsid w:val="00261253"/>
    <w:rsid w:val="0026711D"/>
    <w:rsid w:val="002673F6"/>
    <w:rsid w:val="00283CC9"/>
    <w:rsid w:val="002A1A64"/>
    <w:rsid w:val="002B2B9A"/>
    <w:rsid w:val="002B6C93"/>
    <w:rsid w:val="002C3555"/>
    <w:rsid w:val="002D02C2"/>
    <w:rsid w:val="002D1F81"/>
    <w:rsid w:val="002D3A14"/>
    <w:rsid w:val="002D5D64"/>
    <w:rsid w:val="002E1EC0"/>
    <w:rsid w:val="002E23C7"/>
    <w:rsid w:val="002E524A"/>
    <w:rsid w:val="002F175A"/>
    <w:rsid w:val="00301FBB"/>
    <w:rsid w:val="00310FC3"/>
    <w:rsid w:val="003110A9"/>
    <w:rsid w:val="00314D96"/>
    <w:rsid w:val="00324ACD"/>
    <w:rsid w:val="00332461"/>
    <w:rsid w:val="003352CC"/>
    <w:rsid w:val="00336C94"/>
    <w:rsid w:val="003417FD"/>
    <w:rsid w:val="00345CB5"/>
    <w:rsid w:val="00361C2C"/>
    <w:rsid w:val="00367171"/>
    <w:rsid w:val="0036731B"/>
    <w:rsid w:val="00367C7E"/>
    <w:rsid w:val="0037279F"/>
    <w:rsid w:val="00373E54"/>
    <w:rsid w:val="00383C3B"/>
    <w:rsid w:val="003978A5"/>
    <w:rsid w:val="00397ACA"/>
    <w:rsid w:val="003A4FA2"/>
    <w:rsid w:val="003A7950"/>
    <w:rsid w:val="003B1CD7"/>
    <w:rsid w:val="003B7CF4"/>
    <w:rsid w:val="003C1407"/>
    <w:rsid w:val="003D1091"/>
    <w:rsid w:val="003E7426"/>
    <w:rsid w:val="003E77F7"/>
    <w:rsid w:val="003F7319"/>
    <w:rsid w:val="00401C6D"/>
    <w:rsid w:val="00403548"/>
    <w:rsid w:val="0040535B"/>
    <w:rsid w:val="0040563B"/>
    <w:rsid w:val="00406B46"/>
    <w:rsid w:val="00414D07"/>
    <w:rsid w:val="004204F1"/>
    <w:rsid w:val="00421419"/>
    <w:rsid w:val="004326E0"/>
    <w:rsid w:val="004457A1"/>
    <w:rsid w:val="00446C0E"/>
    <w:rsid w:val="00457C53"/>
    <w:rsid w:val="00462519"/>
    <w:rsid w:val="004650D8"/>
    <w:rsid w:val="00473E73"/>
    <w:rsid w:val="004748ED"/>
    <w:rsid w:val="00474A37"/>
    <w:rsid w:val="004809B1"/>
    <w:rsid w:val="00481AB8"/>
    <w:rsid w:val="0049344F"/>
    <w:rsid w:val="004B1F04"/>
    <w:rsid w:val="004B54E0"/>
    <w:rsid w:val="004D11F3"/>
    <w:rsid w:val="004F029F"/>
    <w:rsid w:val="004F1836"/>
    <w:rsid w:val="004F25DB"/>
    <w:rsid w:val="0051265C"/>
    <w:rsid w:val="00515436"/>
    <w:rsid w:val="00515840"/>
    <w:rsid w:val="00516DA7"/>
    <w:rsid w:val="00527076"/>
    <w:rsid w:val="0053590C"/>
    <w:rsid w:val="005379DF"/>
    <w:rsid w:val="00555890"/>
    <w:rsid w:val="00594FFF"/>
    <w:rsid w:val="005A3674"/>
    <w:rsid w:val="005B7701"/>
    <w:rsid w:val="005C0F93"/>
    <w:rsid w:val="005D0A42"/>
    <w:rsid w:val="005D23F4"/>
    <w:rsid w:val="005D7BC6"/>
    <w:rsid w:val="005E4073"/>
    <w:rsid w:val="005E67A1"/>
    <w:rsid w:val="005E794F"/>
    <w:rsid w:val="005F3A8B"/>
    <w:rsid w:val="0060432F"/>
    <w:rsid w:val="0061101A"/>
    <w:rsid w:val="006124FD"/>
    <w:rsid w:val="00617ECE"/>
    <w:rsid w:val="00622F81"/>
    <w:rsid w:val="006301DF"/>
    <w:rsid w:val="0063514A"/>
    <w:rsid w:val="0064121A"/>
    <w:rsid w:val="00646F2D"/>
    <w:rsid w:val="00670891"/>
    <w:rsid w:val="006825D0"/>
    <w:rsid w:val="00690B7B"/>
    <w:rsid w:val="006929ED"/>
    <w:rsid w:val="0069672A"/>
    <w:rsid w:val="006A1C18"/>
    <w:rsid w:val="006B2454"/>
    <w:rsid w:val="006C4C6D"/>
    <w:rsid w:val="006D3F01"/>
    <w:rsid w:val="006F3E7B"/>
    <w:rsid w:val="006F7812"/>
    <w:rsid w:val="00701044"/>
    <w:rsid w:val="0071601C"/>
    <w:rsid w:val="00722461"/>
    <w:rsid w:val="00742D1C"/>
    <w:rsid w:val="00744AB6"/>
    <w:rsid w:val="00746C9A"/>
    <w:rsid w:val="007512F0"/>
    <w:rsid w:val="00751758"/>
    <w:rsid w:val="00771B44"/>
    <w:rsid w:val="00773965"/>
    <w:rsid w:val="007773BE"/>
    <w:rsid w:val="0078083E"/>
    <w:rsid w:val="00781076"/>
    <w:rsid w:val="00784DF6"/>
    <w:rsid w:val="00796934"/>
    <w:rsid w:val="007A02A6"/>
    <w:rsid w:val="007A1317"/>
    <w:rsid w:val="007B4829"/>
    <w:rsid w:val="007B6005"/>
    <w:rsid w:val="007C3B9B"/>
    <w:rsid w:val="007E00B6"/>
    <w:rsid w:val="007E31F4"/>
    <w:rsid w:val="007E6F47"/>
    <w:rsid w:val="007F08B0"/>
    <w:rsid w:val="007F1138"/>
    <w:rsid w:val="007F35CF"/>
    <w:rsid w:val="00800CFC"/>
    <w:rsid w:val="00813C0E"/>
    <w:rsid w:val="00821136"/>
    <w:rsid w:val="00826A31"/>
    <w:rsid w:val="00831940"/>
    <w:rsid w:val="00834ADC"/>
    <w:rsid w:val="0084344E"/>
    <w:rsid w:val="00851BD5"/>
    <w:rsid w:val="00852BEF"/>
    <w:rsid w:val="008652A7"/>
    <w:rsid w:val="0087663C"/>
    <w:rsid w:val="00880087"/>
    <w:rsid w:val="008A71F1"/>
    <w:rsid w:val="008B7C54"/>
    <w:rsid w:val="008C12E2"/>
    <w:rsid w:val="008C61CE"/>
    <w:rsid w:val="008D1201"/>
    <w:rsid w:val="008D1A8E"/>
    <w:rsid w:val="008D1C5F"/>
    <w:rsid w:val="008D2E8E"/>
    <w:rsid w:val="008E0AA3"/>
    <w:rsid w:val="008F54E4"/>
    <w:rsid w:val="00904F5B"/>
    <w:rsid w:val="00915C0A"/>
    <w:rsid w:val="009466A7"/>
    <w:rsid w:val="00946B13"/>
    <w:rsid w:val="009511B6"/>
    <w:rsid w:val="009523C9"/>
    <w:rsid w:val="0095445C"/>
    <w:rsid w:val="00962A30"/>
    <w:rsid w:val="00972266"/>
    <w:rsid w:val="00972827"/>
    <w:rsid w:val="00986E23"/>
    <w:rsid w:val="00990F90"/>
    <w:rsid w:val="009B038B"/>
    <w:rsid w:val="009B096B"/>
    <w:rsid w:val="009B39BD"/>
    <w:rsid w:val="009B3A4A"/>
    <w:rsid w:val="009C7B1F"/>
    <w:rsid w:val="009D44A7"/>
    <w:rsid w:val="009D51A6"/>
    <w:rsid w:val="009E2467"/>
    <w:rsid w:val="009F4959"/>
    <w:rsid w:val="00A01817"/>
    <w:rsid w:val="00A4446C"/>
    <w:rsid w:val="00A626AE"/>
    <w:rsid w:val="00A67416"/>
    <w:rsid w:val="00A75313"/>
    <w:rsid w:val="00A8212B"/>
    <w:rsid w:val="00A843A3"/>
    <w:rsid w:val="00A850D8"/>
    <w:rsid w:val="00A95DC8"/>
    <w:rsid w:val="00AA6B76"/>
    <w:rsid w:val="00AA72A2"/>
    <w:rsid w:val="00AB1B9C"/>
    <w:rsid w:val="00AC08FB"/>
    <w:rsid w:val="00AD38CB"/>
    <w:rsid w:val="00AD7936"/>
    <w:rsid w:val="00AE570E"/>
    <w:rsid w:val="00AF1BD5"/>
    <w:rsid w:val="00AF4848"/>
    <w:rsid w:val="00B106C5"/>
    <w:rsid w:val="00B10B32"/>
    <w:rsid w:val="00B11C01"/>
    <w:rsid w:val="00B2795B"/>
    <w:rsid w:val="00B466C7"/>
    <w:rsid w:val="00B53648"/>
    <w:rsid w:val="00B6365B"/>
    <w:rsid w:val="00B71E16"/>
    <w:rsid w:val="00B72A92"/>
    <w:rsid w:val="00B753C4"/>
    <w:rsid w:val="00B76D52"/>
    <w:rsid w:val="00B81237"/>
    <w:rsid w:val="00B9426C"/>
    <w:rsid w:val="00B9459C"/>
    <w:rsid w:val="00B97FDB"/>
    <w:rsid w:val="00BB2BAC"/>
    <w:rsid w:val="00BB36B3"/>
    <w:rsid w:val="00BB4FC8"/>
    <w:rsid w:val="00BB610E"/>
    <w:rsid w:val="00BC222E"/>
    <w:rsid w:val="00BC47E4"/>
    <w:rsid w:val="00BC536A"/>
    <w:rsid w:val="00BC6E52"/>
    <w:rsid w:val="00BE2D36"/>
    <w:rsid w:val="00BF2E62"/>
    <w:rsid w:val="00BF65BC"/>
    <w:rsid w:val="00C12E0B"/>
    <w:rsid w:val="00C332DA"/>
    <w:rsid w:val="00C36ED9"/>
    <w:rsid w:val="00C40B89"/>
    <w:rsid w:val="00C4756E"/>
    <w:rsid w:val="00C532FC"/>
    <w:rsid w:val="00C541E2"/>
    <w:rsid w:val="00C64ACD"/>
    <w:rsid w:val="00C67C6A"/>
    <w:rsid w:val="00C82254"/>
    <w:rsid w:val="00C96D68"/>
    <w:rsid w:val="00C97B63"/>
    <w:rsid w:val="00CA000B"/>
    <w:rsid w:val="00CA0124"/>
    <w:rsid w:val="00CA1A40"/>
    <w:rsid w:val="00CA270F"/>
    <w:rsid w:val="00CC3E13"/>
    <w:rsid w:val="00CD0171"/>
    <w:rsid w:val="00CD372F"/>
    <w:rsid w:val="00CD5385"/>
    <w:rsid w:val="00CE0F2A"/>
    <w:rsid w:val="00CE11C5"/>
    <w:rsid w:val="00D15375"/>
    <w:rsid w:val="00D17757"/>
    <w:rsid w:val="00D21739"/>
    <w:rsid w:val="00D36740"/>
    <w:rsid w:val="00D67C91"/>
    <w:rsid w:val="00D7131C"/>
    <w:rsid w:val="00D71735"/>
    <w:rsid w:val="00D84B91"/>
    <w:rsid w:val="00D86A6C"/>
    <w:rsid w:val="00D87E1D"/>
    <w:rsid w:val="00D90B2D"/>
    <w:rsid w:val="00DA1A07"/>
    <w:rsid w:val="00DA79F5"/>
    <w:rsid w:val="00DB57DF"/>
    <w:rsid w:val="00DB73FE"/>
    <w:rsid w:val="00DC2A66"/>
    <w:rsid w:val="00DC3929"/>
    <w:rsid w:val="00DC7585"/>
    <w:rsid w:val="00DD1384"/>
    <w:rsid w:val="00DE2061"/>
    <w:rsid w:val="00DE395C"/>
    <w:rsid w:val="00DF6B09"/>
    <w:rsid w:val="00E00FB0"/>
    <w:rsid w:val="00E01323"/>
    <w:rsid w:val="00E2753D"/>
    <w:rsid w:val="00E31635"/>
    <w:rsid w:val="00E326D7"/>
    <w:rsid w:val="00E510E5"/>
    <w:rsid w:val="00E55DB0"/>
    <w:rsid w:val="00E64A7E"/>
    <w:rsid w:val="00E66166"/>
    <w:rsid w:val="00E76693"/>
    <w:rsid w:val="00E77F95"/>
    <w:rsid w:val="00E92FAE"/>
    <w:rsid w:val="00EA21D0"/>
    <w:rsid w:val="00EA5FA7"/>
    <w:rsid w:val="00EC0B91"/>
    <w:rsid w:val="00EC562A"/>
    <w:rsid w:val="00ED1776"/>
    <w:rsid w:val="00EE642A"/>
    <w:rsid w:val="00EF2350"/>
    <w:rsid w:val="00F00ABF"/>
    <w:rsid w:val="00F07A5B"/>
    <w:rsid w:val="00F11899"/>
    <w:rsid w:val="00F274D6"/>
    <w:rsid w:val="00F37F20"/>
    <w:rsid w:val="00F40113"/>
    <w:rsid w:val="00F41C4F"/>
    <w:rsid w:val="00F44D45"/>
    <w:rsid w:val="00F51E37"/>
    <w:rsid w:val="00F550D1"/>
    <w:rsid w:val="00F558A0"/>
    <w:rsid w:val="00F6450E"/>
    <w:rsid w:val="00F728D1"/>
    <w:rsid w:val="00F90391"/>
    <w:rsid w:val="00F906C0"/>
    <w:rsid w:val="00F96D72"/>
    <w:rsid w:val="00FA45C8"/>
    <w:rsid w:val="00FD5761"/>
    <w:rsid w:val="00FD6D21"/>
    <w:rsid w:val="00FE3C3E"/>
    <w:rsid w:val="00FE5D84"/>
    <w:rsid w:val="00FF39DF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3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D23F4"/>
  </w:style>
  <w:style w:type="paragraph" w:styleId="Pieddepage">
    <w:name w:val="footer"/>
    <w:basedOn w:val="Normal"/>
    <w:link w:val="PieddepageCar"/>
    <w:uiPriority w:val="99"/>
    <w:unhideWhenUsed/>
    <w:rsid w:val="005D23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23F4"/>
  </w:style>
  <w:style w:type="paragraph" w:styleId="Textedebulles">
    <w:name w:val="Balloon Text"/>
    <w:basedOn w:val="Normal"/>
    <w:link w:val="TextedebullesCar"/>
    <w:uiPriority w:val="99"/>
    <w:semiHidden/>
    <w:unhideWhenUsed/>
    <w:rsid w:val="005D2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3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3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D23F4"/>
  </w:style>
  <w:style w:type="paragraph" w:styleId="Pieddepage">
    <w:name w:val="footer"/>
    <w:basedOn w:val="Normal"/>
    <w:link w:val="PieddepageCar"/>
    <w:uiPriority w:val="99"/>
    <w:unhideWhenUsed/>
    <w:rsid w:val="005D23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23F4"/>
  </w:style>
  <w:style w:type="paragraph" w:styleId="Textedebulles">
    <w:name w:val="Balloon Text"/>
    <w:basedOn w:val="Normal"/>
    <w:link w:val="TextedebullesCar"/>
    <w:uiPriority w:val="99"/>
    <w:semiHidden/>
    <w:unhideWhenUsed/>
    <w:rsid w:val="005D2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3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chefetab1</dc:creator>
  <cp:lastModifiedBy>cpe1</cp:lastModifiedBy>
  <cp:revision>2</cp:revision>
  <cp:lastPrinted>2018-06-14T08:59:00Z</cp:lastPrinted>
  <dcterms:created xsi:type="dcterms:W3CDTF">2018-06-14T08:59:00Z</dcterms:created>
  <dcterms:modified xsi:type="dcterms:W3CDTF">2018-06-14T08:59:00Z</dcterms:modified>
</cp:coreProperties>
</file>