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B" w:rsidRDefault="0054464B" w:rsidP="0054464B">
      <w:pPr>
        <w:ind w:left="4254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 </w:t>
      </w:r>
      <w:r w:rsidR="00700A3C">
        <w:rPr>
          <w:rFonts w:ascii="Arial" w:hAnsi="Arial" w:cs="Arial"/>
          <w:b/>
        </w:rPr>
        <w:t>3</w:t>
      </w:r>
    </w:p>
    <w:p w:rsidR="00D30B26" w:rsidRPr="002855A9" w:rsidRDefault="008674C6" w:rsidP="0054464B">
      <w:pPr>
        <w:ind w:left="4254" w:firstLine="709"/>
        <w:jc w:val="right"/>
        <w:rPr>
          <w:rFonts w:ascii="Arial" w:hAnsi="Arial" w:cs="Arial"/>
          <w:b/>
        </w:rPr>
      </w:pPr>
      <w:r w:rsidRPr="002855A9">
        <w:rPr>
          <w:rFonts w:ascii="Arial" w:hAnsi="Arial" w:cs="Arial"/>
          <w:b/>
        </w:rPr>
        <w:t>Rentrée 20</w:t>
      </w:r>
      <w:r w:rsidR="008C0551">
        <w:rPr>
          <w:rFonts w:ascii="Arial" w:hAnsi="Arial" w:cs="Arial"/>
          <w:b/>
        </w:rPr>
        <w:t>2</w:t>
      </w:r>
      <w:r w:rsidR="00A9106A">
        <w:rPr>
          <w:rFonts w:ascii="Arial" w:hAnsi="Arial" w:cs="Arial"/>
          <w:b/>
        </w:rPr>
        <w:t>1</w:t>
      </w:r>
    </w:p>
    <w:p w:rsidR="008674C6" w:rsidRPr="002855A9" w:rsidRDefault="008674C6" w:rsidP="008674C6">
      <w:pPr>
        <w:jc w:val="center"/>
        <w:rPr>
          <w:rFonts w:ascii="Arial" w:hAnsi="Arial" w:cs="Arial"/>
          <w:b/>
        </w:rPr>
      </w:pPr>
      <w:r w:rsidRPr="002855A9">
        <w:rPr>
          <w:rFonts w:ascii="Arial" w:hAnsi="Arial" w:cs="Arial"/>
          <w:b/>
        </w:rPr>
        <w:t>DOSSIER D</w:t>
      </w:r>
      <w:r w:rsidR="00DF2209">
        <w:rPr>
          <w:rFonts w:ascii="Arial" w:hAnsi="Arial" w:cs="Arial"/>
          <w:b/>
        </w:rPr>
        <w:t>E CANDIDATURE</w:t>
      </w:r>
    </w:p>
    <w:p w:rsidR="008674C6" w:rsidRDefault="008674C6" w:rsidP="008674C6">
      <w:pPr>
        <w:jc w:val="center"/>
        <w:rPr>
          <w:rFonts w:ascii="Arial" w:hAnsi="Arial" w:cs="Arial"/>
          <w:b/>
        </w:rPr>
      </w:pPr>
    </w:p>
    <w:p w:rsidR="00861907" w:rsidRDefault="00615C6A" w:rsidP="00615C6A">
      <w:pPr>
        <w:ind w:left="3261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3</w:t>
      </w:r>
      <w:r w:rsidRPr="00615C6A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prépa-métiers</w:t>
      </w:r>
    </w:p>
    <w:p w:rsidR="00615C6A" w:rsidRDefault="00615C6A" w:rsidP="00615C6A">
      <w:pPr>
        <w:ind w:left="3261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3</w:t>
      </w:r>
      <w:r w:rsidRPr="00615C6A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de l’enseignement agricole</w:t>
      </w:r>
    </w:p>
    <w:p w:rsidR="00861907" w:rsidRDefault="00861907" w:rsidP="00615C6A">
      <w:pPr>
        <w:ind w:left="3261"/>
        <w:rPr>
          <w:rFonts w:ascii="Arial" w:hAnsi="Arial" w:cs="Arial"/>
          <w:b/>
        </w:rPr>
      </w:pPr>
    </w:p>
    <w:p w:rsidR="00861907" w:rsidRPr="002855A9" w:rsidRDefault="00861907" w:rsidP="008674C6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9924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D7CF3" w:rsidRPr="00861907" w:rsidTr="00861907">
        <w:trPr>
          <w:trHeight w:val="1959"/>
        </w:trPr>
        <w:tc>
          <w:tcPr>
            <w:tcW w:w="4962" w:type="dxa"/>
          </w:tcPr>
          <w:p w:rsidR="00AD7CF3" w:rsidRPr="00861907" w:rsidRDefault="00AD7CF3" w:rsidP="00AD7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AD7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ÉLÈVE</w:t>
            </w:r>
          </w:p>
          <w:p w:rsidR="00AD7CF3" w:rsidRPr="00861907" w:rsidRDefault="00AD7CF3" w:rsidP="00AD7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AD7CF3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7CF3" w:rsidRPr="00861907" w:rsidRDefault="00AD7CF3" w:rsidP="00AD7CF3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7CF3" w:rsidRDefault="00AD7CF3" w:rsidP="00861907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Né(e) le :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9106A" w:rsidRPr="00861907" w:rsidRDefault="00A9106A" w:rsidP="00861907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Sexe : 󠄀󠄀 F             󠄀󠄀 M</w:t>
            </w:r>
          </w:p>
        </w:tc>
        <w:tc>
          <w:tcPr>
            <w:tcW w:w="4962" w:type="dxa"/>
          </w:tcPr>
          <w:p w:rsidR="00AD7CF3" w:rsidRPr="00861907" w:rsidRDefault="00AD7CF3" w:rsidP="00AD7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AD7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Établissement fréquenté en 20</w:t>
            </w:r>
            <w:r w:rsidR="00A9106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05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10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D7CF3" w:rsidRPr="00861907" w:rsidRDefault="00AD7CF3" w:rsidP="00AD7CF3">
            <w:pPr>
              <w:tabs>
                <w:tab w:val="left" w:leader="do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(cachet obligatoire)</w:t>
            </w:r>
          </w:p>
        </w:tc>
      </w:tr>
    </w:tbl>
    <w:p w:rsidR="008674C6" w:rsidRPr="00861907" w:rsidRDefault="008674C6" w:rsidP="008674C6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4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D7CF3" w:rsidRPr="00861907" w:rsidTr="00861907">
        <w:trPr>
          <w:trHeight w:val="1959"/>
        </w:trPr>
        <w:tc>
          <w:tcPr>
            <w:tcW w:w="4962" w:type="dxa"/>
          </w:tcPr>
          <w:p w:rsidR="00AD7CF3" w:rsidRPr="00861907" w:rsidRDefault="00AD7CF3" w:rsidP="006A4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6A4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</w:p>
          <w:p w:rsidR="00AD7CF3" w:rsidRPr="00861907" w:rsidRDefault="00AD7CF3" w:rsidP="006A4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6A434F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 xml:space="preserve">Nom, Prénom : 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7CF3" w:rsidRPr="00861907" w:rsidRDefault="00AD7CF3" w:rsidP="006A434F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Adresse :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7CF3" w:rsidRPr="00861907" w:rsidRDefault="00AD7CF3" w:rsidP="006A434F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CP et Ville :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7CF3" w:rsidRPr="00861907" w:rsidRDefault="00AD7CF3" w:rsidP="00861907">
            <w:pPr>
              <w:tabs>
                <w:tab w:val="left" w:leader="dot" w:pos="453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 xml:space="preserve">Téléphone : 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:rsidR="00AD7CF3" w:rsidRPr="00861907" w:rsidRDefault="00AD7CF3" w:rsidP="006A4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6A434F">
            <w:pPr>
              <w:tabs>
                <w:tab w:val="left" w:leader="do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CLASSE D’ORIGINE</w:t>
            </w:r>
          </w:p>
          <w:p w:rsidR="00AD7CF3" w:rsidRPr="00861907" w:rsidRDefault="00AD7CF3" w:rsidP="006A434F">
            <w:pPr>
              <w:tabs>
                <w:tab w:val="left" w:leader="do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AD7CF3">
            <w:pPr>
              <w:tabs>
                <w:tab w:val="left" w:leader="do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Pr="008619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861907">
              <w:rPr>
                <w:rFonts w:ascii="Arial" w:hAnsi="Arial" w:cs="Arial"/>
                <w:b/>
                <w:sz w:val="20"/>
                <w:szCs w:val="20"/>
              </w:rPr>
              <w:t xml:space="preserve"> générale</w:t>
            </w:r>
          </w:p>
          <w:p w:rsidR="00AD7CF3" w:rsidRPr="00861907" w:rsidRDefault="00AD7CF3" w:rsidP="00AD7CF3">
            <w:pPr>
              <w:tabs>
                <w:tab w:val="left" w:leader="do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CF3" w:rsidRPr="00861907" w:rsidRDefault="00AD7CF3" w:rsidP="00AD7CF3">
            <w:pPr>
              <w:tabs>
                <w:tab w:val="left" w:leader="do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0F3DD1" w:rsidRPr="00861907">
              <w:rPr>
                <w:rFonts w:ascii="Arial" w:hAnsi="Arial" w:cs="Arial"/>
                <w:b/>
                <w:sz w:val="20"/>
                <w:szCs w:val="20"/>
              </w:rPr>
              <w:t xml:space="preserve"> Autre (à préciser)</w:t>
            </w:r>
          </w:p>
        </w:tc>
      </w:tr>
    </w:tbl>
    <w:p w:rsidR="00AD7CF3" w:rsidRPr="00861907" w:rsidRDefault="00AD7CF3" w:rsidP="008674C6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3DD1" w:rsidRPr="00861907" w:rsidTr="00861907">
        <w:tc>
          <w:tcPr>
            <w:tcW w:w="9923" w:type="dxa"/>
          </w:tcPr>
          <w:p w:rsidR="000F3DD1" w:rsidRPr="00861907" w:rsidRDefault="000F3DD1" w:rsidP="000F3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SCOLARITÉ ANTÉRIEURE</w:t>
            </w:r>
          </w:p>
          <w:p w:rsidR="000F3DD1" w:rsidRPr="00861907" w:rsidRDefault="000F3DD1" w:rsidP="00867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0F3DD1" w:rsidRPr="00861907" w:rsidTr="000F3DD1">
              <w:tc>
                <w:tcPr>
                  <w:tcW w:w="4848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Établissement</w:t>
                  </w:r>
                </w:p>
              </w:tc>
              <w:tc>
                <w:tcPr>
                  <w:tcW w:w="4849" w:type="dxa"/>
                </w:tcPr>
                <w:p w:rsidR="000F3DD1" w:rsidRPr="00861907" w:rsidRDefault="000F3DD1" w:rsidP="000F3DD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Classe</w:t>
                  </w:r>
                </w:p>
              </w:tc>
            </w:tr>
          </w:tbl>
          <w:p w:rsidR="000F3DD1" w:rsidRPr="00861907" w:rsidRDefault="000F3DD1" w:rsidP="00867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56"/>
              <w:gridCol w:w="3141"/>
            </w:tblGrid>
            <w:tr w:rsidR="000F3DD1" w:rsidRPr="00861907" w:rsidTr="000F3DD1">
              <w:trPr>
                <w:trHeight w:val="660"/>
              </w:trPr>
              <w:tc>
                <w:tcPr>
                  <w:tcW w:w="6556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41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3DD1" w:rsidRPr="00861907" w:rsidRDefault="000F3DD1" w:rsidP="00867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56"/>
              <w:gridCol w:w="3141"/>
            </w:tblGrid>
            <w:tr w:rsidR="000F3DD1" w:rsidRPr="00861907" w:rsidTr="006A434F">
              <w:trPr>
                <w:trHeight w:val="660"/>
              </w:trPr>
              <w:tc>
                <w:tcPr>
                  <w:tcW w:w="6556" w:type="dxa"/>
                </w:tcPr>
                <w:p w:rsidR="000F3DD1" w:rsidRPr="00861907" w:rsidRDefault="000F3DD1" w:rsidP="000F3DD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41" w:type="dxa"/>
                </w:tcPr>
                <w:p w:rsidR="000F3DD1" w:rsidRPr="00861907" w:rsidRDefault="000F3DD1" w:rsidP="000F3DD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3DD1" w:rsidRPr="00861907" w:rsidRDefault="000F3DD1" w:rsidP="000F3D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3DD1" w:rsidRPr="00861907" w:rsidRDefault="000F3DD1" w:rsidP="008674C6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3DD1" w:rsidRPr="00861907" w:rsidTr="000D1DC1">
        <w:tc>
          <w:tcPr>
            <w:tcW w:w="9923" w:type="dxa"/>
          </w:tcPr>
          <w:p w:rsidR="000F3DD1" w:rsidRPr="00861907" w:rsidRDefault="000F3DD1" w:rsidP="0028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7">
              <w:rPr>
                <w:rFonts w:ascii="Arial" w:hAnsi="Arial" w:cs="Arial"/>
                <w:b/>
                <w:sz w:val="20"/>
                <w:szCs w:val="20"/>
              </w:rPr>
              <w:t>VŒUX D’AFFECTATION POUR LA RENTRÉE 20</w:t>
            </w:r>
            <w:r w:rsidR="008C05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10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F3DD1" w:rsidRPr="00861907" w:rsidRDefault="000F3DD1" w:rsidP="00867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807"/>
              <w:gridCol w:w="850"/>
              <w:gridCol w:w="851"/>
              <w:gridCol w:w="2726"/>
            </w:tblGrid>
            <w:tr w:rsidR="000F3DD1" w:rsidRPr="00861907" w:rsidTr="009B6043"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07" w:type="dxa"/>
                  <w:tcBorders>
                    <w:top w:val="nil"/>
                    <w:left w:val="nil"/>
                    <w:right w:val="nil"/>
                  </w:tcBorders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4" w:space="0" w:color="auto"/>
                  </w:tcBorders>
                </w:tcPr>
                <w:p w:rsidR="000F3DD1" w:rsidRPr="00861907" w:rsidRDefault="000F3DD1" w:rsidP="000F3DD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Réservé à l’administration</w:t>
                  </w:r>
                </w:p>
              </w:tc>
            </w:tr>
            <w:tr w:rsidR="000F3DD1" w:rsidRPr="00861907" w:rsidTr="009B6043">
              <w:tc>
                <w:tcPr>
                  <w:tcW w:w="463" w:type="dxa"/>
                  <w:tcBorders>
                    <w:top w:val="single" w:sz="4" w:space="0" w:color="auto"/>
                  </w:tcBorders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4807" w:type="dxa"/>
                </w:tcPr>
                <w:p w:rsidR="000F3DD1" w:rsidRPr="00861907" w:rsidRDefault="002855A9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Établissements demandés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0F3DD1" w:rsidRPr="00861907" w:rsidRDefault="002855A9" w:rsidP="007D41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LV</w:t>
                  </w:r>
                  <w:r w:rsidR="007D41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0F3DD1" w:rsidRPr="00861907" w:rsidRDefault="002855A9" w:rsidP="007D41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LV </w:t>
                  </w:r>
                  <w:r w:rsidR="007D4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726" w:type="dxa"/>
                </w:tcPr>
                <w:p w:rsidR="000F3DD1" w:rsidRPr="00861907" w:rsidRDefault="002855A9" w:rsidP="002855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Décision</w:t>
                  </w:r>
                </w:p>
                <w:p w:rsidR="002855A9" w:rsidRPr="00861907" w:rsidRDefault="002855A9" w:rsidP="002855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A (admis) ou</w:t>
                  </w:r>
                </w:p>
                <w:p w:rsidR="002855A9" w:rsidRDefault="002855A9" w:rsidP="002855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R (refusé)</w:t>
                  </w:r>
                </w:p>
                <w:p w:rsidR="009B6043" w:rsidRPr="00861907" w:rsidRDefault="009B6043" w:rsidP="002855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LS (liste supplémentaire)</w:t>
                  </w:r>
                </w:p>
              </w:tc>
            </w:tr>
            <w:tr w:rsidR="000F3DD1" w:rsidRPr="00861907" w:rsidTr="009B6043">
              <w:trPr>
                <w:trHeight w:val="576"/>
              </w:trPr>
              <w:tc>
                <w:tcPr>
                  <w:tcW w:w="463" w:type="dxa"/>
                </w:tcPr>
                <w:p w:rsidR="000F3DD1" w:rsidRPr="00861907" w:rsidRDefault="002855A9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07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F3DD1" w:rsidRPr="00861907" w:rsidTr="009B6043">
              <w:trPr>
                <w:trHeight w:val="556"/>
              </w:trPr>
              <w:tc>
                <w:tcPr>
                  <w:tcW w:w="463" w:type="dxa"/>
                </w:tcPr>
                <w:p w:rsidR="000F3DD1" w:rsidRPr="00861907" w:rsidRDefault="002855A9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07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F3DD1" w:rsidRPr="00861907" w:rsidTr="009B6043">
              <w:trPr>
                <w:trHeight w:val="564"/>
              </w:trPr>
              <w:tc>
                <w:tcPr>
                  <w:tcW w:w="463" w:type="dxa"/>
                </w:tcPr>
                <w:p w:rsidR="000F3DD1" w:rsidRPr="00861907" w:rsidRDefault="002855A9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907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07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</w:tcPr>
                <w:p w:rsidR="000F3DD1" w:rsidRPr="00861907" w:rsidRDefault="000F3DD1" w:rsidP="008674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1DC1" w:rsidRPr="00861907" w:rsidRDefault="000D1DC1" w:rsidP="00867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3DD1" w:rsidRPr="00861907" w:rsidRDefault="00861907" w:rsidP="00861907">
      <w:pPr>
        <w:jc w:val="right"/>
        <w:rPr>
          <w:rFonts w:ascii="Arial" w:hAnsi="Arial" w:cs="Arial"/>
          <w:b/>
          <w:sz w:val="20"/>
          <w:szCs w:val="20"/>
        </w:rPr>
      </w:pPr>
      <w:r w:rsidRPr="00861907">
        <w:rPr>
          <w:rFonts w:ascii="Arial" w:hAnsi="Arial" w:cs="Arial"/>
          <w:b/>
          <w:sz w:val="20"/>
          <w:szCs w:val="20"/>
        </w:rPr>
        <w:t>Date et signature des parents</w:t>
      </w:r>
    </w:p>
    <w:p w:rsidR="00861907" w:rsidRPr="00861907" w:rsidRDefault="00861907" w:rsidP="00861907">
      <w:pPr>
        <w:jc w:val="right"/>
        <w:rPr>
          <w:rFonts w:ascii="Arial" w:hAnsi="Arial" w:cs="Arial"/>
          <w:b/>
          <w:sz w:val="20"/>
          <w:szCs w:val="20"/>
        </w:rPr>
      </w:pPr>
    </w:p>
    <w:p w:rsidR="00861907" w:rsidRPr="00861907" w:rsidRDefault="00861907" w:rsidP="00861907">
      <w:pPr>
        <w:rPr>
          <w:rFonts w:ascii="Arial" w:hAnsi="Arial" w:cs="Arial"/>
          <w:b/>
          <w:sz w:val="20"/>
          <w:szCs w:val="20"/>
        </w:rPr>
      </w:pPr>
      <w:r w:rsidRPr="00861907">
        <w:rPr>
          <w:rFonts w:ascii="Arial" w:hAnsi="Arial" w:cs="Arial"/>
          <w:b/>
          <w:sz w:val="20"/>
          <w:szCs w:val="20"/>
        </w:rPr>
        <w:t>Pièces à joindre au dossier :</w:t>
      </w:r>
    </w:p>
    <w:p w:rsidR="006A2394" w:rsidRDefault="00861907" w:rsidP="006A2394">
      <w:pPr>
        <w:rPr>
          <w:rFonts w:ascii="Arial" w:hAnsi="Arial" w:cs="Arial"/>
          <w:b/>
          <w:sz w:val="20"/>
          <w:szCs w:val="20"/>
        </w:rPr>
      </w:pPr>
      <w:r w:rsidRPr="00861907">
        <w:rPr>
          <w:rFonts w:ascii="Arial" w:hAnsi="Arial" w:cs="Arial"/>
          <w:b/>
          <w:sz w:val="20"/>
          <w:szCs w:val="20"/>
        </w:rPr>
        <w:sym w:font="Wingdings" w:char="F06F"/>
      </w:r>
      <w:r w:rsidRPr="00861907">
        <w:rPr>
          <w:rFonts w:ascii="Arial" w:hAnsi="Arial" w:cs="Arial"/>
          <w:b/>
          <w:sz w:val="20"/>
          <w:szCs w:val="20"/>
        </w:rPr>
        <w:t xml:space="preserve"> </w:t>
      </w:r>
      <w:r w:rsidR="006A2394" w:rsidRPr="00861907">
        <w:rPr>
          <w:rFonts w:ascii="Arial" w:hAnsi="Arial" w:cs="Arial"/>
          <w:b/>
          <w:sz w:val="20"/>
          <w:szCs w:val="20"/>
        </w:rPr>
        <w:t>Photocopie des bulletins des 1</w:t>
      </w:r>
      <w:r w:rsidR="006A2394" w:rsidRPr="00861907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6A2394" w:rsidRPr="00861907">
        <w:rPr>
          <w:rFonts w:ascii="Arial" w:hAnsi="Arial" w:cs="Arial"/>
          <w:b/>
          <w:sz w:val="20"/>
          <w:szCs w:val="20"/>
        </w:rPr>
        <w:t xml:space="preserve"> et 2</w:t>
      </w:r>
      <w:r w:rsidR="006A2394" w:rsidRPr="00861907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6A2394" w:rsidRPr="00861907">
        <w:rPr>
          <w:rFonts w:ascii="Arial" w:hAnsi="Arial" w:cs="Arial"/>
          <w:b/>
          <w:sz w:val="20"/>
          <w:szCs w:val="20"/>
        </w:rPr>
        <w:t xml:space="preserve"> trimestres</w:t>
      </w:r>
      <w:r w:rsidR="006A2394">
        <w:rPr>
          <w:rFonts w:ascii="Arial" w:hAnsi="Arial" w:cs="Arial"/>
          <w:b/>
          <w:sz w:val="20"/>
          <w:szCs w:val="20"/>
        </w:rPr>
        <w:t xml:space="preserve"> ou bulletin du 1</w:t>
      </w:r>
      <w:r w:rsidR="006A2394" w:rsidRPr="006A2394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6A2394">
        <w:rPr>
          <w:rFonts w:ascii="Arial" w:hAnsi="Arial" w:cs="Arial"/>
          <w:b/>
          <w:sz w:val="20"/>
          <w:szCs w:val="20"/>
        </w:rPr>
        <w:t xml:space="preserve"> semestre</w:t>
      </w:r>
    </w:p>
    <w:p w:rsidR="00D0799E" w:rsidRDefault="00861907" w:rsidP="005D5DD2">
      <w:pPr>
        <w:rPr>
          <w:rFonts w:ascii="Arial" w:hAnsi="Arial" w:cs="Arial"/>
          <w:b/>
          <w:sz w:val="20"/>
          <w:szCs w:val="20"/>
        </w:rPr>
      </w:pPr>
      <w:r w:rsidRPr="00861907">
        <w:rPr>
          <w:rFonts w:ascii="Arial" w:hAnsi="Arial" w:cs="Arial"/>
          <w:b/>
          <w:sz w:val="20"/>
          <w:szCs w:val="20"/>
        </w:rPr>
        <w:sym w:font="Wingdings" w:char="F06F"/>
      </w:r>
      <w:r w:rsidRPr="00861907">
        <w:rPr>
          <w:rFonts w:ascii="Arial" w:hAnsi="Arial" w:cs="Arial"/>
          <w:b/>
          <w:sz w:val="20"/>
          <w:szCs w:val="20"/>
        </w:rPr>
        <w:t xml:space="preserve"> </w:t>
      </w:r>
      <w:r w:rsidR="006A2394">
        <w:rPr>
          <w:rFonts w:ascii="Arial" w:hAnsi="Arial" w:cs="Arial"/>
          <w:b/>
          <w:sz w:val="20"/>
          <w:szCs w:val="20"/>
        </w:rPr>
        <w:t xml:space="preserve">Bilan de compétences </w:t>
      </w:r>
      <w:bookmarkStart w:id="0" w:name="_GoBack"/>
      <w:bookmarkEnd w:id="0"/>
    </w:p>
    <w:sectPr w:rsidR="00D0799E" w:rsidSect="00294F72">
      <w:headerReference w:type="default" r:id="rId6"/>
      <w:footerReference w:type="default" r:id="rId7"/>
      <w:pgSz w:w="11906" w:h="16838"/>
      <w:pgMar w:top="567" w:right="1133" w:bottom="510" w:left="1418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C6" w:rsidRDefault="00762EC6" w:rsidP="008674C6">
      <w:r>
        <w:separator/>
      </w:r>
    </w:p>
  </w:endnote>
  <w:endnote w:type="continuationSeparator" w:id="0">
    <w:p w:rsidR="00762EC6" w:rsidRDefault="00762EC6" w:rsidP="008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9E" w:rsidRDefault="006A2394" w:rsidP="00D0799E">
    <w:pPr>
      <w:pStyle w:val="Pieddepage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5DD2">
      <w:rPr>
        <w:b/>
        <w:bCs/>
        <w:noProof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D5DD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C6" w:rsidRDefault="00762EC6" w:rsidP="008674C6">
      <w:r>
        <w:separator/>
      </w:r>
    </w:p>
  </w:footnote>
  <w:footnote w:type="continuationSeparator" w:id="0">
    <w:p w:rsidR="00762EC6" w:rsidRDefault="00762EC6" w:rsidP="0086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6A" w:rsidRDefault="00A9106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editId="48D3E77F">
          <wp:simplePos x="0" y="0"/>
          <wp:positionH relativeFrom="column">
            <wp:posOffset>-412115</wp:posOffset>
          </wp:positionH>
          <wp:positionV relativeFrom="paragraph">
            <wp:posOffset>-402590</wp:posOffset>
          </wp:positionV>
          <wp:extent cx="3463925" cy="116332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6"/>
    <w:rsid w:val="00006E77"/>
    <w:rsid w:val="000D1DC1"/>
    <w:rsid w:val="000F3DD1"/>
    <w:rsid w:val="002855A9"/>
    <w:rsid w:val="00294F72"/>
    <w:rsid w:val="0054464B"/>
    <w:rsid w:val="005D5DD2"/>
    <w:rsid w:val="00615C6A"/>
    <w:rsid w:val="006A2394"/>
    <w:rsid w:val="00700A3C"/>
    <w:rsid w:val="007211A2"/>
    <w:rsid w:val="00762EC6"/>
    <w:rsid w:val="007D4170"/>
    <w:rsid w:val="00861907"/>
    <w:rsid w:val="008674C6"/>
    <w:rsid w:val="008C0551"/>
    <w:rsid w:val="00994932"/>
    <w:rsid w:val="009B6043"/>
    <w:rsid w:val="00A9106A"/>
    <w:rsid w:val="00AD7CF3"/>
    <w:rsid w:val="00CD21A2"/>
    <w:rsid w:val="00D0799E"/>
    <w:rsid w:val="00D30B26"/>
    <w:rsid w:val="00D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693F"/>
  <w15:chartTrackingRefBased/>
  <w15:docId w15:val="{169118C1-661B-4C08-A4DB-A0EE3DF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74C6"/>
  </w:style>
  <w:style w:type="paragraph" w:styleId="Pieddepage">
    <w:name w:val="footer"/>
    <w:basedOn w:val="Normal"/>
    <w:link w:val="PieddepageCar"/>
    <w:uiPriority w:val="99"/>
    <w:unhideWhenUsed/>
    <w:rsid w:val="00867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4C6"/>
  </w:style>
  <w:style w:type="table" w:styleId="Grilledutableau">
    <w:name w:val="Table Grid"/>
    <w:basedOn w:val="TableauNormal"/>
    <w:uiPriority w:val="39"/>
    <w:rsid w:val="0086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05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MINVIELLE</dc:creator>
  <cp:keywords/>
  <dc:description/>
  <cp:lastModifiedBy>administrateur</cp:lastModifiedBy>
  <cp:revision>2</cp:revision>
  <cp:lastPrinted>2021-03-11T14:52:00Z</cp:lastPrinted>
  <dcterms:created xsi:type="dcterms:W3CDTF">2021-04-13T05:18:00Z</dcterms:created>
  <dcterms:modified xsi:type="dcterms:W3CDTF">2021-04-13T05:18:00Z</dcterms:modified>
</cp:coreProperties>
</file>