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C134" w14:textId="79AF84BD" w:rsidR="005C459D" w:rsidRPr="00CF5A86" w:rsidRDefault="008A52AF" w:rsidP="005C459D">
      <w:pPr>
        <w:keepNext/>
        <w:jc w:val="center"/>
        <w:outlineLvl w:val="1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P</w:t>
      </w:r>
      <w:r w:rsidR="00D47DB4" w:rsidRPr="00CF5A86">
        <w:rPr>
          <w:rFonts w:ascii="Arial Narrow" w:hAnsi="Arial Narrow"/>
          <w:b/>
          <w:bCs/>
          <w:sz w:val="32"/>
          <w:szCs w:val="32"/>
        </w:rPr>
        <w:t xml:space="preserve">lanning </w:t>
      </w:r>
      <w:r w:rsidR="00753540" w:rsidRPr="00CF5A86">
        <w:rPr>
          <w:rFonts w:ascii="Arial Narrow" w:hAnsi="Arial Narrow"/>
          <w:b/>
          <w:bCs/>
          <w:sz w:val="32"/>
          <w:szCs w:val="32"/>
        </w:rPr>
        <w:t xml:space="preserve">d’occupation des </w:t>
      </w:r>
      <w:r w:rsidR="00F13CDF">
        <w:rPr>
          <w:rFonts w:ascii="Arial Narrow" w:hAnsi="Arial Narrow"/>
          <w:b/>
          <w:bCs/>
          <w:sz w:val="32"/>
          <w:szCs w:val="32"/>
        </w:rPr>
        <w:t>installations</w:t>
      </w:r>
      <w:r w:rsidR="00753540" w:rsidRPr="00CF5A86">
        <w:rPr>
          <w:rFonts w:ascii="Arial Narrow" w:hAnsi="Arial Narrow"/>
          <w:b/>
          <w:bCs/>
          <w:sz w:val="32"/>
          <w:szCs w:val="32"/>
        </w:rPr>
        <w:t xml:space="preserve"> </w:t>
      </w:r>
      <w:r w:rsidR="00F13CDF">
        <w:rPr>
          <w:rFonts w:ascii="Arial Narrow" w:hAnsi="Arial Narrow"/>
          <w:b/>
          <w:bCs/>
          <w:sz w:val="32"/>
          <w:szCs w:val="32"/>
        </w:rPr>
        <w:t>EPS</w:t>
      </w:r>
    </w:p>
    <w:p w14:paraId="0565C0E9" w14:textId="77777777" w:rsidR="005C459D" w:rsidRPr="001D3D35" w:rsidRDefault="005C459D" w:rsidP="005C459D">
      <w:pPr>
        <w:rPr>
          <w:rFonts w:ascii="Arial Narrow" w:hAnsi="Arial Narrow"/>
          <w:sz w:val="16"/>
          <w:szCs w:val="16"/>
        </w:rPr>
      </w:pPr>
    </w:p>
    <w:p w14:paraId="2BA65608" w14:textId="77777777" w:rsidR="005C459D" w:rsidRPr="00307979" w:rsidRDefault="005C459D" w:rsidP="005C459D">
      <w:pPr>
        <w:jc w:val="center"/>
        <w:rPr>
          <w:rFonts w:ascii="Arial Narrow" w:hAnsi="Arial Narrow"/>
          <w:b/>
        </w:rPr>
      </w:pPr>
      <w:r w:rsidRPr="00307979">
        <w:rPr>
          <w:rFonts w:ascii="Arial Narrow" w:hAnsi="Arial Narrow"/>
          <w:b/>
        </w:rPr>
        <w:t>Période N</w:t>
      </w:r>
      <w:proofErr w:type="gramStart"/>
      <w:r w:rsidRPr="00307979">
        <w:rPr>
          <w:rFonts w:ascii="Arial Narrow" w:hAnsi="Arial Narrow"/>
          <w:b/>
        </w:rPr>
        <w:t xml:space="preserve">°  </w:t>
      </w:r>
      <w:r w:rsidRPr="00307979">
        <w:rPr>
          <w:rFonts w:ascii="Arial Narrow" w:hAnsi="Arial Narrow"/>
          <w:b/>
        </w:rPr>
        <w:tab/>
      </w:r>
      <w:proofErr w:type="gramEnd"/>
      <w:r w:rsidRPr="00307979">
        <w:rPr>
          <w:rFonts w:ascii="Arial Narrow" w:hAnsi="Arial Narrow"/>
          <w:b/>
        </w:rPr>
        <w:t xml:space="preserve">    : </w:t>
      </w:r>
      <w:proofErr w:type="spellStart"/>
      <w:r w:rsidRPr="00307979">
        <w:rPr>
          <w:rFonts w:ascii="Arial Narrow" w:hAnsi="Arial Narrow"/>
          <w:b/>
        </w:rPr>
        <w:t>du</w:t>
      </w:r>
      <w:proofErr w:type="spellEnd"/>
      <w:r w:rsidRPr="00307979">
        <w:rPr>
          <w:rFonts w:ascii="Arial Narrow" w:hAnsi="Arial Narrow"/>
          <w:b/>
        </w:rPr>
        <w:tab/>
      </w:r>
      <w:r w:rsidRPr="00307979">
        <w:rPr>
          <w:rFonts w:ascii="Arial Narrow" w:hAnsi="Arial Narrow"/>
          <w:b/>
        </w:rPr>
        <w:tab/>
      </w:r>
      <w:r w:rsidRPr="00307979">
        <w:rPr>
          <w:rFonts w:ascii="Arial Narrow" w:hAnsi="Arial Narrow"/>
          <w:b/>
        </w:rPr>
        <w:tab/>
        <w:t>au</w:t>
      </w:r>
    </w:p>
    <w:p w14:paraId="273F2AE7" w14:textId="77777777" w:rsidR="005C459D" w:rsidRPr="00307979" w:rsidRDefault="005C459D" w:rsidP="005C459D">
      <w:pPr>
        <w:jc w:val="center"/>
        <w:rPr>
          <w:rFonts w:ascii="Arial Narrow" w:hAnsi="Arial Narrow"/>
          <w:sz w:val="16"/>
          <w:szCs w:val="16"/>
        </w:rPr>
      </w:pPr>
    </w:p>
    <w:p w14:paraId="3D5DAA06" w14:textId="77777777" w:rsidR="000912A2" w:rsidRPr="00461B4D" w:rsidRDefault="000912A2" w:rsidP="001C3C15">
      <w:pPr>
        <w:ind w:left="567"/>
        <w:rPr>
          <w:rFonts w:ascii="Arial Narrow" w:hAnsi="Arial Narrow"/>
          <w:sz w:val="12"/>
          <w:szCs w:val="12"/>
        </w:rPr>
      </w:pPr>
    </w:p>
    <w:p w14:paraId="4D50744E" w14:textId="77777777" w:rsidR="005C459D" w:rsidRPr="005E2D72" w:rsidRDefault="00F62AE4" w:rsidP="001C3C15">
      <w:pPr>
        <w:ind w:left="567"/>
        <w:rPr>
          <w:rFonts w:ascii="Arial Narrow" w:hAnsi="Arial Narrow"/>
        </w:rPr>
      </w:pPr>
      <w:r w:rsidRPr="005E2D72">
        <w:rPr>
          <w:rFonts w:ascii="Arial Narrow" w:hAnsi="Arial Narrow"/>
        </w:rPr>
        <w:t xml:space="preserve">NB : </w:t>
      </w:r>
      <w:r w:rsidR="00F13CDF">
        <w:rPr>
          <w:rFonts w:ascii="Arial Narrow" w:hAnsi="Arial Narrow"/>
        </w:rPr>
        <w:t>le</w:t>
      </w:r>
      <w:r w:rsidR="00CB0180">
        <w:rPr>
          <w:rFonts w:ascii="Arial Narrow" w:hAnsi="Arial Narrow"/>
        </w:rPr>
        <w:t xml:space="preserve"> nombre de créneau est à ajuster selon la durée de séances prévues</w:t>
      </w:r>
    </w:p>
    <w:p w14:paraId="228AC328" w14:textId="77777777" w:rsidR="005C459D" w:rsidRPr="00461B4D" w:rsidRDefault="005C459D" w:rsidP="005C459D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090"/>
        <w:gridCol w:w="3154"/>
        <w:gridCol w:w="3260"/>
        <w:gridCol w:w="3261"/>
        <w:gridCol w:w="3217"/>
      </w:tblGrid>
      <w:tr w:rsidR="005C459D" w:rsidRPr="005E2D72" w14:paraId="30F5C60A" w14:textId="77777777" w:rsidTr="000912A2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DA1CF" w14:textId="77777777" w:rsidR="005C459D" w:rsidRPr="005E2D72" w:rsidRDefault="005C459D" w:rsidP="005C459D">
            <w:pPr>
              <w:keepNext/>
              <w:outlineLvl w:val="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LIEUX</w:t>
            </w:r>
          </w:p>
          <w:p w14:paraId="48E55897" w14:textId="77777777" w:rsidR="005C459D" w:rsidRPr="005E2D72" w:rsidRDefault="005C459D" w:rsidP="005C459D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5E2D72">
              <w:rPr>
                <w:rFonts w:ascii="Arial Narrow" w:hAnsi="Arial Narrow"/>
                <w:b/>
                <w:sz w:val="22"/>
                <w:szCs w:val="22"/>
              </w:rPr>
              <w:t>potentiels</w:t>
            </w:r>
            <w:proofErr w:type="gramEnd"/>
          </w:p>
        </w:tc>
        <w:tc>
          <w:tcPr>
            <w:tcW w:w="139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848341" w14:textId="77777777" w:rsidR="001D3D35" w:rsidRPr="005E2D72" w:rsidRDefault="001D3D35" w:rsidP="005C459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3AC2BC1" w14:textId="77777777" w:rsidR="005C459D" w:rsidRPr="005E2D72" w:rsidRDefault="00CF5A86" w:rsidP="005C45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sz w:val="22"/>
                <w:szCs w:val="22"/>
              </w:rPr>
              <w:t xml:space="preserve">Jour de la semaine </w:t>
            </w:r>
          </w:p>
          <w:p w14:paraId="2F176E78" w14:textId="77777777" w:rsidR="005C459D" w:rsidRPr="005E2D72" w:rsidRDefault="005C459D" w:rsidP="005C459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E2D72" w:rsidRPr="005E2D72" w14:paraId="19F87C0D" w14:textId="77777777" w:rsidTr="000912A2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BB3C4E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</w:tcPr>
          <w:p w14:paraId="2D0571E6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44EF5E2B" w14:textId="77777777" w:rsidR="005C459D" w:rsidRPr="005E2D72" w:rsidRDefault="005C459D" w:rsidP="005C45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ier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créneau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2DFC7AC1" w14:textId="77777777" w:rsidR="005C459D" w:rsidRPr="005E2D72" w:rsidRDefault="005C459D" w:rsidP="005C45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ième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créneau</w:t>
            </w: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49FDFD81" w14:textId="77777777" w:rsidR="005C459D" w:rsidRPr="005E2D72" w:rsidRDefault="005C459D" w:rsidP="005C45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ième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créneau</w:t>
            </w: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2FF30AF7" w14:textId="77777777" w:rsidR="005C459D" w:rsidRPr="005E2D72" w:rsidRDefault="00CF5A86" w:rsidP="00CF5A8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ième</w:t>
            </w: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créneau </w:t>
            </w:r>
          </w:p>
        </w:tc>
      </w:tr>
      <w:tr w:rsidR="005E2D72" w:rsidRPr="005E2D72" w14:paraId="7A9F8444" w14:textId="77777777" w:rsidTr="000912A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BBBBC9" w14:textId="77777777" w:rsidR="005C459D" w:rsidRPr="005E2D72" w:rsidRDefault="005C459D" w:rsidP="005C459D">
            <w:pP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Préau</w:t>
            </w:r>
          </w:p>
        </w:tc>
        <w:tc>
          <w:tcPr>
            <w:tcW w:w="1090" w:type="dxa"/>
            <w:tcBorders>
              <w:left w:val="nil"/>
            </w:tcBorders>
          </w:tcPr>
          <w:p w14:paraId="79200FA4" w14:textId="77777777" w:rsidR="005C459D" w:rsidRPr="005E2D72" w:rsidRDefault="005C459D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="00CF5A86"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atin </w:t>
            </w:r>
          </w:p>
          <w:p w14:paraId="5E051012" w14:textId="77777777" w:rsidR="005C459D" w:rsidRPr="005E2D72" w:rsidRDefault="005C459D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0346685F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1EB238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17A7E08C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1E5E08F1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1889D43A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7940482F" w14:textId="77777777" w:rsidTr="000912A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A224AE" w14:textId="77777777" w:rsidR="005C459D" w:rsidRPr="005E2D72" w:rsidRDefault="005C459D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</w:tcPr>
          <w:p w14:paraId="6B660A57" w14:textId="77777777" w:rsidR="005C459D" w:rsidRPr="005E2D72" w:rsidRDefault="005C459D" w:rsidP="00CF5A8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</w:t>
            </w:r>
            <w:r w:rsidR="00CF5A86"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près Midi</w:t>
            </w: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44A7915C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8043AC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32B101BD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4B9C8AFF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4F8D4296" w14:textId="77777777" w:rsidR="005C459D" w:rsidRPr="005E2D72" w:rsidRDefault="005C459D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25A76491" w14:textId="77777777" w:rsidTr="004F7D20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/>
          </w:tcPr>
          <w:p w14:paraId="321E2F28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Cour</w:t>
            </w:r>
          </w:p>
        </w:tc>
        <w:tc>
          <w:tcPr>
            <w:tcW w:w="1090" w:type="dxa"/>
            <w:tcBorders>
              <w:left w:val="nil"/>
            </w:tcBorders>
            <w:shd w:val="clear" w:color="auto" w:fill="D9E2F3"/>
          </w:tcPr>
          <w:p w14:paraId="4B03E394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Matin </w:t>
            </w:r>
          </w:p>
          <w:p w14:paraId="6F3E7AA2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  <w:shd w:val="clear" w:color="auto" w:fill="D9E2F3"/>
          </w:tcPr>
          <w:p w14:paraId="4AF378D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6F7771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444611C0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4F23DB93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2DAB74AA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584B2A00" w14:textId="77777777" w:rsidTr="004F7D2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/>
          </w:tcPr>
          <w:p w14:paraId="21C9DB1B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  <w:shd w:val="clear" w:color="auto" w:fill="D9E2F3"/>
          </w:tcPr>
          <w:p w14:paraId="57E758C6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Après Midi</w:t>
            </w:r>
          </w:p>
        </w:tc>
        <w:tc>
          <w:tcPr>
            <w:tcW w:w="3154" w:type="dxa"/>
            <w:tcBorders>
              <w:right w:val="single" w:sz="12" w:space="0" w:color="auto"/>
            </w:tcBorders>
            <w:shd w:val="clear" w:color="auto" w:fill="D9E2F3"/>
          </w:tcPr>
          <w:p w14:paraId="6145861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35D1E2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02C1A76B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5A405EF4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7287A17D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7629F77A" w14:textId="77777777" w:rsidTr="000912A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69729ED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Salle </w:t>
            </w:r>
            <w:r w:rsidR="00F13CDF">
              <w:rPr>
                <w:rFonts w:ascii="Arial Narrow" w:hAnsi="Arial Narrow"/>
                <w:b/>
                <w:bCs/>
                <w:sz w:val="22"/>
                <w:szCs w:val="22"/>
              </w:rPr>
              <w:t>motricité</w:t>
            </w:r>
          </w:p>
        </w:tc>
        <w:tc>
          <w:tcPr>
            <w:tcW w:w="1090" w:type="dxa"/>
            <w:tcBorders>
              <w:left w:val="nil"/>
            </w:tcBorders>
          </w:tcPr>
          <w:p w14:paraId="00304078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Matin </w:t>
            </w:r>
          </w:p>
          <w:p w14:paraId="5625E720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0720A4ED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63C1FC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3015A8A1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49F2F849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092BF385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3BADE4C7" w14:textId="77777777" w:rsidTr="000912A2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07EC12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</w:tcPr>
          <w:p w14:paraId="21F845FC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Après Midi</w:t>
            </w: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4CA1870C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C6C188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42FB6702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41AB8115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6B83D5CC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46C19FD8" w14:textId="77777777" w:rsidTr="004F7D2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/>
          </w:tcPr>
          <w:p w14:paraId="192E6EE7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Gymnase</w:t>
            </w:r>
          </w:p>
        </w:tc>
        <w:tc>
          <w:tcPr>
            <w:tcW w:w="1090" w:type="dxa"/>
            <w:tcBorders>
              <w:left w:val="nil"/>
            </w:tcBorders>
            <w:shd w:val="clear" w:color="auto" w:fill="D9E2F3"/>
          </w:tcPr>
          <w:p w14:paraId="256147C5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Matin </w:t>
            </w:r>
          </w:p>
          <w:p w14:paraId="200B1EB8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  <w:shd w:val="clear" w:color="auto" w:fill="D9E2F3"/>
          </w:tcPr>
          <w:p w14:paraId="65A63DA0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7199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00BD7001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7E7E880A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5735D1E2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5F1ACDBD" w14:textId="77777777" w:rsidTr="004F7D2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/>
          </w:tcPr>
          <w:p w14:paraId="0D1E0C05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  <w:shd w:val="clear" w:color="auto" w:fill="D9E2F3"/>
          </w:tcPr>
          <w:p w14:paraId="54BFDA88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Après Midi</w:t>
            </w:r>
          </w:p>
        </w:tc>
        <w:tc>
          <w:tcPr>
            <w:tcW w:w="3154" w:type="dxa"/>
            <w:tcBorders>
              <w:right w:val="single" w:sz="12" w:space="0" w:color="auto"/>
            </w:tcBorders>
            <w:shd w:val="clear" w:color="auto" w:fill="D9E2F3"/>
          </w:tcPr>
          <w:p w14:paraId="5F2F6E84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AFB95C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2566DE7B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7671E94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0B0F2568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3A9A8C67" w14:textId="77777777" w:rsidTr="000912A2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53A607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Terrain EPS</w:t>
            </w:r>
          </w:p>
        </w:tc>
        <w:tc>
          <w:tcPr>
            <w:tcW w:w="1090" w:type="dxa"/>
            <w:tcBorders>
              <w:left w:val="nil"/>
            </w:tcBorders>
          </w:tcPr>
          <w:p w14:paraId="7E151043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Matin </w:t>
            </w:r>
          </w:p>
          <w:p w14:paraId="091DE39D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5AB1A885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9ACFC7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A2200DA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558772E7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484FDB3D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724E430A" w14:textId="77777777" w:rsidTr="000912A2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90BB5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</w:tcBorders>
          </w:tcPr>
          <w:p w14:paraId="3412F2C0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Après Midi</w:t>
            </w:r>
          </w:p>
        </w:tc>
        <w:tc>
          <w:tcPr>
            <w:tcW w:w="3154" w:type="dxa"/>
            <w:tcBorders>
              <w:right w:val="single" w:sz="12" w:space="0" w:color="auto"/>
            </w:tcBorders>
          </w:tcPr>
          <w:p w14:paraId="55F77AFA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35B0C0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30CA66C1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</w:tcPr>
          <w:p w14:paraId="5FD4CC02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</w:tcPr>
          <w:p w14:paraId="01A3570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2D3D9CB2" w14:textId="77777777" w:rsidTr="004F7D20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1114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/>
          </w:tcPr>
          <w:p w14:paraId="3F6EC9E0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Autre lieu</w:t>
            </w:r>
          </w:p>
          <w:p w14:paraId="18436354" w14:textId="77777777" w:rsidR="00CF5A86" w:rsidRPr="005E2D72" w:rsidRDefault="00CF5A86" w:rsidP="005C459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gramStart"/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ex</w:t>
            </w:r>
            <w:proofErr w:type="gramEnd"/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 : </w:t>
            </w:r>
            <w:r w:rsidR="00F13CDF" w:rsidRPr="00F13CDF">
              <w:rPr>
                <w:rFonts w:ascii="Arial Narrow" w:hAnsi="Arial Narrow"/>
                <w:b/>
                <w:bCs/>
                <w:sz w:val="21"/>
                <w:szCs w:val="21"/>
              </w:rPr>
              <w:t>Piscine</w:t>
            </w:r>
          </w:p>
        </w:tc>
        <w:tc>
          <w:tcPr>
            <w:tcW w:w="1090" w:type="dxa"/>
            <w:tcBorders>
              <w:left w:val="nil"/>
            </w:tcBorders>
            <w:shd w:val="clear" w:color="auto" w:fill="D9E2F3"/>
          </w:tcPr>
          <w:p w14:paraId="6C4655E5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Matin </w:t>
            </w:r>
          </w:p>
          <w:p w14:paraId="615A1DDD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54" w:type="dxa"/>
            <w:tcBorders>
              <w:right w:val="single" w:sz="12" w:space="0" w:color="auto"/>
            </w:tcBorders>
            <w:shd w:val="clear" w:color="auto" w:fill="D9E2F3"/>
          </w:tcPr>
          <w:p w14:paraId="593881DF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DB3900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6026B1E7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4783E341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shd w:val="clear" w:color="auto" w:fill="D9E2F3"/>
          </w:tcPr>
          <w:p w14:paraId="29B20384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2D72" w:rsidRPr="005E2D72" w14:paraId="1945A5E9" w14:textId="77777777" w:rsidTr="004F7D20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2FB125EB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nil"/>
              <w:bottom w:val="single" w:sz="12" w:space="0" w:color="auto"/>
            </w:tcBorders>
            <w:shd w:val="clear" w:color="auto" w:fill="D9E2F3"/>
          </w:tcPr>
          <w:p w14:paraId="3A086643" w14:textId="77777777" w:rsidR="00CF5A86" w:rsidRPr="005E2D72" w:rsidRDefault="00CF5A86" w:rsidP="000271C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2D72">
              <w:rPr>
                <w:rFonts w:ascii="Arial Narrow" w:hAnsi="Arial Narrow"/>
                <w:b/>
                <w:bCs/>
                <w:sz w:val="22"/>
                <w:szCs w:val="22"/>
              </w:rPr>
              <w:t>Après Midi</w:t>
            </w:r>
          </w:p>
        </w:tc>
        <w:tc>
          <w:tcPr>
            <w:tcW w:w="3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6F47F38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565E0E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2A631B0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37108A2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</w:tcPr>
          <w:p w14:paraId="1090ACE6" w14:textId="77777777" w:rsidR="00CF5A86" w:rsidRPr="005E2D72" w:rsidRDefault="00CF5A86" w:rsidP="005C45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FFA9185" w14:textId="77777777" w:rsidR="007040F7" w:rsidRPr="00ED55E4" w:rsidRDefault="007040F7" w:rsidP="000912A2">
      <w:pPr>
        <w:ind w:left="708" w:firstLine="708"/>
        <w:jc w:val="center"/>
        <w:rPr>
          <w:rFonts w:ascii="Arial Narrow" w:hAnsi="Arial Narrow"/>
          <w:b/>
          <w:bCs/>
          <w:iCs/>
        </w:rPr>
      </w:pPr>
    </w:p>
    <w:sectPr w:rsidR="007040F7" w:rsidRPr="00ED55E4" w:rsidSect="000912A2">
      <w:footerReference w:type="default" r:id="rId7"/>
      <w:pgSz w:w="16838" w:h="11906" w:orient="landscape"/>
      <w:pgMar w:top="397" w:right="113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0BE7" w14:textId="77777777" w:rsidR="00FC1966" w:rsidRDefault="00FC1966">
      <w:r>
        <w:separator/>
      </w:r>
    </w:p>
  </w:endnote>
  <w:endnote w:type="continuationSeparator" w:id="0">
    <w:p w14:paraId="125DFD2E" w14:textId="77777777" w:rsidR="00FC1966" w:rsidRDefault="00F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2E06" w14:textId="77777777" w:rsidR="00132467" w:rsidRPr="00F62DDF" w:rsidRDefault="00945459" w:rsidP="00F07C8D">
    <w:pPr>
      <w:pStyle w:val="Pieddepag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8326" w14:textId="77777777" w:rsidR="00FC1966" w:rsidRDefault="00FC1966">
      <w:r>
        <w:separator/>
      </w:r>
    </w:p>
  </w:footnote>
  <w:footnote w:type="continuationSeparator" w:id="0">
    <w:p w14:paraId="2F4CA75E" w14:textId="77777777" w:rsidR="00FC1966" w:rsidRDefault="00FC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A6"/>
    <w:multiLevelType w:val="hybridMultilevel"/>
    <w:tmpl w:val="8B944670"/>
    <w:lvl w:ilvl="0" w:tplc="D818BCC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8D4CAD"/>
    <w:multiLevelType w:val="hybridMultilevel"/>
    <w:tmpl w:val="AAB43B4E"/>
    <w:lvl w:ilvl="0" w:tplc="B39028C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81A33"/>
    <w:multiLevelType w:val="hybridMultilevel"/>
    <w:tmpl w:val="734815F6"/>
    <w:lvl w:ilvl="0" w:tplc="9A08C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BBD"/>
    <w:multiLevelType w:val="hybridMultilevel"/>
    <w:tmpl w:val="A9CCA398"/>
    <w:lvl w:ilvl="0" w:tplc="9B5CB75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A810940"/>
    <w:multiLevelType w:val="hybridMultilevel"/>
    <w:tmpl w:val="BE1E1FF0"/>
    <w:lvl w:ilvl="0" w:tplc="920425D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BDACE8DE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2DBE2972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5592178A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49A6B68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4C18AA5E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677A1832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ACF025E0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6A08287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5" w15:restartNumberingAfterBreak="0">
    <w:nsid w:val="1C297FB0"/>
    <w:multiLevelType w:val="hybridMultilevel"/>
    <w:tmpl w:val="6B9A6C1A"/>
    <w:lvl w:ilvl="0" w:tplc="5A525B8C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CBA4FE6"/>
    <w:multiLevelType w:val="hybridMultilevel"/>
    <w:tmpl w:val="EEF85E74"/>
    <w:lvl w:ilvl="0" w:tplc="063C9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8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8A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6B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484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6A2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84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00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C5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04DD"/>
    <w:multiLevelType w:val="hybridMultilevel"/>
    <w:tmpl w:val="338A8F4E"/>
    <w:lvl w:ilvl="0" w:tplc="32D46C9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FCAA59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EF02DB6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C16D0C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7540859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A90A896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60A1D3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9F27C1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5866A6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8" w15:restartNumberingAfterBreak="0">
    <w:nsid w:val="2B005444"/>
    <w:multiLevelType w:val="hybridMultilevel"/>
    <w:tmpl w:val="FCF4E122"/>
    <w:lvl w:ilvl="0" w:tplc="50DA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2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CB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05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8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C3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4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8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A73F91"/>
    <w:multiLevelType w:val="hybridMultilevel"/>
    <w:tmpl w:val="9E884840"/>
    <w:lvl w:ilvl="0" w:tplc="50869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48CF6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6085C">
      <w:start w:val="1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2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0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C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2B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0E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615602"/>
    <w:multiLevelType w:val="hybridMultilevel"/>
    <w:tmpl w:val="C28E6796"/>
    <w:lvl w:ilvl="0" w:tplc="70BE9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7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EE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2E0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AC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0F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8EF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EC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27A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23E0"/>
    <w:multiLevelType w:val="singleLevel"/>
    <w:tmpl w:val="F7B8D0CC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331A3195"/>
    <w:multiLevelType w:val="hybridMultilevel"/>
    <w:tmpl w:val="BDF4ED70"/>
    <w:lvl w:ilvl="0" w:tplc="9D928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42306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0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D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A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A5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6D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86A67"/>
    <w:multiLevelType w:val="hybridMultilevel"/>
    <w:tmpl w:val="8F206948"/>
    <w:lvl w:ilvl="0" w:tplc="8F6809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33D6E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C69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70285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1B82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1DE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2A2C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1E4C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06E8B4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4" w15:restartNumberingAfterBreak="0">
    <w:nsid w:val="3DFA53E4"/>
    <w:multiLevelType w:val="hybridMultilevel"/>
    <w:tmpl w:val="46DA8E68"/>
    <w:lvl w:ilvl="0" w:tplc="82C8C2AE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E381FC9"/>
    <w:multiLevelType w:val="hybridMultilevel"/>
    <w:tmpl w:val="C172B7AC"/>
    <w:lvl w:ilvl="0" w:tplc="C1684D7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2937C2"/>
    <w:multiLevelType w:val="hybridMultilevel"/>
    <w:tmpl w:val="55ECAF0A"/>
    <w:lvl w:ilvl="0" w:tplc="5ED45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B3ACB"/>
    <w:multiLevelType w:val="hybridMultilevel"/>
    <w:tmpl w:val="8DBE51FC"/>
    <w:lvl w:ilvl="0" w:tplc="AD48106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0CF03CB"/>
    <w:multiLevelType w:val="hybridMultilevel"/>
    <w:tmpl w:val="53C081D2"/>
    <w:lvl w:ilvl="0" w:tplc="F0F2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4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28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F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CF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01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44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0E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333D3B"/>
    <w:multiLevelType w:val="hybridMultilevel"/>
    <w:tmpl w:val="A2F06424"/>
    <w:lvl w:ilvl="0" w:tplc="2092E1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104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89AB4E6">
      <w:start w:val="16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A065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33A4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70F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CE0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6A0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5CB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A445B53"/>
    <w:multiLevelType w:val="singleLevel"/>
    <w:tmpl w:val="7F74E8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630066"/>
    <w:multiLevelType w:val="hybridMultilevel"/>
    <w:tmpl w:val="138885AC"/>
    <w:lvl w:ilvl="0" w:tplc="C1AA1A02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EC1839"/>
    <w:multiLevelType w:val="hybridMultilevel"/>
    <w:tmpl w:val="E14220E6"/>
    <w:lvl w:ilvl="0" w:tplc="77600D1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BAAF03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35A2FB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9AE67A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16A25A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E966D3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DE2705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84052F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F383AB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3" w15:restartNumberingAfterBreak="0">
    <w:nsid w:val="53622E8B"/>
    <w:multiLevelType w:val="hybridMultilevel"/>
    <w:tmpl w:val="734815F6"/>
    <w:lvl w:ilvl="0" w:tplc="9A08C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9F0"/>
    <w:multiLevelType w:val="hybridMultilevel"/>
    <w:tmpl w:val="7D9A00B4"/>
    <w:lvl w:ilvl="0" w:tplc="77267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590C2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FA4F54">
      <w:start w:val="16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1E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74ED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9679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A9A7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EEC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59810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5143173"/>
    <w:multiLevelType w:val="hybridMultilevel"/>
    <w:tmpl w:val="8BDAABE8"/>
    <w:lvl w:ilvl="0" w:tplc="6BC27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4B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8D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081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A99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29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EC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88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2D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0542"/>
    <w:multiLevelType w:val="hybridMultilevel"/>
    <w:tmpl w:val="A73EA060"/>
    <w:lvl w:ilvl="0" w:tplc="040C000B">
      <w:start w:val="1"/>
      <w:numFmt w:val="bullet"/>
      <w:lvlText w:val=""/>
      <w:lvlJc w:val="left"/>
      <w:pPr>
        <w:tabs>
          <w:tab w:val="num" w:pos="-981"/>
        </w:tabs>
        <w:ind w:left="-98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abstractNum w:abstractNumId="27" w15:restartNumberingAfterBreak="0">
    <w:nsid w:val="55BC5384"/>
    <w:multiLevelType w:val="hybridMultilevel"/>
    <w:tmpl w:val="6DD033B2"/>
    <w:lvl w:ilvl="0" w:tplc="7DFE1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266436B0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592EC5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E842F1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09A348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B902207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C4054A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A82296B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DD6AC0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8" w15:restartNumberingAfterBreak="0">
    <w:nsid w:val="56024E79"/>
    <w:multiLevelType w:val="hybridMultilevel"/>
    <w:tmpl w:val="744C1870"/>
    <w:lvl w:ilvl="0" w:tplc="DB22421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3A6A679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89947ECE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0A500CAE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B2FE50D4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691CD8D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B658000A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ECFACAD6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1EA05A8C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29" w15:restartNumberingAfterBreak="0">
    <w:nsid w:val="59E1529D"/>
    <w:multiLevelType w:val="hybridMultilevel"/>
    <w:tmpl w:val="4F642632"/>
    <w:lvl w:ilvl="0" w:tplc="D610A4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1108F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E56CE44">
      <w:start w:val="16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240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2EE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B6CE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EAE9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3CA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CE9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A8A171F"/>
    <w:multiLevelType w:val="hybridMultilevel"/>
    <w:tmpl w:val="48ECE300"/>
    <w:lvl w:ilvl="0" w:tplc="F4481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6F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0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0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0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4B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8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4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C26074"/>
    <w:multiLevelType w:val="hybridMultilevel"/>
    <w:tmpl w:val="F4DA1A6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FD0D1E"/>
    <w:multiLevelType w:val="hybridMultilevel"/>
    <w:tmpl w:val="ED16F43E"/>
    <w:lvl w:ilvl="0" w:tplc="9E721E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CFE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08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E7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EE1F4">
      <w:start w:val="163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D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0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06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4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37A88"/>
    <w:multiLevelType w:val="singleLevel"/>
    <w:tmpl w:val="2BFCBD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8816B74"/>
    <w:multiLevelType w:val="hybridMultilevel"/>
    <w:tmpl w:val="1DE66A34"/>
    <w:lvl w:ilvl="0" w:tplc="D8F00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A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05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0E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8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8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5F68DD"/>
    <w:multiLevelType w:val="hybridMultilevel"/>
    <w:tmpl w:val="0EAC3100"/>
    <w:lvl w:ilvl="0" w:tplc="FD0E8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B38B5"/>
    <w:multiLevelType w:val="hybridMultilevel"/>
    <w:tmpl w:val="73504372"/>
    <w:lvl w:ilvl="0" w:tplc="FFB68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E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5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4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40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8E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45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E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2F613A"/>
    <w:multiLevelType w:val="hybridMultilevel"/>
    <w:tmpl w:val="7E702CE8"/>
    <w:lvl w:ilvl="0" w:tplc="19CA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AE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05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0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4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62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EA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C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D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125A83"/>
    <w:multiLevelType w:val="hybridMultilevel"/>
    <w:tmpl w:val="2964610A"/>
    <w:lvl w:ilvl="0" w:tplc="30EA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A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E1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66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83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3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0B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C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0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EA50D9"/>
    <w:multiLevelType w:val="hybridMultilevel"/>
    <w:tmpl w:val="AC5CE726"/>
    <w:lvl w:ilvl="0" w:tplc="22348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26F06">
      <w:start w:val="16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F3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256C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C5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6F4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EC8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01A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C2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A16F0"/>
    <w:multiLevelType w:val="hybridMultilevel"/>
    <w:tmpl w:val="31AAA1B8"/>
    <w:lvl w:ilvl="0" w:tplc="6950B77A">
      <w:start w:val="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9"/>
  </w:num>
  <w:num w:numId="4">
    <w:abstractNumId w:val="24"/>
  </w:num>
  <w:num w:numId="5">
    <w:abstractNumId w:val="22"/>
  </w:num>
  <w:num w:numId="6">
    <w:abstractNumId w:val="30"/>
  </w:num>
  <w:num w:numId="7">
    <w:abstractNumId w:val="18"/>
  </w:num>
  <w:num w:numId="8">
    <w:abstractNumId w:val="32"/>
  </w:num>
  <w:num w:numId="9">
    <w:abstractNumId w:val="10"/>
  </w:num>
  <w:num w:numId="10">
    <w:abstractNumId w:val="25"/>
  </w:num>
  <w:num w:numId="11">
    <w:abstractNumId w:val="6"/>
  </w:num>
  <w:num w:numId="12">
    <w:abstractNumId w:val="13"/>
  </w:num>
  <w:num w:numId="13">
    <w:abstractNumId w:val="34"/>
  </w:num>
  <w:num w:numId="14">
    <w:abstractNumId w:val="9"/>
  </w:num>
  <w:num w:numId="15">
    <w:abstractNumId w:val="12"/>
  </w:num>
  <w:num w:numId="16">
    <w:abstractNumId w:val="39"/>
  </w:num>
  <w:num w:numId="17">
    <w:abstractNumId w:val="8"/>
  </w:num>
  <w:num w:numId="18">
    <w:abstractNumId w:val="37"/>
  </w:num>
  <w:num w:numId="19">
    <w:abstractNumId w:val="36"/>
  </w:num>
  <w:num w:numId="20">
    <w:abstractNumId w:val="3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</w:num>
  <w:num w:numId="23">
    <w:abstractNumId w:val="31"/>
  </w:num>
  <w:num w:numId="24">
    <w:abstractNumId w:val="20"/>
    <w:lvlOverride w:ilvl="0"/>
  </w:num>
  <w:num w:numId="25">
    <w:abstractNumId w:val="11"/>
  </w:num>
  <w:num w:numId="26">
    <w:abstractNumId w:val="4"/>
  </w:num>
  <w:num w:numId="27">
    <w:abstractNumId w:val="28"/>
  </w:num>
  <w:num w:numId="28">
    <w:abstractNumId w:val="19"/>
  </w:num>
  <w:num w:numId="29">
    <w:abstractNumId w:val="0"/>
  </w:num>
  <w:num w:numId="30">
    <w:abstractNumId w:val="5"/>
  </w:num>
  <w:num w:numId="31">
    <w:abstractNumId w:val="3"/>
  </w:num>
  <w:num w:numId="32">
    <w:abstractNumId w:val="16"/>
  </w:num>
  <w:num w:numId="33">
    <w:abstractNumId w:val="40"/>
  </w:num>
  <w:num w:numId="34">
    <w:abstractNumId w:val="1"/>
  </w:num>
  <w:num w:numId="35">
    <w:abstractNumId w:val="14"/>
  </w:num>
  <w:num w:numId="36">
    <w:abstractNumId w:val="17"/>
  </w:num>
  <w:num w:numId="37">
    <w:abstractNumId w:val="26"/>
  </w:num>
  <w:num w:numId="38">
    <w:abstractNumId w:val="20"/>
    <w:lvlOverride w:ilvl="0"/>
  </w:num>
  <w:num w:numId="39">
    <w:abstractNumId w:val="2"/>
  </w:num>
  <w:num w:numId="40">
    <w:abstractNumId w:val="23"/>
  </w:num>
  <w:num w:numId="41">
    <w:abstractNumId w:val="15"/>
  </w:num>
  <w:num w:numId="42">
    <w:abstractNumId w:val="2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25"/>
    <w:rsid w:val="00002B07"/>
    <w:rsid w:val="00012A39"/>
    <w:rsid w:val="00014C95"/>
    <w:rsid w:val="000172EB"/>
    <w:rsid w:val="00020B0E"/>
    <w:rsid w:val="00023C06"/>
    <w:rsid w:val="00026CEC"/>
    <w:rsid w:val="000271C1"/>
    <w:rsid w:val="00030BBC"/>
    <w:rsid w:val="00031417"/>
    <w:rsid w:val="00032804"/>
    <w:rsid w:val="000413C3"/>
    <w:rsid w:val="0004183C"/>
    <w:rsid w:val="0006260F"/>
    <w:rsid w:val="00073149"/>
    <w:rsid w:val="000912A2"/>
    <w:rsid w:val="0009324B"/>
    <w:rsid w:val="000A02A0"/>
    <w:rsid w:val="000A3783"/>
    <w:rsid w:val="000C50A8"/>
    <w:rsid w:val="000D0BD6"/>
    <w:rsid w:val="000D55DC"/>
    <w:rsid w:val="000D5872"/>
    <w:rsid w:val="000E07B4"/>
    <w:rsid w:val="000E47BE"/>
    <w:rsid w:val="000F7C60"/>
    <w:rsid w:val="00102F64"/>
    <w:rsid w:val="00105BC8"/>
    <w:rsid w:val="00107684"/>
    <w:rsid w:val="00127BDC"/>
    <w:rsid w:val="00132467"/>
    <w:rsid w:val="00132E12"/>
    <w:rsid w:val="00134F86"/>
    <w:rsid w:val="00136D6A"/>
    <w:rsid w:val="00143342"/>
    <w:rsid w:val="00143E6A"/>
    <w:rsid w:val="001636C4"/>
    <w:rsid w:val="0019541C"/>
    <w:rsid w:val="001A4E22"/>
    <w:rsid w:val="001C3C15"/>
    <w:rsid w:val="001D3D35"/>
    <w:rsid w:val="001E0D12"/>
    <w:rsid w:val="001E35CC"/>
    <w:rsid w:val="001F7EB8"/>
    <w:rsid w:val="002070A0"/>
    <w:rsid w:val="00211303"/>
    <w:rsid w:val="002206F8"/>
    <w:rsid w:val="0023294B"/>
    <w:rsid w:val="00244403"/>
    <w:rsid w:val="002454F9"/>
    <w:rsid w:val="00253783"/>
    <w:rsid w:val="00262D13"/>
    <w:rsid w:val="0026405D"/>
    <w:rsid w:val="00273828"/>
    <w:rsid w:val="002917EA"/>
    <w:rsid w:val="00292B15"/>
    <w:rsid w:val="00292D08"/>
    <w:rsid w:val="002A1655"/>
    <w:rsid w:val="002A212A"/>
    <w:rsid w:val="002B5D63"/>
    <w:rsid w:val="002B73AE"/>
    <w:rsid w:val="002C6949"/>
    <w:rsid w:val="002D1646"/>
    <w:rsid w:val="002D6634"/>
    <w:rsid w:val="002E6BF9"/>
    <w:rsid w:val="00306037"/>
    <w:rsid w:val="00307979"/>
    <w:rsid w:val="003225E3"/>
    <w:rsid w:val="003232FB"/>
    <w:rsid w:val="00324AE3"/>
    <w:rsid w:val="00331A46"/>
    <w:rsid w:val="00335116"/>
    <w:rsid w:val="00343428"/>
    <w:rsid w:val="003452AB"/>
    <w:rsid w:val="00345B2F"/>
    <w:rsid w:val="003471C2"/>
    <w:rsid w:val="003506BC"/>
    <w:rsid w:val="0035358D"/>
    <w:rsid w:val="00361B29"/>
    <w:rsid w:val="003630C8"/>
    <w:rsid w:val="003666B5"/>
    <w:rsid w:val="00371090"/>
    <w:rsid w:val="0037793F"/>
    <w:rsid w:val="00381BD9"/>
    <w:rsid w:val="00392E70"/>
    <w:rsid w:val="00393AA6"/>
    <w:rsid w:val="003B3DD3"/>
    <w:rsid w:val="003B4A83"/>
    <w:rsid w:val="003B4FA7"/>
    <w:rsid w:val="003C0D93"/>
    <w:rsid w:val="003C7B50"/>
    <w:rsid w:val="003D37FE"/>
    <w:rsid w:val="003D4097"/>
    <w:rsid w:val="003E07F5"/>
    <w:rsid w:val="003E137C"/>
    <w:rsid w:val="003E2F3B"/>
    <w:rsid w:val="003F5D7F"/>
    <w:rsid w:val="003F6CBB"/>
    <w:rsid w:val="003F742D"/>
    <w:rsid w:val="00431395"/>
    <w:rsid w:val="00431FA1"/>
    <w:rsid w:val="00437127"/>
    <w:rsid w:val="00437F95"/>
    <w:rsid w:val="004420DB"/>
    <w:rsid w:val="00447932"/>
    <w:rsid w:val="004609D9"/>
    <w:rsid w:val="00461638"/>
    <w:rsid w:val="00461B4D"/>
    <w:rsid w:val="00464F06"/>
    <w:rsid w:val="00470CB1"/>
    <w:rsid w:val="00470EE6"/>
    <w:rsid w:val="00480DAD"/>
    <w:rsid w:val="00491CC0"/>
    <w:rsid w:val="004A5355"/>
    <w:rsid w:val="004D144E"/>
    <w:rsid w:val="004D2EB5"/>
    <w:rsid w:val="004E3608"/>
    <w:rsid w:val="004E53CF"/>
    <w:rsid w:val="004F7D20"/>
    <w:rsid w:val="00505BBC"/>
    <w:rsid w:val="00506F9E"/>
    <w:rsid w:val="005117B1"/>
    <w:rsid w:val="00516FE6"/>
    <w:rsid w:val="00520137"/>
    <w:rsid w:val="00522F81"/>
    <w:rsid w:val="005302C9"/>
    <w:rsid w:val="00550CBB"/>
    <w:rsid w:val="00554382"/>
    <w:rsid w:val="005624E1"/>
    <w:rsid w:val="005659C3"/>
    <w:rsid w:val="00570C75"/>
    <w:rsid w:val="005713E4"/>
    <w:rsid w:val="00572D1F"/>
    <w:rsid w:val="00586335"/>
    <w:rsid w:val="00587AAA"/>
    <w:rsid w:val="005937CC"/>
    <w:rsid w:val="00595AD7"/>
    <w:rsid w:val="005A0CC7"/>
    <w:rsid w:val="005A3BC9"/>
    <w:rsid w:val="005A5D2A"/>
    <w:rsid w:val="005A6126"/>
    <w:rsid w:val="005A67FD"/>
    <w:rsid w:val="005B105C"/>
    <w:rsid w:val="005B5F4B"/>
    <w:rsid w:val="005C459D"/>
    <w:rsid w:val="005D1EAF"/>
    <w:rsid w:val="005E2D72"/>
    <w:rsid w:val="005F0A7C"/>
    <w:rsid w:val="00602AFC"/>
    <w:rsid w:val="006072EA"/>
    <w:rsid w:val="00627532"/>
    <w:rsid w:val="00631BCA"/>
    <w:rsid w:val="00633969"/>
    <w:rsid w:val="00641B44"/>
    <w:rsid w:val="0064455C"/>
    <w:rsid w:val="006466D9"/>
    <w:rsid w:val="00666628"/>
    <w:rsid w:val="00667885"/>
    <w:rsid w:val="006723A6"/>
    <w:rsid w:val="00694841"/>
    <w:rsid w:val="006A3EB8"/>
    <w:rsid w:val="006C1F20"/>
    <w:rsid w:val="006D53E5"/>
    <w:rsid w:val="006F1AAF"/>
    <w:rsid w:val="006F68AF"/>
    <w:rsid w:val="007040F7"/>
    <w:rsid w:val="00713B3D"/>
    <w:rsid w:val="00722A4B"/>
    <w:rsid w:val="00730943"/>
    <w:rsid w:val="007343DF"/>
    <w:rsid w:val="00744020"/>
    <w:rsid w:val="007473D3"/>
    <w:rsid w:val="007503D5"/>
    <w:rsid w:val="007509FF"/>
    <w:rsid w:val="00751A3C"/>
    <w:rsid w:val="00753540"/>
    <w:rsid w:val="00757E83"/>
    <w:rsid w:val="00763877"/>
    <w:rsid w:val="007733FB"/>
    <w:rsid w:val="00780400"/>
    <w:rsid w:val="00781075"/>
    <w:rsid w:val="00787249"/>
    <w:rsid w:val="007B5C88"/>
    <w:rsid w:val="007B68CD"/>
    <w:rsid w:val="007C2A7E"/>
    <w:rsid w:val="007C420D"/>
    <w:rsid w:val="007D6A17"/>
    <w:rsid w:val="007E564B"/>
    <w:rsid w:val="007E69F0"/>
    <w:rsid w:val="007E79E9"/>
    <w:rsid w:val="008076E1"/>
    <w:rsid w:val="00813D16"/>
    <w:rsid w:val="00813F2F"/>
    <w:rsid w:val="00814C55"/>
    <w:rsid w:val="00821348"/>
    <w:rsid w:val="00836D6E"/>
    <w:rsid w:val="00845DAD"/>
    <w:rsid w:val="0085181B"/>
    <w:rsid w:val="00862C58"/>
    <w:rsid w:val="0086494F"/>
    <w:rsid w:val="008748D1"/>
    <w:rsid w:val="0088218D"/>
    <w:rsid w:val="008A34AD"/>
    <w:rsid w:val="008A4A8A"/>
    <w:rsid w:val="008A52AF"/>
    <w:rsid w:val="008B40CB"/>
    <w:rsid w:val="008C18EF"/>
    <w:rsid w:val="008C1B7F"/>
    <w:rsid w:val="008C2173"/>
    <w:rsid w:val="008C2484"/>
    <w:rsid w:val="008C5FA3"/>
    <w:rsid w:val="008C7878"/>
    <w:rsid w:val="008D1CC4"/>
    <w:rsid w:val="008E4F0A"/>
    <w:rsid w:val="008F3B15"/>
    <w:rsid w:val="008F5B4C"/>
    <w:rsid w:val="009334F5"/>
    <w:rsid w:val="009443DF"/>
    <w:rsid w:val="00945459"/>
    <w:rsid w:val="00946ED4"/>
    <w:rsid w:val="00951675"/>
    <w:rsid w:val="009516F5"/>
    <w:rsid w:val="00952116"/>
    <w:rsid w:val="00976E25"/>
    <w:rsid w:val="00982742"/>
    <w:rsid w:val="009A5C73"/>
    <w:rsid w:val="009B6E53"/>
    <w:rsid w:val="009C6A79"/>
    <w:rsid w:val="009C706E"/>
    <w:rsid w:val="009F6CFD"/>
    <w:rsid w:val="009F7227"/>
    <w:rsid w:val="00A026DA"/>
    <w:rsid w:val="00A054F8"/>
    <w:rsid w:val="00A216C3"/>
    <w:rsid w:val="00A27E5E"/>
    <w:rsid w:val="00A64145"/>
    <w:rsid w:val="00A6419B"/>
    <w:rsid w:val="00A70971"/>
    <w:rsid w:val="00A74972"/>
    <w:rsid w:val="00A7799B"/>
    <w:rsid w:val="00A93C80"/>
    <w:rsid w:val="00AA0BD6"/>
    <w:rsid w:val="00AA0C7D"/>
    <w:rsid w:val="00AA2EB9"/>
    <w:rsid w:val="00AA3BDF"/>
    <w:rsid w:val="00AA7704"/>
    <w:rsid w:val="00AC181E"/>
    <w:rsid w:val="00AD4207"/>
    <w:rsid w:val="00AD5A77"/>
    <w:rsid w:val="00B05210"/>
    <w:rsid w:val="00B06D46"/>
    <w:rsid w:val="00B105BD"/>
    <w:rsid w:val="00B12958"/>
    <w:rsid w:val="00B14887"/>
    <w:rsid w:val="00B229FF"/>
    <w:rsid w:val="00B43D1D"/>
    <w:rsid w:val="00B57355"/>
    <w:rsid w:val="00B630B4"/>
    <w:rsid w:val="00B713D4"/>
    <w:rsid w:val="00B71CC8"/>
    <w:rsid w:val="00B849B7"/>
    <w:rsid w:val="00B84B58"/>
    <w:rsid w:val="00BA6E88"/>
    <w:rsid w:val="00BB0C6D"/>
    <w:rsid w:val="00BB1ADE"/>
    <w:rsid w:val="00BB75E1"/>
    <w:rsid w:val="00BC0790"/>
    <w:rsid w:val="00BC1D60"/>
    <w:rsid w:val="00BD0B4A"/>
    <w:rsid w:val="00BD25D3"/>
    <w:rsid w:val="00BD41EE"/>
    <w:rsid w:val="00BD569D"/>
    <w:rsid w:val="00BE5B02"/>
    <w:rsid w:val="00BE7926"/>
    <w:rsid w:val="00BF1027"/>
    <w:rsid w:val="00C01CFA"/>
    <w:rsid w:val="00C04AB2"/>
    <w:rsid w:val="00C15637"/>
    <w:rsid w:val="00C30507"/>
    <w:rsid w:val="00C3355A"/>
    <w:rsid w:val="00C456D9"/>
    <w:rsid w:val="00C46119"/>
    <w:rsid w:val="00C55B52"/>
    <w:rsid w:val="00C575DA"/>
    <w:rsid w:val="00C920CC"/>
    <w:rsid w:val="00C92C15"/>
    <w:rsid w:val="00CA3A30"/>
    <w:rsid w:val="00CA4DD3"/>
    <w:rsid w:val="00CB0180"/>
    <w:rsid w:val="00CC6296"/>
    <w:rsid w:val="00CE3562"/>
    <w:rsid w:val="00CE793C"/>
    <w:rsid w:val="00CF5A86"/>
    <w:rsid w:val="00D00525"/>
    <w:rsid w:val="00D1288F"/>
    <w:rsid w:val="00D205B4"/>
    <w:rsid w:val="00D24A37"/>
    <w:rsid w:val="00D24DFA"/>
    <w:rsid w:val="00D25EF9"/>
    <w:rsid w:val="00D2663A"/>
    <w:rsid w:val="00D2737D"/>
    <w:rsid w:val="00D32076"/>
    <w:rsid w:val="00D403C9"/>
    <w:rsid w:val="00D47AB8"/>
    <w:rsid w:val="00D47DB4"/>
    <w:rsid w:val="00D57B41"/>
    <w:rsid w:val="00D66D4E"/>
    <w:rsid w:val="00D67F57"/>
    <w:rsid w:val="00D70693"/>
    <w:rsid w:val="00D809E8"/>
    <w:rsid w:val="00D94CC4"/>
    <w:rsid w:val="00DA01BC"/>
    <w:rsid w:val="00DB1C30"/>
    <w:rsid w:val="00DB1D24"/>
    <w:rsid w:val="00DC05C4"/>
    <w:rsid w:val="00DC5DD0"/>
    <w:rsid w:val="00DE2CA0"/>
    <w:rsid w:val="00DF3CCA"/>
    <w:rsid w:val="00DF7E67"/>
    <w:rsid w:val="00E03175"/>
    <w:rsid w:val="00E07C93"/>
    <w:rsid w:val="00E24832"/>
    <w:rsid w:val="00E4273A"/>
    <w:rsid w:val="00E43CB3"/>
    <w:rsid w:val="00E44B24"/>
    <w:rsid w:val="00E4573C"/>
    <w:rsid w:val="00E54D8F"/>
    <w:rsid w:val="00E6237C"/>
    <w:rsid w:val="00E748DF"/>
    <w:rsid w:val="00E77AC9"/>
    <w:rsid w:val="00E9378C"/>
    <w:rsid w:val="00EA182C"/>
    <w:rsid w:val="00EA68DD"/>
    <w:rsid w:val="00EC267A"/>
    <w:rsid w:val="00EC6298"/>
    <w:rsid w:val="00EC6422"/>
    <w:rsid w:val="00ED46AE"/>
    <w:rsid w:val="00ED55E4"/>
    <w:rsid w:val="00ED5D87"/>
    <w:rsid w:val="00EE2B54"/>
    <w:rsid w:val="00EE5D89"/>
    <w:rsid w:val="00EF1632"/>
    <w:rsid w:val="00F07C8D"/>
    <w:rsid w:val="00F13CDF"/>
    <w:rsid w:val="00F23598"/>
    <w:rsid w:val="00F3096D"/>
    <w:rsid w:val="00F441F5"/>
    <w:rsid w:val="00F442EF"/>
    <w:rsid w:val="00F526A6"/>
    <w:rsid w:val="00F60B52"/>
    <w:rsid w:val="00F61650"/>
    <w:rsid w:val="00F62AE4"/>
    <w:rsid w:val="00F62DDF"/>
    <w:rsid w:val="00F64061"/>
    <w:rsid w:val="00F724A5"/>
    <w:rsid w:val="00F929C8"/>
    <w:rsid w:val="00FA6A2D"/>
    <w:rsid w:val="00FC0B83"/>
    <w:rsid w:val="00FC1966"/>
    <w:rsid w:val="00FD3445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F48EF"/>
  <w15:chartTrackingRefBased/>
  <w15:docId w15:val="{06C866AC-D1EC-E443-A301-709B11E7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076E1"/>
    <w:pPr>
      <w:keepNext/>
      <w:jc w:val="both"/>
      <w:outlineLvl w:val="0"/>
    </w:pPr>
    <w:rPr>
      <w:b/>
      <w:bCs/>
      <w:smallCaps/>
      <w:sz w:val="22"/>
      <w:szCs w:val="22"/>
    </w:rPr>
  </w:style>
  <w:style w:type="paragraph" w:styleId="Titre2">
    <w:name w:val="heading 2"/>
    <w:basedOn w:val="Normal"/>
    <w:next w:val="Normal"/>
    <w:qFormat/>
    <w:rsid w:val="006F1A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6F1A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005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00525"/>
    <w:pPr>
      <w:tabs>
        <w:tab w:val="center" w:pos="4536"/>
        <w:tab w:val="right" w:pos="9072"/>
      </w:tabs>
    </w:pPr>
  </w:style>
  <w:style w:type="character" w:styleId="Lienhypertexte">
    <w:name w:val="Hyperlink"/>
    <w:rsid w:val="00D00525"/>
    <w:rPr>
      <w:color w:val="0000FF"/>
      <w:u w:val="single"/>
    </w:rPr>
  </w:style>
  <w:style w:type="character" w:styleId="Lienhypertextesuivivisit">
    <w:name w:val="FollowedHyperlink"/>
    <w:rsid w:val="00F3096D"/>
    <w:rPr>
      <w:color w:val="800080"/>
      <w:u w:val="single"/>
    </w:rPr>
  </w:style>
  <w:style w:type="table" w:styleId="Grilledutableau">
    <w:name w:val="Table Grid"/>
    <w:basedOn w:val="TableauNormal"/>
    <w:rsid w:val="008076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50A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1E35CC"/>
    <w:pPr>
      <w:spacing w:after="120"/>
    </w:pPr>
    <w:rPr>
      <w:sz w:val="20"/>
      <w:szCs w:val="20"/>
      <w:lang w:bidi="he-IL"/>
    </w:rPr>
  </w:style>
  <w:style w:type="paragraph" w:styleId="Paragraphedeliste">
    <w:name w:val="List Paragraph"/>
    <w:basedOn w:val="Normal"/>
    <w:uiPriority w:val="34"/>
    <w:qFormat/>
    <w:rsid w:val="00C04AB2"/>
    <w:pPr>
      <w:ind w:left="708"/>
    </w:pPr>
  </w:style>
  <w:style w:type="paragraph" w:styleId="NormalWeb">
    <w:name w:val="Normal (Web)"/>
    <w:basedOn w:val="Normal"/>
    <w:uiPriority w:val="99"/>
    <w:unhideWhenUsed/>
    <w:rsid w:val="008A4A8A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A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Diaporama</vt:lpstr>
      <vt:lpstr>Diaporama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Diaporama</dc:title>
  <dc:subject/>
  <dc:creator>sebire</dc:creator>
  <cp:keywords/>
  <cp:lastModifiedBy>sebastien Cergnul</cp:lastModifiedBy>
  <cp:revision>2</cp:revision>
  <cp:lastPrinted>2014-05-13T14:05:00Z</cp:lastPrinted>
  <dcterms:created xsi:type="dcterms:W3CDTF">2021-09-30T07:17:00Z</dcterms:created>
  <dcterms:modified xsi:type="dcterms:W3CDTF">2021-09-30T07:17:00Z</dcterms:modified>
</cp:coreProperties>
</file>