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A8" w:rsidRDefault="00CB7206" w:rsidP="00CB7206">
      <w:pPr>
        <w:jc w:val="center"/>
      </w:pPr>
      <w:r>
        <w:t>IRUDITEGIA</w:t>
      </w:r>
    </w:p>
    <w:p w:rsidR="0078050C" w:rsidRDefault="0078050C" w:rsidP="00CB7206">
      <w:pPr>
        <w:jc w:val="center"/>
      </w:pPr>
    </w:p>
    <w:p w:rsidR="0078050C" w:rsidRDefault="0078050C" w:rsidP="0078050C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Style w:val="lev"/>
          <w:rFonts w:ascii="Verdana" w:hAnsi="Verdana"/>
          <w:color w:val="000000"/>
          <w:sz w:val="18"/>
          <w:szCs w:val="18"/>
        </w:rPr>
        <w:t>Illustrations</w:t>
      </w:r>
      <w:r>
        <w:rPr>
          <w:rFonts w:ascii="Verdana" w:hAnsi="Verdana"/>
          <w:color w:val="000000"/>
          <w:sz w:val="18"/>
          <w:szCs w:val="18"/>
        </w:rPr>
        <w:t xml:space="preserve"> : Manuel </w:t>
      </w:r>
      <w:proofErr w:type="spellStart"/>
      <w:r>
        <w:rPr>
          <w:rFonts w:ascii="Verdana" w:hAnsi="Verdana"/>
          <w:color w:val="000000"/>
          <w:sz w:val="18"/>
          <w:szCs w:val="18"/>
        </w:rPr>
        <w:t>Trahard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lev"/>
          <w:rFonts w:ascii="Verdana" w:hAnsi="Verdana"/>
          <w:color w:val="000000"/>
          <w:sz w:val="18"/>
          <w:szCs w:val="18"/>
        </w:rPr>
        <w:t>Réalisation</w:t>
      </w:r>
      <w:r>
        <w:rPr>
          <w:rFonts w:ascii="Verdana" w:hAnsi="Verdana"/>
          <w:color w:val="000000"/>
          <w:sz w:val="18"/>
          <w:szCs w:val="18"/>
        </w:rPr>
        <w:t xml:space="preserve"> : Pôle </w:t>
      </w:r>
      <w:proofErr w:type="spellStart"/>
      <w:r>
        <w:rPr>
          <w:rFonts w:ascii="Verdana" w:hAnsi="Verdana"/>
          <w:color w:val="000000"/>
          <w:sz w:val="18"/>
          <w:szCs w:val="18"/>
        </w:rPr>
        <w:t>infomédia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– Département Ressources, Technologies et Communication – </w:t>
      </w:r>
      <w:proofErr w:type="spellStart"/>
      <w:r>
        <w:rPr>
          <w:rFonts w:ascii="Verdana" w:hAnsi="Verdana"/>
          <w:color w:val="000000"/>
          <w:sz w:val="18"/>
          <w:szCs w:val="18"/>
        </w:rPr>
        <w:t>Canopé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académie de Dijon</w:t>
      </w:r>
    </w:p>
    <w:p w:rsidR="0078050C" w:rsidRDefault="0078050C" w:rsidP="0078050C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Style w:val="lev"/>
          <w:rFonts w:ascii="Verdana" w:hAnsi="Verdana"/>
          <w:color w:val="000000"/>
          <w:sz w:val="18"/>
          <w:szCs w:val="18"/>
        </w:rPr>
        <w:t>Licence</w:t>
      </w:r>
      <w:r>
        <w:rPr>
          <w:rFonts w:ascii="Verdana" w:hAnsi="Verdana"/>
          <w:color w:val="000000"/>
          <w:sz w:val="18"/>
          <w:szCs w:val="18"/>
        </w:rPr>
        <w:t> : Toutes les images sont mises à disposition sous licence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</w:rPr>
        <w:fldChar w:fldCharType="begin"/>
      </w:r>
      <w:r>
        <w:rPr>
          <w:rFonts w:ascii="Verdana" w:hAnsi="Verdana"/>
          <w:color w:val="000000"/>
          <w:sz w:val="18"/>
          <w:szCs w:val="18"/>
        </w:rPr>
        <w:instrText xml:space="preserve"> HYPERLINK "http://creativecommons.org/licenses/by/2.0/fr/" \t "_blank" </w:instrText>
      </w:r>
      <w:r>
        <w:rPr>
          <w:rFonts w:ascii="Verdana" w:hAnsi="Verdana"/>
          <w:color w:val="000000"/>
          <w:sz w:val="18"/>
          <w:szCs w:val="18"/>
        </w:rPr>
        <w:fldChar w:fldCharType="separate"/>
      </w:r>
      <w:r>
        <w:rPr>
          <w:rStyle w:val="Lienhypertexte"/>
          <w:rFonts w:ascii="Verdana" w:hAnsi="Verdana"/>
          <w:b/>
          <w:bCs/>
          <w:color w:val="A64200"/>
          <w:sz w:val="18"/>
          <w:szCs w:val="18"/>
        </w:rPr>
        <w:t>Creative</w:t>
      </w:r>
      <w:proofErr w:type="spellEnd"/>
      <w:r>
        <w:rPr>
          <w:rStyle w:val="Lienhypertexte"/>
          <w:rFonts w:ascii="Verdana" w:hAnsi="Verdana"/>
          <w:b/>
          <w:bCs/>
          <w:color w:val="A64200"/>
          <w:sz w:val="18"/>
          <w:szCs w:val="18"/>
        </w:rPr>
        <w:t xml:space="preserve"> Commons niveau paternité 2.0</w:t>
      </w:r>
      <w:r>
        <w:rPr>
          <w:rFonts w:ascii="Verdana" w:hAnsi="Verdana"/>
          <w:color w:val="000000"/>
          <w:sz w:val="18"/>
          <w:szCs w:val="18"/>
        </w:rPr>
        <w:fldChar w:fldCharType="end"/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En conséquence vous pouvez utiliser les images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lev"/>
          <w:rFonts w:ascii="Verdana" w:hAnsi="Verdana"/>
          <w:color w:val="000000"/>
          <w:sz w:val="18"/>
          <w:szCs w:val="18"/>
        </w:rPr>
        <w:t>en citant la source de cette manière</w:t>
      </w:r>
      <w:r>
        <w:rPr>
          <w:rFonts w:ascii="Verdana" w:hAnsi="Verdana"/>
          <w:color w:val="000000"/>
          <w:sz w:val="18"/>
          <w:szCs w:val="18"/>
        </w:rPr>
        <w:t> :</w:t>
      </w:r>
    </w:p>
    <w:p w:rsidR="0078050C" w:rsidRDefault="0078050C" w:rsidP="0078050C">
      <w:pPr>
        <w:shd w:val="clear" w:color="auto" w:fill="EEEEFF"/>
        <w:rPr>
          <w:rFonts w:ascii="Verdana" w:hAnsi="Verdana"/>
          <w:color w:val="000033"/>
          <w:sz w:val="18"/>
          <w:szCs w:val="18"/>
        </w:rPr>
      </w:pPr>
      <w:r>
        <w:rPr>
          <w:rStyle w:val="lev"/>
          <w:rFonts w:ascii="Verdana" w:hAnsi="Verdana"/>
          <w:color w:val="000033"/>
          <w:sz w:val="18"/>
          <w:szCs w:val="18"/>
        </w:rPr>
        <w:t xml:space="preserve">Illustration provenant de Clic images 2.0 - </w:t>
      </w:r>
      <w:proofErr w:type="spellStart"/>
      <w:r>
        <w:rPr>
          <w:rStyle w:val="lev"/>
          <w:rFonts w:ascii="Verdana" w:hAnsi="Verdana"/>
          <w:color w:val="000033"/>
          <w:sz w:val="18"/>
          <w:szCs w:val="18"/>
        </w:rPr>
        <w:t>Canopé</w:t>
      </w:r>
      <w:proofErr w:type="spellEnd"/>
      <w:r>
        <w:rPr>
          <w:rStyle w:val="lev"/>
          <w:rFonts w:ascii="Verdana" w:hAnsi="Verdana"/>
          <w:color w:val="000033"/>
          <w:sz w:val="18"/>
          <w:szCs w:val="18"/>
        </w:rPr>
        <w:t xml:space="preserve"> académie de Dijon</w:t>
      </w:r>
      <w:r>
        <w:rPr>
          <w:rStyle w:val="apple-converted-space"/>
          <w:rFonts w:ascii="Verdana" w:hAnsi="Verdana"/>
          <w:color w:val="000033"/>
          <w:sz w:val="18"/>
          <w:szCs w:val="18"/>
        </w:rPr>
        <w:t> </w:t>
      </w:r>
      <w:r>
        <w:rPr>
          <w:rFonts w:ascii="Verdana" w:hAnsi="Verdana"/>
          <w:color w:val="000033"/>
          <w:sz w:val="18"/>
          <w:szCs w:val="18"/>
        </w:rPr>
        <w:br/>
      </w:r>
      <w:hyperlink r:id="rId6" w:tgtFrame="_blank" w:history="1">
        <w:r>
          <w:rPr>
            <w:rStyle w:val="Lienhypertexte"/>
            <w:rFonts w:ascii="Verdana" w:hAnsi="Verdana"/>
            <w:b/>
            <w:bCs/>
            <w:color w:val="A64200"/>
            <w:sz w:val="18"/>
            <w:szCs w:val="18"/>
          </w:rPr>
          <w:t>http://www.cndp.fr/crdp-dijon/clic-images/</w:t>
        </w:r>
      </w:hyperlink>
    </w:p>
    <w:p w:rsidR="0078050C" w:rsidRDefault="0078050C" w:rsidP="00CB7206">
      <w:pPr>
        <w:jc w:val="center"/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5C0123" w:rsidTr="002C3083">
        <w:tc>
          <w:tcPr>
            <w:tcW w:w="2660" w:type="dxa"/>
            <w:vAlign w:val="center"/>
          </w:tcPr>
          <w:p w:rsidR="005C0123" w:rsidRDefault="005C0123" w:rsidP="0078050C"/>
        </w:tc>
        <w:tc>
          <w:tcPr>
            <w:tcW w:w="7229" w:type="dxa"/>
            <w:vAlign w:val="center"/>
          </w:tcPr>
          <w:p w:rsidR="005C0123" w:rsidRDefault="005C0123" w:rsidP="000231AB">
            <w:pPr>
              <w:jc w:val="center"/>
            </w:pPr>
            <w:r>
              <w:t>IRUDITEGIA</w:t>
            </w:r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Abestu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7" w:history="1">
              <w:r w:rsidRPr="00755D9A">
                <w:rPr>
                  <w:rStyle w:val="Lienhypertexte"/>
                  <w:lang w:val="en-US"/>
                </w:rPr>
                <w:t>http://www.cndp.fr/crdp-dijon/Chanter.html?men=l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Adarbakar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8" w:history="1">
              <w:r w:rsidRPr="003E0B0E">
                <w:rPr>
                  <w:rStyle w:val="Lienhypertexte"/>
                </w:rPr>
                <w:t>http://www.cndp.fr/crdp-dijon/Rhinoceros.html?men=l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Afaldu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8B232B" w:rsidRDefault="005C0123" w:rsidP="000231AB">
            <w:pPr>
              <w:rPr>
                <w:lang w:val="en-US"/>
              </w:rPr>
            </w:pPr>
            <w:hyperlink r:id="rId9" w:history="1">
              <w:r w:rsidRPr="00F82B6A">
                <w:rPr>
                  <w:rStyle w:val="Lienhypertexte"/>
                  <w:lang w:val="en-US"/>
                </w:rPr>
                <w:t>http://www.cndp.fr/crdp-dijon/Diner.html?men=l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Agurtu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10" w:history="1">
              <w:r w:rsidRPr="007C52F7">
                <w:rPr>
                  <w:rStyle w:val="Lienhypertexte"/>
                  <w:lang w:val="en-US"/>
                </w:rPr>
                <w:t>http://www.cndp.fr/crdp-dijon/Bonjour-l-apres-midi.html?men=l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Ahate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22539D" w:rsidRDefault="005C0123" w:rsidP="000231AB">
            <w:pPr>
              <w:rPr>
                <w:lang w:val="en-US"/>
              </w:rPr>
            </w:pPr>
            <w:hyperlink r:id="rId11" w:history="1">
              <w:r w:rsidRPr="00755D9A">
                <w:rPr>
                  <w:rStyle w:val="Lienhypertexte"/>
                  <w:lang w:val="en-US"/>
                </w:rPr>
                <w:t>http://www.cndp.fr/crdp-dijon/Canard.html?men=l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Aho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artatzaile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8B232B" w:rsidRDefault="005C0123" w:rsidP="000231AB">
            <w:pPr>
              <w:rPr>
                <w:lang w:val="en-US"/>
              </w:rPr>
            </w:pPr>
            <w:hyperlink r:id="rId12" w:history="1">
              <w:r w:rsidRPr="00F82B6A">
                <w:rPr>
                  <w:rStyle w:val="Lienhypertexte"/>
                  <w:lang w:val="en-US"/>
                </w:rPr>
                <w:t>http://www.cndp.fr/crdp-dijon/Dentiste.html?men=l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Ahuntz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13" w:history="1">
              <w:r w:rsidRPr="00755D9A">
                <w:rPr>
                  <w:rStyle w:val="Lienhypertexte"/>
                  <w:lang w:val="en-US"/>
                </w:rPr>
                <w:t>http://www.cndp.fr/crdp-dijon/Chevre.html?men=l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Aitaren</w:t>
            </w:r>
            <w:proofErr w:type="spellEnd"/>
            <w:r>
              <w:t xml:space="preserve"> pesta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4" w:history="1">
              <w:r w:rsidRPr="00874CDF">
                <w:rPr>
                  <w:rStyle w:val="Lienhypertexte"/>
                </w:rPr>
                <w:t>http://www.cndp.fr/crdp-dijon/Fete-des-peres.html?men=l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3705E7" w:rsidRDefault="005C0123" w:rsidP="0029607F">
            <w:proofErr w:type="spellStart"/>
            <w:r>
              <w:t>Aitatxi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5" w:history="1">
              <w:r w:rsidRPr="00874CDF">
                <w:rPr>
                  <w:rStyle w:val="Lienhypertexte"/>
                </w:rPr>
                <w:t>http://www.cndp.fr/crdp-dijon/Grand-pere.html?men=l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Aizkolari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16" w:history="1">
              <w:r w:rsidRPr="007C52F7">
                <w:rPr>
                  <w:rStyle w:val="Lienhypertexte"/>
                  <w:lang w:val="en-US"/>
                </w:rPr>
                <w:t>http://www.cndp.fr/crdp-dijon/Bucheron.html?men=l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Aizturrak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17" w:history="1">
              <w:r w:rsidRPr="00755D9A">
                <w:rPr>
                  <w:rStyle w:val="Lienhypertexte"/>
                  <w:lang w:val="en-US"/>
                </w:rPr>
                <w:t>http://www.cndp.fr/crdp-dijon/Ciseaux.html?men=l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Alkandora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18" w:history="1">
              <w:r w:rsidRPr="00755D9A">
                <w:rPr>
                  <w:rStyle w:val="Lienhypertexte"/>
                  <w:lang w:val="en-US"/>
                </w:rPr>
                <w:t>http://www.cndp.fr/crdp-dijon/Chemise.html?men=l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Altxalili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9" w:history="1">
              <w:r w:rsidRPr="00277F7C">
                <w:rPr>
                  <w:rStyle w:val="Lienhypertexte"/>
                </w:rPr>
                <w:t>http://www.cndp.fr/crdp-dijon/Papillon.html?men=l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Amaren</w:t>
            </w:r>
            <w:proofErr w:type="spellEnd"/>
            <w:r>
              <w:t xml:space="preserve"> pesta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0" w:history="1">
              <w:r w:rsidRPr="00874CDF">
                <w:rPr>
                  <w:rStyle w:val="Lienhypertexte"/>
                </w:rPr>
                <w:t>http://www.cndp.fr/crdp-dijon/Fete-des-meres.html?men=l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3705E7" w:rsidRDefault="005C0123" w:rsidP="0029607F">
            <w:proofErr w:type="spellStart"/>
            <w:r>
              <w:t>Amatxi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1" w:history="1">
              <w:r w:rsidRPr="00874CDF">
                <w:rPr>
                  <w:rStyle w:val="Lienhypertexte"/>
                </w:rPr>
                <w:t>http://www.cndp.fr/crdp-dijon/Grand-mere.html?men=l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Amiamoko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22" w:history="1">
              <w:r w:rsidRPr="00755D9A">
                <w:rPr>
                  <w:rStyle w:val="Lienhypertexte"/>
                  <w:lang w:val="en-US"/>
                </w:rPr>
                <w:t>http://www.cndp.fr/crdp-dijon/Cigogne.html?men=l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3705E7" w:rsidRDefault="005C0123" w:rsidP="0029607F">
            <w:proofErr w:type="spellStart"/>
            <w:r>
              <w:t>Amu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436B88" w:rsidRDefault="005C0123" w:rsidP="000231AB">
            <w:hyperlink r:id="rId23" w:history="1">
              <w:r w:rsidRPr="00874CDF">
                <w:rPr>
                  <w:rStyle w:val="Lienhypertexte"/>
                </w:rPr>
                <w:t>http://www.cndp.fr/crdp-dijon/Hamecon.html?men=l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Andereño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4" w:history="1">
              <w:r w:rsidRPr="00874CDF">
                <w:rPr>
                  <w:rStyle w:val="Lienhypertexte"/>
                </w:rPr>
                <w:t>http://www.cndp.fr/crdp-dijon/Institutrice.html?men=l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Angelu</w:t>
            </w:r>
            <w:proofErr w:type="spellEnd"/>
            <w:r>
              <w:t xml:space="preserve"> </w:t>
            </w:r>
            <w:proofErr w:type="spellStart"/>
            <w:r>
              <w:t>neurgailu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5" w:history="1">
              <w:r w:rsidRPr="003E0B0E">
                <w:rPr>
                  <w:rStyle w:val="Lienhypertexte"/>
                </w:rPr>
                <w:t>http://www.cndp.fr/crdp-dijon/Rapporteur.html?men=l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Apoarmatu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6" w:history="1">
              <w:r w:rsidRPr="00725910">
                <w:rPr>
                  <w:rStyle w:val="Lienhypertexte"/>
                </w:rPr>
                <w:t>http://www.cndp.fr/crdp-dijon/Tortue.html?men=l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Aratxe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7" w:history="1">
              <w:r w:rsidRPr="00725910">
                <w:rPr>
                  <w:rStyle w:val="Lienhypertexte"/>
                </w:rPr>
                <w:t>http://www.cndp.fr/crdp-dijon/Veau.html?men=l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Arbel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8" w:history="1">
              <w:r w:rsidRPr="00725910">
                <w:rPr>
                  <w:rStyle w:val="Lienhypertexte"/>
                </w:rPr>
                <w:t>http://www.cndp.fr/crdp-dijon/Tableau.html?men=l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 w:rsidRPr="004C5763">
              <w:t>Arbel</w:t>
            </w:r>
            <w:proofErr w:type="spellEnd"/>
            <w:r w:rsidRPr="004C5763">
              <w:t xml:space="preserve"> </w:t>
            </w:r>
            <w:proofErr w:type="spellStart"/>
            <w:r w:rsidRPr="004C5763">
              <w:t>zuri</w:t>
            </w:r>
            <w:proofErr w:type="spellEnd"/>
            <w:r w:rsidRPr="004C5763">
              <w:t xml:space="preserve"> </w:t>
            </w:r>
            <w:proofErr w:type="spellStart"/>
            <w:r w:rsidRPr="004C5763">
              <w:t>interaktibo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9" w:history="1">
              <w:r w:rsidRPr="00725910">
                <w:rPr>
                  <w:rStyle w:val="Lienhypertexte"/>
                </w:rPr>
                <w:t>http://www.cndp.fr/crdp-dijon/Tableau-numerique-interactif-TNI.html?men=l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r>
              <w:t xml:space="preserve">Arbi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0" w:history="1">
              <w:r w:rsidRPr="00277F7C">
                <w:rPr>
                  <w:rStyle w:val="Lienhypertexte"/>
                </w:rPr>
                <w:t>http://www.cndp.fr/crdp-dijon/Navet.html?men=l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Arbola</w:t>
            </w:r>
            <w:proofErr w:type="spellEnd"/>
            <w:r>
              <w:t xml:space="preserve"> </w:t>
            </w:r>
            <w:proofErr w:type="spellStart"/>
            <w:r>
              <w:t>neguan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1" w:history="1">
              <w:r w:rsidRPr="00874CDF">
                <w:rPr>
                  <w:rStyle w:val="Lienhypertexte"/>
                </w:rPr>
                <w:t>http://www.cndp.fr/crdp-dijon/Hiver.html?men=l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0231AB">
            <w:proofErr w:type="spellStart"/>
            <w:r>
              <w:t>Arbola</w:t>
            </w:r>
            <w:proofErr w:type="spellEnd"/>
            <w:r>
              <w:t xml:space="preserve"> </w:t>
            </w:r>
            <w:proofErr w:type="spellStart"/>
            <w:r>
              <w:t>udan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9130AB" w:rsidRDefault="005C0123" w:rsidP="000231AB">
            <w:hyperlink r:id="rId32" w:history="1">
              <w:r w:rsidRPr="00874CDF">
                <w:rPr>
                  <w:rStyle w:val="Lienhypertexte"/>
                </w:rPr>
                <w:t>http://www.cndp.fr/crdp-dijon/Ete.html?men=l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Arbola</w:t>
            </w:r>
            <w:proofErr w:type="spellEnd"/>
            <w:r>
              <w:t xml:space="preserve"> </w:t>
            </w:r>
            <w:proofErr w:type="spellStart"/>
            <w:r>
              <w:t>udazkenean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9130AB" w:rsidRDefault="005C0123" w:rsidP="000231AB">
            <w:hyperlink r:id="rId33" w:history="1">
              <w:r w:rsidRPr="00874CDF">
                <w:rPr>
                  <w:rStyle w:val="Lienhypertexte"/>
                </w:rPr>
                <w:t>http://www.cndp.fr/crdp-dijon/Automne.html?men=l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Ardi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4" w:history="1">
              <w:r w:rsidRPr="00277F7C">
                <w:rPr>
                  <w:rStyle w:val="Lienhypertexte"/>
                </w:rPr>
                <w:t>http://www.cndp.fr/crdp-dijon/Mouton.html?men=l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Pr="004D52F0" w:rsidRDefault="005C0123" w:rsidP="0078050C">
            <w:pPr>
              <w:rPr>
                <w:lang w:val="en-US"/>
              </w:rPr>
            </w:pPr>
            <w:proofErr w:type="spellStart"/>
            <w:r w:rsidRPr="004D52F0">
              <w:rPr>
                <w:lang w:val="en-US"/>
              </w:rPr>
              <w:t>Argazki</w:t>
            </w:r>
            <w:proofErr w:type="spellEnd"/>
            <w:r w:rsidRPr="004D52F0">
              <w:rPr>
                <w:lang w:val="en-US"/>
              </w:rPr>
              <w:t xml:space="preserve"> </w:t>
            </w:r>
            <w:proofErr w:type="spellStart"/>
            <w:r w:rsidRPr="004D52F0">
              <w:rPr>
                <w:lang w:val="en-US"/>
              </w:rPr>
              <w:t>tresna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9E2109" w:rsidRDefault="005C0123" w:rsidP="0078050C">
            <w:pPr>
              <w:rPr>
                <w:lang w:val="en-US"/>
              </w:rPr>
            </w:pPr>
            <w:hyperlink r:id="rId35" w:history="1">
              <w:r w:rsidRPr="004D52F0">
                <w:rPr>
                  <w:rStyle w:val="Lienhypertexte"/>
                  <w:lang w:val="en-US"/>
                </w:rPr>
                <w:t>http://www.cndp.fr/crdp-dijon/Appare</w:t>
              </w:r>
              <w:r w:rsidRPr="009E2109">
                <w:rPr>
                  <w:rStyle w:val="Lienhypertexte"/>
                  <w:lang w:val="en-US"/>
                </w:rPr>
                <w:t>il-photo,3154.html?men=l</w:t>
              </w:r>
            </w:hyperlink>
            <w:r w:rsidRPr="009E2109">
              <w:rPr>
                <w:lang w:val="en-US"/>
              </w:rPr>
              <w:t xml:space="preserve"> </w:t>
            </w:r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Argazki</w:t>
            </w:r>
            <w:proofErr w:type="spellEnd"/>
            <w:r>
              <w:t xml:space="preserve"> </w:t>
            </w:r>
            <w:proofErr w:type="spellStart"/>
            <w:r>
              <w:t>tresna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6" w:history="1">
              <w:r w:rsidRPr="00277F7C">
                <w:rPr>
                  <w:rStyle w:val="Lienhypertexte"/>
                </w:rPr>
                <w:t>http://www.cndp.fr/crdp-dijon/Appareil-photo.html?men=l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Argazkilari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7" w:history="1">
              <w:r w:rsidRPr="00277F7C">
                <w:rPr>
                  <w:rStyle w:val="Lienhypertexte"/>
                </w:rPr>
                <w:t>http://www.cndp.fr/crdp-dijon/Photographe.html?men=l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Argizari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38" w:history="1">
              <w:r w:rsidRPr="007C52F7">
                <w:rPr>
                  <w:rStyle w:val="Lienhypertexte"/>
                  <w:lang w:val="en-US"/>
                </w:rPr>
                <w:t>http://www.cndp.fr/crdp-dijon/Bougie.html?men=l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Arin</w:t>
            </w:r>
            <w:proofErr w:type="spellEnd"/>
            <w:r>
              <w:t xml:space="preserve"> / </w:t>
            </w:r>
            <w:proofErr w:type="spellStart"/>
            <w:r>
              <w:t>Pisu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9" w:history="1">
              <w:r w:rsidRPr="00874CDF">
                <w:rPr>
                  <w:rStyle w:val="Lienhypertexte"/>
                </w:rPr>
                <w:t>http://www.cndp.fr/crdp-dijon/Leger-Lourd.html?men=l</w:t>
              </w:r>
            </w:hyperlink>
          </w:p>
        </w:tc>
      </w:tr>
      <w:tr w:rsidR="005C0123" w:rsidRPr="00064360" w:rsidTr="002C3083">
        <w:tc>
          <w:tcPr>
            <w:tcW w:w="2660" w:type="dxa"/>
            <w:vAlign w:val="center"/>
          </w:tcPr>
          <w:p w:rsidR="005C0123" w:rsidRPr="00064360" w:rsidRDefault="005C0123" w:rsidP="000231AB">
            <w:proofErr w:type="spellStart"/>
            <w:r>
              <w:t>Arkatz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064360" w:rsidRDefault="005C0123" w:rsidP="000231AB">
            <w:hyperlink r:id="rId40" w:history="1">
              <w:r w:rsidRPr="00052492">
                <w:rPr>
                  <w:rStyle w:val="Lienhypertexte"/>
                </w:rPr>
                <w:t>http://www.cndp.fr/crdp-dijon/Crayon.html?men=l</w:t>
              </w:r>
            </w:hyperlink>
            <w:r>
              <w:t xml:space="preserve"> </w:t>
            </w:r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lastRenderedPageBreak/>
              <w:t>Arkatz</w:t>
            </w:r>
            <w:proofErr w:type="spellEnd"/>
            <w:r>
              <w:t xml:space="preserve"> </w:t>
            </w:r>
            <w:proofErr w:type="spellStart"/>
            <w:r>
              <w:t>zorro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1" w:history="1">
              <w:r w:rsidRPr="00725910">
                <w:rPr>
                  <w:rStyle w:val="Lienhypertexte"/>
                </w:rPr>
                <w:t>http://www.cndp.fr/crdp-dijon/Trousse.html?men=l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Arkatzontzi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8B232B" w:rsidRDefault="005C0123" w:rsidP="000231AB">
            <w:pPr>
              <w:rPr>
                <w:lang w:val="en-US"/>
              </w:rPr>
            </w:pPr>
            <w:hyperlink r:id="rId42" w:history="1">
              <w:r w:rsidRPr="00F82B6A">
                <w:rPr>
                  <w:rStyle w:val="Lienhypertexte"/>
                  <w:lang w:val="en-US"/>
                </w:rPr>
                <w:t>http://www.cndp.fr/crdp-dijon/Pot-a-crayons.html?men=l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Arku</w:t>
            </w:r>
            <w:proofErr w:type="spellEnd"/>
            <w:r>
              <w:t xml:space="preserve"> </w:t>
            </w:r>
            <w:proofErr w:type="spellStart"/>
            <w:r>
              <w:t>jaurtiketa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3" w:history="1">
              <w:r w:rsidRPr="00725910">
                <w:rPr>
                  <w:rStyle w:val="Lienhypertexte"/>
                </w:rPr>
                <w:t>http://www.cndp.fr/crdp-dijon/Tir-a-l-arc.html?men=l</w:t>
              </w:r>
            </w:hyperlink>
          </w:p>
        </w:tc>
      </w:tr>
      <w:tr w:rsidR="005C0123" w:rsidTr="002C3083">
        <w:tc>
          <w:tcPr>
            <w:tcW w:w="2660" w:type="dxa"/>
            <w:vAlign w:val="center"/>
          </w:tcPr>
          <w:p w:rsidR="005C0123" w:rsidRDefault="005C0123" w:rsidP="0078050C">
            <w:proofErr w:type="spellStart"/>
            <w:r>
              <w:t>Armairu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78050C">
            <w:hyperlink r:id="rId44" w:history="1">
              <w:r w:rsidRPr="007C52F7">
                <w:rPr>
                  <w:rStyle w:val="Lienhypertexte"/>
                </w:rPr>
                <w:t>http://www.cndp.fr/crdp-dijon/Armoire.html?men=l</w:t>
              </w:r>
            </w:hyperlink>
            <w:r>
              <w:t xml:space="preserve"> </w:t>
            </w:r>
          </w:p>
        </w:tc>
      </w:tr>
      <w:tr w:rsidR="005C0123" w:rsidRPr="004D52F0" w:rsidTr="002C3083">
        <w:tc>
          <w:tcPr>
            <w:tcW w:w="2660" w:type="dxa"/>
            <w:vAlign w:val="center"/>
          </w:tcPr>
          <w:p w:rsidR="005C0123" w:rsidRDefault="005C0123" w:rsidP="0078050C">
            <w:proofErr w:type="spellStart"/>
            <w:r>
              <w:t>Armi</w:t>
            </w:r>
            <w:proofErr w:type="spellEnd"/>
            <w:r>
              <w:t xml:space="preserve"> arma</w:t>
            </w:r>
          </w:p>
        </w:tc>
        <w:tc>
          <w:tcPr>
            <w:tcW w:w="7229" w:type="dxa"/>
            <w:vAlign w:val="center"/>
          </w:tcPr>
          <w:p w:rsidR="005C0123" w:rsidRPr="004D52F0" w:rsidRDefault="005C0123" w:rsidP="0078050C">
            <w:hyperlink r:id="rId45" w:history="1">
              <w:r w:rsidRPr="004D52F0">
                <w:rPr>
                  <w:rStyle w:val="Lienhypertexte"/>
                </w:rPr>
                <w:t>http://www.cndp.fr/crdp-dijon/Araignee.html?men=l</w:t>
              </w:r>
            </w:hyperlink>
            <w:r w:rsidRPr="004D52F0">
              <w:t xml:space="preserve"> </w:t>
            </w:r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r>
              <w:t xml:space="preserve">Arno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6" w:history="1">
              <w:r w:rsidRPr="00725910">
                <w:rPr>
                  <w:rStyle w:val="Lienhypertexte"/>
                </w:rPr>
                <w:t>http://www.cndp.fr/crdp-dijon/Vin.html?men=l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Arrabol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8D165B" w:rsidRDefault="005C0123" w:rsidP="000231AB">
            <w:hyperlink r:id="rId47" w:history="1">
              <w:r w:rsidRPr="003E0B0E">
                <w:rPr>
                  <w:rStyle w:val="Lienhypertexte"/>
                </w:rPr>
                <w:t>http://www.cndp.fr/crdp-dijon/Rouleau-a-patisserie.html?men=l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3705E7" w:rsidRDefault="005C0123" w:rsidP="0029607F">
            <w:proofErr w:type="spellStart"/>
            <w:r>
              <w:t>Arraga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8" w:history="1">
              <w:r w:rsidRPr="00874CDF">
                <w:rPr>
                  <w:rStyle w:val="Lienhypertexte"/>
                </w:rPr>
                <w:t>http://www.cndp.fr/crdp-dijon/Fraise.html?men=l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Arrain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9" w:history="1">
              <w:r w:rsidRPr="00277F7C">
                <w:rPr>
                  <w:rStyle w:val="Lienhypertexte"/>
                </w:rPr>
                <w:t>http://www.cndp.fr/crdp-dijon/Carpe.html?men=l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Arrain</w:t>
            </w:r>
            <w:proofErr w:type="spellEnd"/>
            <w:r>
              <w:t xml:space="preserve"> </w:t>
            </w:r>
            <w:proofErr w:type="spellStart"/>
            <w:r>
              <w:t>saltzaile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0" w:history="1">
              <w:r w:rsidRPr="003E0B0E">
                <w:rPr>
                  <w:rStyle w:val="Lienhypertexte"/>
                </w:rPr>
                <w:t>http://www.cndp.fr/crdp-dijon/Poissonnier.html?men=l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Arrainketari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1" w:history="1">
              <w:r w:rsidRPr="003E0B0E">
                <w:rPr>
                  <w:rStyle w:val="Lienhypertexte"/>
                </w:rPr>
                <w:t>http://www.cndp.fr/crdp-dijon/Poissonnier.html?men=l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Arrantzale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2" w:history="1">
              <w:r w:rsidRPr="00874CDF">
                <w:rPr>
                  <w:rStyle w:val="Lienhypertexte"/>
                </w:rPr>
                <w:t>http://www.cndp.fr/crdp-dijon/Marin-pecheur.html?men=l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Arrastelu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3" w:history="1">
              <w:r w:rsidRPr="003E0B0E">
                <w:rPr>
                  <w:rStyle w:val="Lienhypertexte"/>
                </w:rPr>
                <w:t>http://www.cndp.fr/crdp-dijon/Rateau.html?men=l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Arratsalde</w:t>
            </w:r>
            <w:proofErr w:type="spellEnd"/>
            <w:r>
              <w:rPr>
                <w:lang w:val="en-US"/>
              </w:rPr>
              <w:t xml:space="preserve"> on!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54" w:history="1">
              <w:r w:rsidRPr="007C52F7">
                <w:rPr>
                  <w:rStyle w:val="Lienhypertexte"/>
                  <w:lang w:val="en-US"/>
                </w:rPr>
                <w:t>http://www.cndp.fr/crdp-dijon/Bonjour-l-apres-midi.html?men=l</w:t>
              </w:r>
            </w:hyperlink>
          </w:p>
        </w:tc>
      </w:tr>
      <w:tr w:rsidR="005C0123" w:rsidRPr="008F18D4" w:rsidTr="002C3083">
        <w:tc>
          <w:tcPr>
            <w:tcW w:w="2660" w:type="dxa"/>
            <w:vAlign w:val="center"/>
          </w:tcPr>
          <w:p w:rsidR="005C0123" w:rsidRPr="008F18D4" w:rsidRDefault="005C0123" w:rsidP="000231AB">
            <w:proofErr w:type="spellStart"/>
            <w:r>
              <w:t>Arraultzeak</w:t>
            </w:r>
            <w:proofErr w:type="spellEnd"/>
            <w:r>
              <w:t xml:space="preserve"> </w:t>
            </w:r>
            <w:proofErr w:type="spellStart"/>
            <w:r>
              <w:t>hautsi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8F18D4" w:rsidRDefault="005C0123" w:rsidP="000231AB">
            <w:hyperlink r:id="rId55" w:history="1">
              <w:r w:rsidRPr="00052492">
                <w:rPr>
                  <w:rStyle w:val="Lienhypertexte"/>
                </w:rPr>
                <w:t>http://www.cndp.fr/crdp-dijon/Casser-des-oeufs.html?men=l</w:t>
              </w:r>
            </w:hyperlink>
            <w:r>
              <w:t xml:space="preserve"> </w:t>
            </w:r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Arropa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6" w:history="1">
              <w:r w:rsidRPr="003E0B0E">
                <w:rPr>
                  <w:rStyle w:val="Lienhypertexte"/>
                </w:rPr>
                <w:t>http://www.cndp.fr/crdp-dijon/Robe.html?men=l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Arrotzeak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hautsi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BE1C51" w:rsidRDefault="005C0123" w:rsidP="000231AB">
            <w:pPr>
              <w:rPr>
                <w:lang w:val="en-US"/>
              </w:rPr>
            </w:pPr>
            <w:hyperlink r:id="rId57" w:history="1">
              <w:r w:rsidRPr="00755D9A">
                <w:rPr>
                  <w:rStyle w:val="Lienhypertexte"/>
                  <w:lang w:val="en-US"/>
                </w:rPr>
                <w:t>http://www.cndp.fr/crdp-dijon/Casser-des-oeufs.html?men=l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Arto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8" w:history="1">
              <w:r w:rsidRPr="00874CDF">
                <w:rPr>
                  <w:rStyle w:val="Lienhypertexte"/>
                </w:rPr>
                <w:t>http://www.cndp.fr/crdp-dijon/Mais.html?men=l</w:t>
              </w:r>
            </w:hyperlink>
          </w:p>
        </w:tc>
      </w:tr>
      <w:tr w:rsidR="005C0123" w:rsidTr="002C3083">
        <w:tc>
          <w:tcPr>
            <w:tcW w:w="2660" w:type="dxa"/>
            <w:vAlign w:val="center"/>
          </w:tcPr>
          <w:p w:rsidR="005C0123" w:rsidRDefault="005C0123" w:rsidP="0078050C">
            <w:proofErr w:type="spellStart"/>
            <w:r>
              <w:t>Asto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78050C">
            <w:hyperlink r:id="rId59" w:history="1">
              <w:r w:rsidRPr="007C52F7">
                <w:rPr>
                  <w:rStyle w:val="Lienhypertexte"/>
                </w:rPr>
                <w:t>http://www.cndp.fr/crdp-dijon/Ane.html?men=l</w:t>
              </w:r>
            </w:hyperlink>
            <w:r>
              <w:t xml:space="preserve"> </w:t>
            </w:r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Atabal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0" w:history="1">
              <w:r w:rsidRPr="00725910">
                <w:rPr>
                  <w:rStyle w:val="Lienhypertexte"/>
                </w:rPr>
                <w:t>http://www.cndp.fr/crdp-dijon/Tambour.html?men=l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Ate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1" w:history="1">
              <w:r w:rsidRPr="003E0B0E">
                <w:rPr>
                  <w:rStyle w:val="Lienhypertexte"/>
                </w:rPr>
                <w:t>http://www.cndp.fr/crdp-dijon/Porte.html?men=l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Aterki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2" w:history="1">
              <w:r w:rsidRPr="00277F7C">
                <w:rPr>
                  <w:rStyle w:val="Lienhypertexte"/>
                </w:rPr>
                <w:t>http://www.cndp.fr/crdp-dijon/Parapluie.html?men=l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Atorra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63" w:history="1">
              <w:r w:rsidRPr="00755D9A">
                <w:rPr>
                  <w:rStyle w:val="Lienhypertexte"/>
                  <w:lang w:val="en-US"/>
                </w:rPr>
                <w:t>http://www.cndp.fr/crdp-dijon/Chemise.html?men=l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Atorra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4" w:history="1">
              <w:r w:rsidRPr="00874CDF">
                <w:rPr>
                  <w:rStyle w:val="Lienhypertexte"/>
                </w:rPr>
                <w:t>http://www.cndp.fr/crdp-dijon/Maillot.html?men=l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Atun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5" w:history="1">
              <w:r w:rsidRPr="00725910">
                <w:rPr>
                  <w:rStyle w:val="Lienhypertexte"/>
                </w:rPr>
                <w:t>http://www.cndp.fr/crdp-dijon/Thon.html?men=l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r>
              <w:t xml:space="preserve">Auto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6" w:history="1">
              <w:r w:rsidRPr="00725910">
                <w:rPr>
                  <w:rStyle w:val="Lienhypertexte"/>
                </w:rPr>
                <w:t>http://www.cndp.fr/crdp-dijon/Voiture.html?men=l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r>
              <w:t xml:space="preserve">Auto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7" w:history="1">
              <w:r w:rsidRPr="00725910">
                <w:rPr>
                  <w:rStyle w:val="Lienhypertexte"/>
                </w:rPr>
                <w:t>http://www.cndp.fr/crdp-dijon/Voiture-Automobile.html?men=l</w:t>
              </w:r>
            </w:hyperlink>
          </w:p>
        </w:tc>
      </w:tr>
      <w:tr w:rsidR="005C0123" w:rsidRPr="008F18D4" w:rsidTr="002C3083">
        <w:tc>
          <w:tcPr>
            <w:tcW w:w="2660" w:type="dxa"/>
            <w:vAlign w:val="center"/>
          </w:tcPr>
          <w:p w:rsidR="005C0123" w:rsidRPr="008F18D4" w:rsidRDefault="005C0123" w:rsidP="000231AB">
            <w:proofErr w:type="spellStart"/>
            <w:r>
              <w:t>Autobusa</w:t>
            </w:r>
            <w:proofErr w:type="spellEnd"/>
            <w:r>
              <w:t xml:space="preserve"> </w:t>
            </w:r>
            <w:proofErr w:type="spellStart"/>
            <w:r>
              <w:t>gidatu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8F18D4" w:rsidRDefault="005C0123" w:rsidP="000231AB">
            <w:hyperlink r:id="rId68" w:history="1">
              <w:r w:rsidRPr="00052492">
                <w:rPr>
                  <w:rStyle w:val="Lienhypertexte"/>
                </w:rPr>
                <w:t>http://www.cndp.fr/crdp-dijon/Conducteur-de-bus.html?men=l</w:t>
              </w:r>
            </w:hyperlink>
            <w:r>
              <w:t xml:space="preserve"> </w:t>
            </w:r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Autobusa</w:t>
            </w:r>
            <w:proofErr w:type="spellEnd"/>
            <w:r>
              <w:t xml:space="preserve"> </w:t>
            </w:r>
            <w:proofErr w:type="spellStart"/>
            <w:r>
              <w:t>hartu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9" w:history="1">
              <w:r w:rsidRPr="003E0B0E">
                <w:rPr>
                  <w:rStyle w:val="Lienhypertexte"/>
                </w:rPr>
                <w:t>http://www.cndp.fr/crdp-dijon/Prendre-le-bus.html?men=l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3705E7" w:rsidRDefault="005C0123" w:rsidP="0029607F">
            <w:proofErr w:type="spellStart"/>
            <w:r>
              <w:t>Autotegi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70" w:history="1">
              <w:r w:rsidRPr="00874CDF">
                <w:rPr>
                  <w:rStyle w:val="Lienhypertexte"/>
                </w:rPr>
                <w:t>http://www.cndp.fr/crdp-dijon/Garage.html?men=l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Aza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71" w:history="1">
              <w:r w:rsidRPr="00755D9A">
                <w:rPr>
                  <w:rStyle w:val="Lienhypertexte"/>
                  <w:lang w:val="en-US"/>
                </w:rPr>
                <w:t>http://www.cndp.fr/crdp-dijon/Chou-frise.html?men=l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Aza</w:t>
            </w:r>
            <w:proofErr w:type="spellEnd"/>
            <w:r>
              <w:rPr>
                <w:lang w:val="en-US"/>
              </w:rPr>
              <w:t xml:space="preserve"> lore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72" w:history="1">
              <w:r w:rsidRPr="00755D9A">
                <w:rPr>
                  <w:rStyle w:val="Lienhypertexte"/>
                  <w:lang w:val="en-US"/>
                </w:rPr>
                <w:t>http://www.cndp.fr/crdp-dijon/Chou-fleur.html?men=l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Azeri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73" w:history="1">
              <w:r w:rsidRPr="003E0B0E">
                <w:rPr>
                  <w:rStyle w:val="Lienhypertexte"/>
                </w:rPr>
                <w:t>http://www.cndp.fr/crdp-dijon/Renard.html?men=l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Pr="0029156A" w:rsidRDefault="005C0123" w:rsidP="000231AB">
            <w:pPr>
              <w:rPr>
                <w:lang w:val="en-US"/>
              </w:rPr>
            </w:pPr>
            <w:proofErr w:type="spellStart"/>
            <w:r w:rsidRPr="0029156A">
              <w:rPr>
                <w:lang w:val="en-US"/>
              </w:rPr>
              <w:t>Azieta</w:t>
            </w:r>
            <w:proofErr w:type="spellEnd"/>
            <w:r w:rsidRPr="0029156A"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9E2109" w:rsidRDefault="005C0123" w:rsidP="000231AB">
            <w:pPr>
              <w:rPr>
                <w:lang w:val="en-US"/>
              </w:rPr>
            </w:pPr>
            <w:hyperlink r:id="rId74" w:history="1">
              <w:r w:rsidRPr="009E2109">
                <w:rPr>
                  <w:rStyle w:val="Lienhypertexte"/>
                  <w:lang w:val="en-US"/>
                </w:rPr>
                <w:t>http://www.cndp.fr/crdp-dijon/Assiette.html?men=l</w:t>
              </w:r>
            </w:hyperlink>
            <w:r w:rsidRPr="009E2109">
              <w:rPr>
                <w:lang w:val="en-US"/>
              </w:rPr>
              <w:t xml:space="preserve"> </w:t>
            </w:r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Azpli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75" w:history="1">
              <w:r w:rsidRPr="003E0B0E">
                <w:rPr>
                  <w:rStyle w:val="Lienhypertexte"/>
                </w:rPr>
                <w:t>http://www.cndp.fr/crdp-dijon/Plats.html?men=l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Azukre</w:t>
            </w:r>
            <w:proofErr w:type="spellEnd"/>
            <w:r>
              <w:t xml:space="preserve"> </w:t>
            </w:r>
            <w:proofErr w:type="spellStart"/>
            <w:r>
              <w:t>errauts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76" w:history="1">
              <w:r w:rsidRPr="00725910">
                <w:rPr>
                  <w:rStyle w:val="Lienhypertexte"/>
                </w:rPr>
                <w:t>http://www.cndp.fr/crdp-dijon/Sucre-en-poudre.html?men=l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Azukre</w:t>
            </w:r>
            <w:proofErr w:type="spellEnd"/>
            <w:r>
              <w:t xml:space="preserve"> </w:t>
            </w:r>
            <w:proofErr w:type="spellStart"/>
            <w:r>
              <w:t>koskor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77" w:history="1">
              <w:r w:rsidRPr="00725910">
                <w:rPr>
                  <w:rStyle w:val="Lienhypertexte"/>
                </w:rPr>
                <w:t>http://www.cndp.fr/crdp-dijon/Sucre.html?men=l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Bagoi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78" w:history="1">
              <w:r w:rsidRPr="00725910">
                <w:rPr>
                  <w:rStyle w:val="Lienhypertexte"/>
                </w:rPr>
                <w:t>http://www.cndp.fr/crdp-dijon/Wagon.html?men=l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Bainugela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79" w:history="1">
              <w:r w:rsidRPr="00725910">
                <w:rPr>
                  <w:rStyle w:val="Lienhypertexte"/>
                </w:rPr>
                <w:t>http://www.cndp.fr/crdp-dijon/Salle-de-bains.html?men=l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Bainujantzi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80" w:history="1">
              <w:r w:rsidRPr="00874CDF">
                <w:rPr>
                  <w:rStyle w:val="Lienhypertexte"/>
                </w:rPr>
                <w:t>http://www.cndp.fr/crdp-dijon/Maillot-de-bains-deux-pieces.html?men=l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Bainujantzi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81" w:history="1">
              <w:r w:rsidRPr="00874CDF">
                <w:rPr>
                  <w:rStyle w:val="Lienhypertexte"/>
                </w:rPr>
                <w:t>http://www.cndp.fr/crdp-dijon/Maillot-de-bains-fille.html?men=l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Bainujantzi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82" w:history="1">
              <w:r w:rsidRPr="00874CDF">
                <w:rPr>
                  <w:rStyle w:val="Lienhypertexte"/>
                </w:rPr>
                <w:t>http://www.cndp.fr/crdp-dijon/Maillot-de-bains-garcon.html?men=l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Baliza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83" w:history="1">
              <w:r w:rsidRPr="00725910">
                <w:rPr>
                  <w:rStyle w:val="Lienhypertexte"/>
                </w:rPr>
                <w:t>http://www.cndp.fr/crdp-dijon/Valise,3971.html?men=l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Pr="0029156A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Baloi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29156A" w:rsidRDefault="005C0123" w:rsidP="000231AB">
            <w:pPr>
              <w:rPr>
                <w:lang w:val="en-US"/>
              </w:rPr>
            </w:pPr>
            <w:hyperlink r:id="rId84" w:history="1">
              <w:r w:rsidRPr="007C52F7">
                <w:rPr>
                  <w:rStyle w:val="Lienhypertexte"/>
                  <w:lang w:val="en-US"/>
                </w:rPr>
                <w:t>http://www.cndp.fr/crdp-dijon/Ballon.html?men=l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Pr="0029156A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Baloiak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29156A" w:rsidRDefault="005C0123" w:rsidP="000231AB">
            <w:pPr>
              <w:rPr>
                <w:lang w:val="en-US"/>
              </w:rPr>
            </w:pPr>
            <w:hyperlink r:id="rId85" w:history="1">
              <w:r w:rsidRPr="007C52F7">
                <w:rPr>
                  <w:rStyle w:val="Lienhypertexte"/>
                  <w:lang w:val="en-US"/>
                </w:rPr>
                <w:t>http://www.cndp.fr/crdp-dijon/Ballons-gonflables.html?men=l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r>
              <w:rPr>
                <w:lang w:val="en-US"/>
              </w:rPr>
              <w:t xml:space="preserve">Banana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86" w:history="1">
              <w:r w:rsidRPr="007C52F7">
                <w:rPr>
                  <w:rStyle w:val="Lienhypertexte"/>
                  <w:lang w:val="en-US"/>
                </w:rPr>
                <w:t>http://www.cndp.fr/crdp-dijon/Banane.html?men=l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5F68C2" w:rsidRDefault="005C0123" w:rsidP="000231AB">
            <w:proofErr w:type="spellStart"/>
            <w:r>
              <w:t>Banderak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5F68C2" w:rsidRDefault="005C0123" w:rsidP="000231AB">
            <w:hyperlink r:id="rId87" w:history="1">
              <w:r w:rsidRPr="00F82B6A">
                <w:rPr>
                  <w:rStyle w:val="Lienhypertexte"/>
                </w:rPr>
                <w:t>http://www.cndp.fr/crdp-dijon/Drapeaux,1326.html?men=l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Baratze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88" w:history="1">
              <w:r w:rsidRPr="00874CDF">
                <w:rPr>
                  <w:rStyle w:val="Lienhypertexte"/>
                </w:rPr>
                <w:t>http://www.cndp.fr/crdp-dijon/Jardin.html?men=l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Baratze</w:t>
            </w:r>
            <w:proofErr w:type="spellEnd"/>
            <w:r>
              <w:t xml:space="preserve"> zain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89" w:history="1">
              <w:r w:rsidRPr="00874CDF">
                <w:rPr>
                  <w:rStyle w:val="Lienhypertexte"/>
                </w:rPr>
                <w:t>http://www.cndp.fr/crdp-dijon/Jardinier.html?men=l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0231AB">
            <w:proofErr w:type="spellStart"/>
            <w:r>
              <w:t>Bare-kurkuilu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9130AB" w:rsidRDefault="005C0123" w:rsidP="000231AB">
            <w:hyperlink r:id="rId90" w:history="1">
              <w:r w:rsidRPr="00874CDF">
                <w:rPr>
                  <w:rStyle w:val="Lienhypertexte"/>
                </w:rPr>
                <w:t>http://www.cndp.fr/crdp-dijon/Escargot.html?men=l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lastRenderedPageBreak/>
              <w:t>Baso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91" w:history="1">
              <w:r w:rsidRPr="00725910">
                <w:rPr>
                  <w:rStyle w:val="Lienhypertexte"/>
                </w:rPr>
                <w:t>http://www.cndp.fr/crdp-dijon/Verre.html?men=l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Basurde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92" w:history="1">
              <w:r w:rsidRPr="00874CDF">
                <w:rPr>
                  <w:rStyle w:val="Lienhypertexte"/>
                </w:rPr>
                <w:t>http://www.cndp.fr/crdp-dijon/Laie-et-marcassins.html?men=l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Baxerak</w:t>
            </w:r>
            <w:proofErr w:type="spellEnd"/>
            <w:r>
              <w:t xml:space="preserve"> </w:t>
            </w:r>
            <w:proofErr w:type="spellStart"/>
            <w:r>
              <w:t>egin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93" w:history="1">
              <w:r w:rsidRPr="00874CDF">
                <w:rPr>
                  <w:rStyle w:val="Lienhypertexte"/>
                </w:rPr>
                <w:t>http://www.cndp.fr/crdp-dijon/Faire-la-vaisselle.html?men=l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Behi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94" w:history="1">
              <w:r w:rsidRPr="00725910">
                <w:rPr>
                  <w:rStyle w:val="Lienhypertexte"/>
                </w:rPr>
                <w:t>http://www.cndp.fr/crdp-dijon/Vache.html?men=l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0231AB">
            <w:proofErr w:type="spellStart"/>
            <w:r>
              <w:t>Belaki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9130AB" w:rsidRDefault="005C0123" w:rsidP="000231AB">
            <w:hyperlink r:id="rId95" w:history="1">
              <w:r w:rsidRPr="00874CDF">
                <w:rPr>
                  <w:rStyle w:val="Lienhypertexte"/>
                </w:rPr>
                <w:t>http://www.cndp.fr/crdp-dijon/Eponge.html?men=l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Belaontzi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96" w:history="1">
              <w:r w:rsidRPr="007C52F7">
                <w:rPr>
                  <w:rStyle w:val="Lienhypertexte"/>
                  <w:lang w:val="en-US"/>
                </w:rPr>
                <w:t>http://www.cndp.fr/crdp-dijon/Voilier-Bateau.html?men=l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Belaontzi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97" w:history="1">
              <w:r w:rsidRPr="00725910">
                <w:rPr>
                  <w:rStyle w:val="Lienhypertexte"/>
                </w:rPr>
                <w:t>http://www.cndp.fr/crdp-dijon/Voilier.html?men=l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Belarra</w:t>
            </w:r>
            <w:proofErr w:type="spellEnd"/>
            <w:r>
              <w:t xml:space="preserve"> </w:t>
            </w:r>
            <w:proofErr w:type="spellStart"/>
            <w:r>
              <w:t>moztu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98" w:history="1">
              <w:r w:rsidRPr="00725910">
                <w:rPr>
                  <w:rStyle w:val="Lienhypertexte"/>
                </w:rPr>
                <w:t>http://www.cndp.fr/crdp-dijon/Tondre-la-pelouse.html?men=l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3705E7" w:rsidRDefault="005C0123" w:rsidP="0029607F">
            <w:proofErr w:type="spellStart"/>
            <w:r>
              <w:t>Belaunak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99" w:history="1">
              <w:r w:rsidRPr="00874CDF">
                <w:rPr>
                  <w:rStyle w:val="Lienhypertexte"/>
                </w:rPr>
                <w:t>http://www.cndp.fr/crdp-dijon/Genoux.html?men=l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Beldar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100" w:history="1">
              <w:r w:rsidRPr="00755D9A">
                <w:rPr>
                  <w:rStyle w:val="Lienhypertexte"/>
                  <w:lang w:val="en-US"/>
                </w:rPr>
                <w:t>http://www.cndp.fr/crdp-dijon/Chenille.html?men=l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Beribil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01" w:history="1">
              <w:r w:rsidRPr="00725910">
                <w:rPr>
                  <w:rStyle w:val="Lienhypertexte"/>
                </w:rPr>
                <w:t>http://www.cndp.fr/crdp-dijon/Voiture.html?men=l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Beribil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02" w:history="1">
              <w:r w:rsidRPr="00725910">
                <w:rPr>
                  <w:rStyle w:val="Lienhypertexte"/>
                </w:rPr>
                <w:t>http://www.cndp.fr/crdp-dijon/Voiture-Automobile.html?men=l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Berin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03" w:history="1">
              <w:r w:rsidRPr="00874CDF">
                <w:rPr>
                  <w:rStyle w:val="Lienhypertexte"/>
                </w:rPr>
                <w:t>http://www.cndp.fr/crdp-dijon/Fenetre.html?men=l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Bero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104" w:history="1">
              <w:r w:rsidRPr="00755D9A">
                <w:rPr>
                  <w:rStyle w:val="Lienhypertexte"/>
                  <w:lang w:val="en-US"/>
                </w:rPr>
                <w:t>http://www.cndp.fr/crdp-dijon/Chaud.html?men=l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Beroki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05" w:history="1">
              <w:r w:rsidRPr="00874CDF">
                <w:rPr>
                  <w:rStyle w:val="Lienhypertexte"/>
                </w:rPr>
                <w:t>http://www.cndp.fr/crdp-dijon/Manteau.html?men=l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r>
              <w:t xml:space="preserve">Berri / </w:t>
            </w:r>
            <w:proofErr w:type="spellStart"/>
            <w:r>
              <w:t>Zahar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06" w:history="1">
              <w:r w:rsidRPr="00277F7C">
                <w:rPr>
                  <w:rStyle w:val="Lienhypertexte"/>
                </w:rPr>
                <w:t>http://www.cndp.fr/crdp-dijon/Neuf-Use.html?men=l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Besaulki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07" w:history="1">
              <w:r w:rsidRPr="00874CDF">
                <w:rPr>
                  <w:rStyle w:val="Lienhypertexte"/>
                </w:rPr>
                <w:t>http://www.cndp.fr/crdp-dijon/Fauteuil.html?men=l</w:t>
              </w:r>
            </w:hyperlink>
          </w:p>
        </w:tc>
      </w:tr>
      <w:tr w:rsidR="005C0123" w:rsidRPr="00662099" w:rsidTr="002C3083">
        <w:tc>
          <w:tcPr>
            <w:tcW w:w="2660" w:type="dxa"/>
            <w:vAlign w:val="center"/>
          </w:tcPr>
          <w:p w:rsidR="005C0123" w:rsidRPr="00662099" w:rsidRDefault="005C0123" w:rsidP="000231AB">
            <w:proofErr w:type="spellStart"/>
            <w:r>
              <w:t>Beso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662099" w:rsidRDefault="005C0123" w:rsidP="000231AB">
            <w:hyperlink r:id="rId108" w:history="1">
              <w:r w:rsidRPr="00052492">
                <w:rPr>
                  <w:rStyle w:val="Lienhypertexte"/>
                </w:rPr>
                <w:t>http://www.cndp.fr/crdp-dijon/Coude.html?men=l</w:t>
              </w:r>
            </w:hyperlink>
            <w:r>
              <w:t xml:space="preserve"> </w:t>
            </w:r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Beztitu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09" w:history="1">
              <w:r w:rsidRPr="00725910">
                <w:rPr>
                  <w:rStyle w:val="Lienhypertexte"/>
                </w:rPr>
                <w:t>http://www.cndp.fr/crdp-dijon/S-habiller.html?men=l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Bidaia</w:t>
            </w:r>
            <w:proofErr w:type="spellEnd"/>
            <w:r>
              <w:t xml:space="preserve"> </w:t>
            </w:r>
            <w:proofErr w:type="spellStart"/>
            <w:r>
              <w:t>zaku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10" w:history="1">
              <w:r w:rsidRPr="00725910">
                <w:rPr>
                  <w:rStyle w:val="Lienhypertexte"/>
                </w:rPr>
                <w:t>http://www.cndp.fr/crdp-dijon/Sac-de-voyage.html?men=l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Bideo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kamera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BE1C51" w:rsidRDefault="005C0123" w:rsidP="000231AB">
            <w:pPr>
              <w:rPr>
                <w:lang w:val="en-US"/>
              </w:rPr>
            </w:pPr>
            <w:hyperlink r:id="rId111" w:history="1">
              <w:r w:rsidRPr="00755D9A">
                <w:rPr>
                  <w:rStyle w:val="Lienhypertexte"/>
                  <w:lang w:val="en-US"/>
                </w:rPr>
                <w:t>http://www.cndp.fr/crdp-dijon/Camescope.html?men=l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Bihurkin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12" w:history="1">
              <w:r w:rsidRPr="00725910">
                <w:rPr>
                  <w:rStyle w:val="Lienhypertexte"/>
                </w:rPr>
                <w:t>http://www.cndp.fr/crdp-dijon/Tournevis.html?men=l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Biolontxelo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13" w:history="1">
              <w:r w:rsidRPr="00725910">
                <w:rPr>
                  <w:rStyle w:val="Lienhypertexte"/>
                </w:rPr>
                <w:t>http://www.cndp.fr/crdp-dijon/Violoncelle.html?men=l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r>
              <w:t xml:space="preserve">Biper </w:t>
            </w:r>
            <w:proofErr w:type="spellStart"/>
            <w:r>
              <w:t>Gatz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14" w:history="1">
              <w:r w:rsidRPr="003E0B0E">
                <w:rPr>
                  <w:rStyle w:val="Lienhypertexte"/>
                </w:rPr>
                <w:t>http://www.cndp.fr/crdp-dijon/Sel-Poivre.html?men=l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r>
              <w:t>Biper-</w:t>
            </w:r>
            <w:proofErr w:type="spellStart"/>
            <w:r>
              <w:t>handi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15" w:history="1">
              <w:r w:rsidRPr="003E0B0E">
                <w:rPr>
                  <w:rStyle w:val="Lienhypertexte"/>
                </w:rPr>
                <w:t>http://www.cndp.fr/crdp-dijon/Poivron.html?men=l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Biribil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16" w:history="1">
              <w:r w:rsidRPr="003E0B0E">
                <w:rPr>
                  <w:rStyle w:val="Lienhypertexte"/>
                </w:rPr>
                <w:t>http://www.cndp.fr/crdp-dijon/Ronde.html?men=l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74511D">
            <w:proofErr w:type="spellStart"/>
            <w:r>
              <w:t>Birla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17" w:history="1">
              <w:r w:rsidRPr="003E0B0E">
                <w:rPr>
                  <w:rStyle w:val="Lienhypertexte"/>
                </w:rPr>
                <w:t>http://www.cndp.fr/crdp-dijon/Quille.html?men=l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Biski</w:t>
            </w:r>
            <w:proofErr w:type="spellEnd"/>
            <w:r>
              <w:t xml:space="preserve"> / </w:t>
            </w:r>
            <w:proofErr w:type="spellStart"/>
            <w:r>
              <w:t>Biki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18" w:history="1">
              <w:r w:rsidRPr="00874CDF">
                <w:rPr>
                  <w:rStyle w:val="Lienhypertexte"/>
                </w:rPr>
                <w:t>http://www.cndp.fr/crdp-dijon/Jumeaux.html?men=l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Biski</w:t>
            </w:r>
            <w:proofErr w:type="spellEnd"/>
            <w:r>
              <w:t xml:space="preserve"> / </w:t>
            </w:r>
            <w:proofErr w:type="spellStart"/>
            <w:r>
              <w:t>Biki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19" w:history="1">
              <w:r w:rsidRPr="00874CDF">
                <w:rPr>
                  <w:rStyle w:val="Lienhypertexte"/>
                </w:rPr>
                <w:t>http://www.cndp.fr/crdp-dijon/Jumelles.html?men=l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Bixkotx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120" w:history="1">
              <w:r w:rsidRPr="007C52F7">
                <w:rPr>
                  <w:rStyle w:val="Lienhypertexte"/>
                  <w:lang w:val="en-US"/>
                </w:rPr>
                <w:t>http://www.cndp.fr/crdp-dijon/Biscuit.html?men=l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3705E7" w:rsidRDefault="005C0123" w:rsidP="0029607F">
            <w:proofErr w:type="spellStart"/>
            <w:r>
              <w:t>Bixkotx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21" w:history="1">
              <w:r w:rsidRPr="00874CDF">
                <w:rPr>
                  <w:rStyle w:val="Lienhypertexte"/>
                </w:rPr>
                <w:t>http://www.cndp.fr/crdp-dijon/Gateau.html?men=l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Bixkotx</w:t>
            </w:r>
            <w:proofErr w:type="spellEnd"/>
            <w:r>
              <w:t xml:space="preserve"> </w:t>
            </w:r>
            <w:proofErr w:type="spellStart"/>
            <w:r>
              <w:t>molde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22" w:history="1">
              <w:r w:rsidRPr="00277F7C">
                <w:rPr>
                  <w:rStyle w:val="Lienhypertexte"/>
                </w:rPr>
                <w:t>http://www.cndp.fr/crdp-dijon/Moule-a-tarte.html?men=l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Bixkotxa</w:t>
            </w:r>
            <w:proofErr w:type="spellEnd"/>
            <w:r>
              <w:t xml:space="preserve"> </w:t>
            </w:r>
            <w:proofErr w:type="spellStart"/>
            <w:r>
              <w:t>egin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23" w:history="1">
              <w:r w:rsidRPr="00874CDF">
                <w:rPr>
                  <w:rStyle w:val="Lienhypertexte"/>
                </w:rPr>
                <w:t>http://www.cndp.fr/crdp-dijon/Faire-de-la-patisserie.html?men=l</w:t>
              </w:r>
            </w:hyperlink>
          </w:p>
        </w:tc>
      </w:tr>
      <w:tr w:rsidR="005C0123" w:rsidRPr="00064360" w:rsidTr="002C3083">
        <w:tc>
          <w:tcPr>
            <w:tcW w:w="2660" w:type="dxa"/>
            <w:vAlign w:val="center"/>
          </w:tcPr>
          <w:p w:rsidR="005C0123" w:rsidRPr="00064360" w:rsidRDefault="005C0123" w:rsidP="000231AB">
            <w:proofErr w:type="spellStart"/>
            <w:r>
              <w:t>Bixkotxak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064360" w:rsidRDefault="005C0123" w:rsidP="000231AB">
            <w:hyperlink r:id="rId124" w:history="1">
              <w:r w:rsidRPr="00052492">
                <w:rPr>
                  <w:rStyle w:val="Lienhypertexte"/>
                </w:rPr>
                <w:t>http://www.cndp.fr/crdp-dijon/Cupcakes.html?men=l</w:t>
              </w:r>
            </w:hyperlink>
            <w:r>
              <w:t xml:space="preserve"> </w:t>
            </w:r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Bizarzuri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25" w:history="1">
              <w:r w:rsidRPr="00277F7C">
                <w:rPr>
                  <w:rStyle w:val="Lienhypertexte"/>
                </w:rPr>
                <w:t>http://www.cndp.fr/crdp-dijon/Pere-Noel.html?men=l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Bizikleta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126" w:history="1">
              <w:r w:rsidRPr="007C52F7">
                <w:rPr>
                  <w:rStyle w:val="Lienhypertexte"/>
                  <w:lang w:val="en-US"/>
                </w:rPr>
                <w:t>http://www.cndp.fr/crdp-dijon/Velo-Bicyclette.html?men=l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Bizikleta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27" w:history="1">
              <w:r w:rsidRPr="00725910">
                <w:rPr>
                  <w:rStyle w:val="Lienhypertexte"/>
                </w:rPr>
                <w:t>http://www.cndp.fr/crdp-dijon/Velo-Bicyclette.html?men=l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Bizikletaz</w:t>
            </w:r>
            <w:proofErr w:type="spellEnd"/>
            <w:r>
              <w:t xml:space="preserve"> </w:t>
            </w:r>
            <w:proofErr w:type="spellStart"/>
            <w:r>
              <w:t>ibili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28" w:history="1">
              <w:r w:rsidRPr="00874CDF">
                <w:rPr>
                  <w:rStyle w:val="Lienhypertexte"/>
                </w:rPr>
                <w:t>http://www.cndp.fr/crdp-dijon/Faire-du-velo.html?men=l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Bizkar</w:t>
            </w:r>
            <w:proofErr w:type="spellEnd"/>
            <w:r>
              <w:t xml:space="preserve"> </w:t>
            </w:r>
            <w:proofErr w:type="spellStart"/>
            <w:r>
              <w:t>zaku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29" w:history="1">
              <w:r w:rsidRPr="00725910">
                <w:rPr>
                  <w:rStyle w:val="Lienhypertexte"/>
                </w:rPr>
                <w:t>http://www.cndp.fr/crdp-dijon/Sac-a-dos.html?men=l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D1596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Bost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130" w:history="1">
              <w:r w:rsidRPr="00755D9A">
                <w:rPr>
                  <w:rStyle w:val="Lienhypertexte"/>
                  <w:lang w:val="en-US"/>
                </w:rPr>
                <w:t>http://www.cndp.fr/crdp-dijon/Cinq-nounours.html?men=l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Botak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131" w:history="1">
              <w:r w:rsidRPr="007C52F7">
                <w:rPr>
                  <w:rStyle w:val="Lienhypertexte"/>
                  <w:lang w:val="en-US"/>
                </w:rPr>
                <w:t>http://www.cndp.fr/crdp-dijon/Bottes.html?men=l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Bulego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132" w:history="1">
              <w:r w:rsidRPr="007C52F7">
                <w:rPr>
                  <w:rStyle w:val="Lienhypertexte"/>
                  <w:lang w:val="en-US"/>
                </w:rPr>
                <w:t>http://www.cndp.fr/crdp-dijon/Bureau.html?men=l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Burra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133" w:history="1">
              <w:r w:rsidRPr="007C52F7">
                <w:rPr>
                  <w:rStyle w:val="Lienhypertexte"/>
                  <w:lang w:val="en-US"/>
                </w:rPr>
                <w:t>http://www.cndp.fr/crdp-dijon/Beurre.html?men=l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Buru</w:t>
            </w:r>
            <w:proofErr w:type="spellEnd"/>
            <w:r>
              <w:t xml:space="preserve"> </w:t>
            </w:r>
            <w:proofErr w:type="spellStart"/>
            <w:r>
              <w:t>hausgarri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34" w:history="1">
              <w:r w:rsidRPr="003E0B0E">
                <w:rPr>
                  <w:rStyle w:val="Lienhypertexte"/>
                </w:rPr>
                <w:t>http://www.cndp.fr/crdp-dijon/Puzzle.html?men=l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Buruko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135" w:history="1">
              <w:r w:rsidRPr="007C52F7">
                <w:rPr>
                  <w:rStyle w:val="Lienhypertexte"/>
                  <w:lang w:val="en-US"/>
                </w:rPr>
                <w:t>http://www.cndp.fr/crdp-dijon/Bonnet.html?men=l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Dadoak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8B232B" w:rsidRDefault="005C0123" w:rsidP="000231AB">
            <w:pPr>
              <w:rPr>
                <w:lang w:val="en-US"/>
              </w:rPr>
            </w:pPr>
            <w:hyperlink r:id="rId136" w:history="1">
              <w:r w:rsidRPr="00F82B6A">
                <w:rPr>
                  <w:rStyle w:val="Lienhypertexte"/>
                  <w:lang w:val="en-US"/>
                </w:rPr>
                <w:t>http://www.cndp.fr/crdp-dijon/Des.html?men=l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Danbor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37" w:history="1">
              <w:r w:rsidRPr="00725910">
                <w:rPr>
                  <w:rStyle w:val="Lienhypertexte"/>
                </w:rPr>
                <w:t>http://www.cndp.fr/crdp-dijon/Tambour.html?men=l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Dantzatu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8B232B" w:rsidRDefault="005C0123" w:rsidP="000231AB">
            <w:pPr>
              <w:rPr>
                <w:lang w:val="en-US"/>
              </w:rPr>
            </w:pPr>
            <w:hyperlink r:id="rId138" w:history="1">
              <w:r w:rsidRPr="00F82B6A">
                <w:rPr>
                  <w:rStyle w:val="Lienhypertexte"/>
                  <w:lang w:val="en-US"/>
                </w:rPr>
                <w:t>http://www.cndp.fr/crdp-dijon/Danser.html?men=l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Diru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139" w:history="1">
              <w:r w:rsidRPr="007C52F7">
                <w:rPr>
                  <w:rStyle w:val="Lienhypertexte"/>
                  <w:lang w:val="en-US"/>
                </w:rPr>
                <w:t>http://www.cndp.fr/crdp-dijon/Billets-et-pieces-de-monnaie.html?men=l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Diru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40" w:history="1">
              <w:r w:rsidRPr="00277F7C">
                <w:rPr>
                  <w:rStyle w:val="Lienhypertexte"/>
                </w:rPr>
                <w:t>http://www.cndp.fr/crdp-dijon/Billets-et-pieces-de-monnaie.html?men=l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lastRenderedPageBreak/>
              <w:t>Dominoetan</w:t>
            </w:r>
            <w:proofErr w:type="spellEnd"/>
            <w:r>
              <w:t xml:space="preserve"> </w:t>
            </w:r>
            <w:proofErr w:type="spellStart"/>
            <w:r>
              <w:t>jostatu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41" w:history="1">
              <w:r w:rsidRPr="00874CDF">
                <w:rPr>
                  <w:rStyle w:val="Lienhypertexte"/>
                </w:rPr>
                <w:t>http://www.cndp.fr/crdp-dijon/Jouer-aux-dominos.html?men=l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Dordoka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42" w:history="1">
              <w:r w:rsidRPr="00725910">
                <w:rPr>
                  <w:rStyle w:val="Lienhypertexte"/>
                </w:rPr>
                <w:t>http://www.cndp.fr/crdp-dijon/Tortue.html?men=l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5F68C2" w:rsidRDefault="005C0123" w:rsidP="000231AB">
            <w:proofErr w:type="spellStart"/>
            <w:r>
              <w:t>Dromedario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5F68C2" w:rsidRDefault="005C0123" w:rsidP="000231AB">
            <w:hyperlink r:id="rId143" w:history="1">
              <w:r w:rsidRPr="00F82B6A">
                <w:rPr>
                  <w:rStyle w:val="Lienhypertexte"/>
                </w:rPr>
                <w:t>http://www.cndp.fr/crdp-dijon/Dromadaire.html?men=l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Dute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44" w:history="1">
              <w:r w:rsidRPr="00725910">
                <w:rPr>
                  <w:rStyle w:val="Lienhypertexte"/>
                </w:rPr>
                <w:t>http://www.cndp.fr/crdp-dijon/The.html?men=l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5F68C2" w:rsidRDefault="005C0123" w:rsidP="000231AB">
            <w:proofErr w:type="spellStart"/>
            <w:r>
              <w:t>Dutxatu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5F68C2" w:rsidRDefault="005C0123" w:rsidP="000231AB">
            <w:hyperlink r:id="rId145" w:history="1">
              <w:r w:rsidRPr="00F82B6A">
                <w:rPr>
                  <w:rStyle w:val="Lienhypertexte"/>
                </w:rPr>
                <w:t>http://www.cndp.fr/crdp-dijon/Se-doucher.html?men=l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Edalontzi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46" w:history="1">
              <w:r w:rsidRPr="00725910">
                <w:rPr>
                  <w:rStyle w:val="Lienhypertexte"/>
                </w:rPr>
                <w:t>http://www.cndp.fr/crdp-dijon/Verre.html?men=l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Edan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147" w:history="1">
              <w:r w:rsidRPr="007C52F7">
                <w:rPr>
                  <w:rStyle w:val="Lienhypertexte"/>
                  <w:lang w:val="en-US"/>
                </w:rPr>
                <w:t>http://www.cndp.fr/crdp-dijon/Boire.html?men=l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Edontzi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48" w:history="1">
              <w:r w:rsidRPr="00725910">
                <w:rPr>
                  <w:rStyle w:val="Lienhypertexte"/>
                </w:rPr>
                <w:t>http://www.cndp.fr/crdp-dijon/Verre.html?men=l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Egongela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49" w:history="1">
              <w:r w:rsidRPr="00725910">
                <w:rPr>
                  <w:rStyle w:val="Lienhypertexte"/>
                </w:rPr>
                <w:t>http://www.cndp.fr/crdp-dijon/Salon.html?men=l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Eguberri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kartak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BE1C51" w:rsidRDefault="005C0123" w:rsidP="000231AB">
            <w:pPr>
              <w:rPr>
                <w:lang w:val="en-US"/>
              </w:rPr>
            </w:pPr>
            <w:hyperlink r:id="rId150" w:history="1">
              <w:r w:rsidRPr="00755D9A">
                <w:rPr>
                  <w:rStyle w:val="Lienhypertexte"/>
                  <w:lang w:val="en-US"/>
                </w:rPr>
                <w:t>http://www.cndp.fr/crdp-dijon/Cartes-de-noel.html?men=l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 w:rsidRPr="00F46612">
              <w:rPr>
                <w:lang w:val="en-US"/>
              </w:rPr>
              <w:t>Eguberriko</w:t>
            </w:r>
            <w:proofErr w:type="spellEnd"/>
            <w:r w:rsidRPr="00F46612">
              <w:rPr>
                <w:lang w:val="en-US"/>
              </w:rPr>
              <w:t xml:space="preserve"> </w:t>
            </w:r>
            <w:proofErr w:type="spellStart"/>
            <w:r w:rsidRPr="00F46612">
              <w:rPr>
                <w:lang w:val="en-US"/>
              </w:rPr>
              <w:t>apaindurak</w:t>
            </w:r>
            <w:proofErr w:type="spellEnd"/>
            <w:r>
              <w:rPr>
                <w:rStyle w:val="apple-converted-space"/>
                <w:rFonts w:ascii="Georgia" w:hAnsi="Georgia"/>
                <w:color w:val="333333"/>
                <w:sz w:val="23"/>
                <w:szCs w:val="23"/>
                <w:shd w:val="clear" w:color="auto" w:fill="EEEEEE"/>
              </w:rPr>
              <w:t> </w:t>
            </w:r>
          </w:p>
        </w:tc>
        <w:tc>
          <w:tcPr>
            <w:tcW w:w="7229" w:type="dxa"/>
            <w:vAlign w:val="center"/>
          </w:tcPr>
          <w:p w:rsidR="005C0123" w:rsidRPr="008B232B" w:rsidRDefault="005C0123" w:rsidP="000231AB">
            <w:pPr>
              <w:rPr>
                <w:lang w:val="en-US"/>
              </w:rPr>
            </w:pPr>
            <w:hyperlink r:id="rId151" w:history="1">
              <w:r w:rsidRPr="00F82B6A">
                <w:rPr>
                  <w:rStyle w:val="Lienhypertexte"/>
                  <w:lang w:val="en-US"/>
                </w:rPr>
                <w:t>http://www.cndp.fr/crdp-dijon/Decorations-de-Noel.html?men=l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Eguberriko</w:t>
            </w:r>
            <w:proofErr w:type="spellEnd"/>
            <w:r>
              <w:t xml:space="preserve"> </w:t>
            </w:r>
            <w:proofErr w:type="spellStart"/>
            <w:r>
              <w:t>izai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52" w:history="1">
              <w:r w:rsidRPr="00725910">
                <w:rPr>
                  <w:rStyle w:val="Lienhypertexte"/>
                </w:rPr>
                <w:t>http://www.cndp.fr/crdp-dijon/Sapin-de-noel.html?men=l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Egun</w:t>
            </w:r>
            <w:proofErr w:type="spellEnd"/>
            <w:r>
              <w:rPr>
                <w:lang w:val="en-US"/>
              </w:rPr>
              <w:t xml:space="preserve"> on!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153" w:history="1">
              <w:r w:rsidRPr="007C52F7">
                <w:rPr>
                  <w:rStyle w:val="Lienhypertexte"/>
                  <w:lang w:val="en-US"/>
                </w:rPr>
                <w:t>http://www.cndp.fr/crdp-dijon/Bonjour-le-matin.html?men=l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Egurgile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154" w:history="1">
              <w:r w:rsidRPr="007C52F7">
                <w:rPr>
                  <w:rStyle w:val="Lienhypertexte"/>
                  <w:lang w:val="en-US"/>
                </w:rPr>
                <w:t>http://www.cndp.fr/crdp-dijon/Bucheron.html?men=l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0231AB">
            <w:proofErr w:type="spellStart"/>
            <w:r>
              <w:t>Elefante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9130AB" w:rsidRDefault="005C0123" w:rsidP="000231AB">
            <w:hyperlink r:id="rId155" w:history="1">
              <w:r w:rsidRPr="00874CDF">
                <w:rPr>
                  <w:rStyle w:val="Lienhypertexte"/>
                </w:rPr>
                <w:t>http://www.cndp.fr/crdp-dijon/Elephant.html?men=l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Eltzaur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56" w:history="1">
              <w:r w:rsidRPr="00277F7C">
                <w:rPr>
                  <w:rStyle w:val="Lienhypertexte"/>
                </w:rPr>
                <w:t>http://www.cndp.fr/crdp-dijon/Noix.html?men=l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Elur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57" w:history="1">
              <w:r w:rsidRPr="00277F7C">
                <w:rPr>
                  <w:rStyle w:val="Lienhypertexte"/>
                </w:rPr>
                <w:t>http://www.cndp.fr/crdp-dijon/Neige.html?men=l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Elur</w:t>
            </w:r>
            <w:proofErr w:type="spellEnd"/>
            <w:r>
              <w:t xml:space="preserve"> </w:t>
            </w:r>
            <w:proofErr w:type="spellStart"/>
            <w:r>
              <w:t>leran</w:t>
            </w:r>
            <w:proofErr w:type="spellEnd"/>
            <w:r>
              <w:t xml:space="preserve"> </w:t>
            </w:r>
            <w:proofErr w:type="spellStart"/>
            <w:r>
              <w:t>ibili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58" w:history="1">
              <w:r w:rsidRPr="00874CDF">
                <w:rPr>
                  <w:rStyle w:val="Lienhypertexte"/>
                </w:rPr>
                <w:t>http://www.cndp.fr/crdp-dijon/Faire-de-la-luge.html?men=l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pilota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borroka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159" w:history="1">
              <w:r w:rsidRPr="007C52F7">
                <w:rPr>
                  <w:rStyle w:val="Lienhypertexte"/>
                  <w:lang w:val="en-US"/>
                </w:rPr>
                <w:t>http://www.cndp.fr/crdp-dijon/Bataille-de-boules-de-neige.html?men=l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Elurrezko</w:t>
            </w:r>
            <w:proofErr w:type="spellEnd"/>
            <w:r>
              <w:t xml:space="preserve"> </w:t>
            </w:r>
            <w:proofErr w:type="spellStart"/>
            <w:r>
              <w:t>gizontto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60" w:history="1">
              <w:r w:rsidRPr="00277F7C">
                <w:rPr>
                  <w:rStyle w:val="Lienhypertexte"/>
                </w:rPr>
                <w:t>http://www.cndp.fr/crdp-dijon/Neige,3673.html?men=l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Emazte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61" w:history="1">
              <w:r w:rsidRPr="00874CDF">
                <w:rPr>
                  <w:rStyle w:val="Lienhypertexte"/>
                </w:rPr>
                <w:t>http://www.cndp.fr/crdp-dijon/Femme.html?men=l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Entsalada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62" w:history="1">
              <w:r w:rsidRPr="00725910">
                <w:rPr>
                  <w:rStyle w:val="Lienhypertexte"/>
                </w:rPr>
                <w:t>http://www.cndp.fr/crdp-dijon/Salade.html?men=l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Epaile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63" w:history="1">
              <w:r w:rsidRPr="00874CDF">
                <w:rPr>
                  <w:rStyle w:val="Lienhypertexte"/>
                </w:rPr>
                <w:t>http://www.cndp.fr/crdp-dijon/Juge.html?men=l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Eraikitze</w:t>
            </w:r>
            <w:proofErr w:type="spellEnd"/>
            <w:r>
              <w:t xml:space="preserve"> </w:t>
            </w:r>
            <w:proofErr w:type="spellStart"/>
            <w:r>
              <w:t>joko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64" w:history="1">
              <w:r w:rsidRPr="00874CDF">
                <w:rPr>
                  <w:rStyle w:val="Lienhypertexte"/>
                </w:rPr>
                <w:t>http://www.cndp.fr/crdp-dijon/Jeu-de-construction.html?men=l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Erakasle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65" w:history="1">
              <w:r w:rsidRPr="00874CDF">
                <w:rPr>
                  <w:rStyle w:val="Lienhypertexte"/>
                </w:rPr>
                <w:t>http://www.cndp.fr/crdp-dijon/Institutrice.html?men=l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Erakasle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66" w:history="1">
              <w:r w:rsidRPr="00277F7C">
                <w:rPr>
                  <w:rStyle w:val="Lienhypertexte"/>
                </w:rPr>
                <w:t>http://www.cndp.fr/crdp-dijon/Instituteur.html?men=l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Erakustoki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67" w:history="1">
              <w:r w:rsidRPr="00277F7C">
                <w:rPr>
                  <w:rStyle w:val="Lienhypertexte"/>
                </w:rPr>
                <w:t>http://www.cndp.fr/crdp-dijon/Musee.html?men=l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Erhien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gainean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kontatu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168" w:history="1">
              <w:r w:rsidRPr="00052492">
                <w:rPr>
                  <w:rStyle w:val="Lienhypertexte"/>
                  <w:lang w:val="en-US"/>
                </w:rPr>
                <w:t>http://www.cndp.fr/crdp-dijon/Compter-sur-ses-doigts.html?men=l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Pr="0029156A" w:rsidRDefault="005C0123" w:rsidP="000231AB">
            <w:pPr>
              <w:rPr>
                <w:lang w:val="en-US"/>
              </w:rPr>
            </w:pPr>
            <w:proofErr w:type="spellStart"/>
            <w:r w:rsidRPr="0029156A">
              <w:rPr>
                <w:lang w:val="en-US"/>
              </w:rPr>
              <w:t>Eri</w:t>
            </w:r>
            <w:proofErr w:type="spellEnd"/>
            <w:r w:rsidRPr="0029156A"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9E2109" w:rsidRDefault="005C0123" w:rsidP="000231AB">
            <w:pPr>
              <w:rPr>
                <w:lang w:val="en-US"/>
              </w:rPr>
            </w:pPr>
            <w:hyperlink r:id="rId169" w:history="1">
              <w:r w:rsidRPr="009E2109">
                <w:rPr>
                  <w:rStyle w:val="Lienhypertexte"/>
                  <w:lang w:val="en-US"/>
                </w:rPr>
                <w:t>http://www.cndp.fr/crdp-dijon/Avoir-la-varicelle.html?men=l</w:t>
              </w:r>
            </w:hyperlink>
            <w:r w:rsidRPr="009E2109">
              <w:rPr>
                <w:lang w:val="en-US"/>
              </w:rPr>
              <w:t xml:space="preserve">  </w:t>
            </w:r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Eri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70" w:history="1">
              <w:r w:rsidRPr="00874CDF">
                <w:rPr>
                  <w:rStyle w:val="Lienhypertexte"/>
                </w:rPr>
                <w:t>http://www.cndp.fr/crdp-dijon/Maladie.html?men=l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Erizain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71" w:history="1">
              <w:r w:rsidRPr="00874CDF">
                <w:rPr>
                  <w:rStyle w:val="Lienhypertexte"/>
                </w:rPr>
                <w:t>http://www.cndp.fr/crdp-dijon/Infirmiere.html?men=l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Erkatz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172" w:history="1">
              <w:r w:rsidRPr="007C52F7">
                <w:rPr>
                  <w:rStyle w:val="Lienhypertexte"/>
                  <w:lang w:val="en-US"/>
                </w:rPr>
                <w:t>http://www.cndp.fr/crdp-dijon/Balai.html?men=l</w:t>
              </w:r>
            </w:hyperlink>
          </w:p>
        </w:tc>
      </w:tr>
      <w:tr w:rsidR="005C0123" w:rsidTr="002C3083">
        <w:tc>
          <w:tcPr>
            <w:tcW w:w="2660" w:type="dxa"/>
            <w:vAlign w:val="center"/>
          </w:tcPr>
          <w:p w:rsidR="005C0123" w:rsidRDefault="005C0123" w:rsidP="000231AB">
            <w:proofErr w:type="spellStart"/>
            <w:r w:rsidRPr="0029156A">
              <w:t>Erle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73" w:history="1">
              <w:r w:rsidRPr="007C52F7">
                <w:rPr>
                  <w:rStyle w:val="Lienhypertexte"/>
                </w:rPr>
                <w:t>http://www.cndp.fr/crdp-dijon/Abeille.html?men=l</w:t>
              </w:r>
            </w:hyperlink>
            <w:r>
              <w:t xml:space="preserve"> </w:t>
            </w:r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Erloju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74" w:history="1">
              <w:r w:rsidRPr="00874CDF">
                <w:rPr>
                  <w:rStyle w:val="Lienhypertexte"/>
                </w:rPr>
                <w:t>http://www.cndp.fr/crdp-dijon/Horloge.html?men=l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Erosketak</w:t>
            </w:r>
            <w:proofErr w:type="spellEnd"/>
            <w:r>
              <w:t xml:space="preserve"> </w:t>
            </w:r>
            <w:proofErr w:type="spellStart"/>
            <w:r>
              <w:t>egin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75" w:history="1">
              <w:r w:rsidRPr="00874CDF">
                <w:rPr>
                  <w:rStyle w:val="Lienhypertexte"/>
                </w:rPr>
                <w:t>http://www.cndp.fr/crdp-dijon/Faire-les-courses.html?men=l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Erosketen</w:t>
            </w:r>
            <w:proofErr w:type="spellEnd"/>
            <w:r>
              <w:t xml:space="preserve"> </w:t>
            </w:r>
            <w:proofErr w:type="spellStart"/>
            <w:r>
              <w:t>zaku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76" w:history="1">
              <w:r w:rsidRPr="00725910">
                <w:rPr>
                  <w:rStyle w:val="Lienhypertexte"/>
                </w:rPr>
                <w:t>http://www.cndp.fr/crdp-dijon/Sac-de-courses.html?men=l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Erradi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77" w:history="1">
              <w:r w:rsidRPr="003E0B0E">
                <w:rPr>
                  <w:rStyle w:val="Lienhypertexte"/>
                </w:rPr>
                <w:t>http://www.cndp.fr/crdp-dijon/Radis.html?men=l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3705E7" w:rsidRDefault="005C0123" w:rsidP="0029607F">
            <w:proofErr w:type="spellStart"/>
            <w:r>
              <w:t>Erraldoi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78" w:history="1">
              <w:r w:rsidRPr="00874CDF">
                <w:rPr>
                  <w:rStyle w:val="Lienhypertexte"/>
                </w:rPr>
                <w:t>http://www.cndp.fr/crdp-dijon/Geant.html?men=l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Erratz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179" w:history="1">
              <w:r w:rsidRPr="007C52F7">
                <w:rPr>
                  <w:rStyle w:val="Lienhypertexte"/>
                  <w:lang w:val="en-US"/>
                </w:rPr>
                <w:t>http://www.cndp.fr/crdp-dijon/Balai.html?men=l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Errege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80" w:history="1">
              <w:r w:rsidRPr="003E0B0E">
                <w:rPr>
                  <w:rStyle w:val="Lienhypertexte"/>
                </w:rPr>
                <w:t>http://www.cndp.fr/crdp-dijon/Roi.html?men=l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Erregina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81" w:history="1">
              <w:r w:rsidRPr="003E0B0E">
                <w:rPr>
                  <w:rStyle w:val="Lienhypertexte"/>
                </w:rPr>
                <w:t>http://www.cndp.fr/crdp-dijon/Reine.html?men=l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Erreint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82" w:history="1">
              <w:r w:rsidRPr="00277F7C">
                <w:rPr>
                  <w:rStyle w:val="Lienhypertexte"/>
                </w:rPr>
                <w:t>http://www.cndp.fr/crdp-dijon/Instituteur.html?men=l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Erreki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8D165B" w:rsidRDefault="005C0123" w:rsidP="000231AB">
            <w:hyperlink r:id="rId183" w:history="1">
              <w:r w:rsidRPr="003E0B0E">
                <w:rPr>
                  <w:rStyle w:val="Lienhypertexte"/>
                </w:rPr>
                <w:t>http://www.cndp.fr/crdp-dijon/Roti.html?men=l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Erretilu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84" w:history="1">
              <w:r w:rsidRPr="003E0B0E">
                <w:rPr>
                  <w:rStyle w:val="Lienhypertexte"/>
                </w:rPr>
                <w:t>http://www.cndp.fr/crdp-dijon/Plats.html?men=l</w:t>
              </w:r>
            </w:hyperlink>
          </w:p>
        </w:tc>
      </w:tr>
      <w:tr w:rsidR="005C0123" w:rsidRPr="008F18D4" w:rsidTr="002C3083">
        <w:tc>
          <w:tcPr>
            <w:tcW w:w="2660" w:type="dxa"/>
            <w:vAlign w:val="center"/>
          </w:tcPr>
          <w:p w:rsidR="005C0123" w:rsidRPr="008F18D4" w:rsidRDefault="005C0123" w:rsidP="000231AB">
            <w:proofErr w:type="spellStart"/>
            <w:r>
              <w:t>Erreximenta</w:t>
            </w:r>
            <w:proofErr w:type="spellEnd"/>
            <w:r>
              <w:t xml:space="preserve"> </w:t>
            </w:r>
            <w:proofErr w:type="spellStart"/>
            <w:r>
              <w:t>ontzi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8F18D4" w:rsidRDefault="005C0123" w:rsidP="000231AB">
            <w:hyperlink r:id="rId185" w:history="1">
              <w:r w:rsidRPr="00052492">
                <w:rPr>
                  <w:rStyle w:val="Lienhypertexte"/>
                </w:rPr>
                <w:t>http://www.cndp.fr/crdp-dijon/Confiture.html?men=l</w:t>
              </w:r>
            </w:hyperlink>
            <w:r>
              <w:t xml:space="preserve"> </w:t>
            </w:r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Errients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86" w:history="1">
              <w:r w:rsidRPr="00874CDF">
                <w:rPr>
                  <w:rStyle w:val="Lienhypertexte"/>
                </w:rPr>
                <w:t>http://www.cndp.fr/crdp-dijon/Institutrice.html?men=l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Errota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8D165B" w:rsidRDefault="005C0123" w:rsidP="000231AB">
            <w:hyperlink r:id="rId187" w:history="1">
              <w:r w:rsidRPr="003E0B0E">
                <w:rPr>
                  <w:rStyle w:val="Lienhypertexte"/>
                </w:rPr>
                <w:t>http://www.cndp.fr/crdp-dijon/Roue.html?men=l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Errugbian</w:t>
            </w:r>
            <w:proofErr w:type="spellEnd"/>
            <w:r>
              <w:t xml:space="preserve"> </w:t>
            </w:r>
            <w:proofErr w:type="spellStart"/>
            <w:r>
              <w:t>jokatu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88" w:history="1">
              <w:r w:rsidRPr="00874CDF">
                <w:rPr>
                  <w:rStyle w:val="Lienhypertexte"/>
                </w:rPr>
                <w:t>http://www.cndp.fr/crdp-dijon/Jouer-au-rugby.html?men=l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Eskeleto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89" w:history="1">
              <w:r w:rsidRPr="00725910">
                <w:rPr>
                  <w:rStyle w:val="Lienhypertexte"/>
                </w:rPr>
                <w:t>http://www.cndp.fr/crdp-dijon/Squelette.html?men=l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Eskiatu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90" w:history="1">
              <w:r w:rsidRPr="00725910">
                <w:rPr>
                  <w:rStyle w:val="Lienhypertexte"/>
                </w:rPr>
                <w:t>http://www.cndp.fr/crdp-dijon/Skier.html?men=l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5F68C2" w:rsidRDefault="005C0123" w:rsidP="000231AB">
            <w:proofErr w:type="spellStart"/>
            <w:r>
              <w:lastRenderedPageBreak/>
              <w:t>Eskola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5F68C2" w:rsidRDefault="005C0123" w:rsidP="000231AB">
            <w:hyperlink r:id="rId191" w:history="1">
              <w:r w:rsidRPr="00874CDF">
                <w:rPr>
                  <w:rStyle w:val="Lienhypertexte"/>
                </w:rPr>
                <w:t>http://www.cndp.fr/crdp-dijon/Ecole.html?men=l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Eskola</w:t>
            </w:r>
            <w:proofErr w:type="spellEnd"/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ko</w:t>
            </w:r>
            <w:proofErr w:type="spellEnd"/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zaku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22539D" w:rsidRDefault="005C0123" w:rsidP="000231AB">
            <w:pPr>
              <w:rPr>
                <w:lang w:val="en-US"/>
              </w:rPr>
            </w:pPr>
            <w:hyperlink r:id="rId192" w:history="1">
              <w:r w:rsidRPr="00755D9A">
                <w:rPr>
                  <w:rStyle w:val="Lienhypertexte"/>
                  <w:lang w:val="en-US"/>
                </w:rPr>
                <w:t>http://www.cndp.fr/crdp-dijon/Cartable.html?men=l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15063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Eskola</w:t>
            </w:r>
            <w:proofErr w:type="spellEnd"/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ko</w:t>
            </w:r>
            <w:proofErr w:type="spellEnd"/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zorro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22539D" w:rsidRDefault="005C0123" w:rsidP="009E1FFB">
            <w:pPr>
              <w:rPr>
                <w:lang w:val="en-US"/>
              </w:rPr>
            </w:pPr>
            <w:hyperlink r:id="rId193" w:history="1">
              <w:r w:rsidRPr="00755D9A">
                <w:rPr>
                  <w:rStyle w:val="Lienhypertexte"/>
                  <w:lang w:val="en-US"/>
                </w:rPr>
                <w:t>http://www.cndp.fr/crdp-dijon/Cartable.html?men=l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Pr="0029156A" w:rsidRDefault="005C0123" w:rsidP="000231AB">
            <w:pPr>
              <w:rPr>
                <w:lang w:val="en-US"/>
              </w:rPr>
            </w:pPr>
            <w:proofErr w:type="spellStart"/>
            <w:r w:rsidRPr="0029156A">
              <w:rPr>
                <w:lang w:val="en-US"/>
              </w:rPr>
              <w:t>Eskolara</w:t>
            </w:r>
            <w:proofErr w:type="spellEnd"/>
            <w:r w:rsidRPr="0029156A">
              <w:rPr>
                <w:lang w:val="en-US"/>
              </w:rPr>
              <w:t xml:space="preserve"> </w:t>
            </w:r>
            <w:proofErr w:type="spellStart"/>
            <w:r w:rsidRPr="0029156A">
              <w:rPr>
                <w:lang w:val="en-US"/>
              </w:rPr>
              <w:t>joan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9E2109" w:rsidRDefault="005C0123" w:rsidP="000231AB">
            <w:pPr>
              <w:rPr>
                <w:lang w:val="en-US"/>
              </w:rPr>
            </w:pPr>
            <w:hyperlink r:id="rId194" w:history="1">
              <w:r w:rsidRPr="009E2109">
                <w:rPr>
                  <w:rStyle w:val="Lienhypertexte"/>
                  <w:lang w:val="en-US"/>
                </w:rPr>
                <w:t>http://www.cndp.fr/crdp-dijon/Corbeille-a-papier.html?men=l</w:t>
              </w:r>
            </w:hyperlink>
            <w:r w:rsidRPr="009E2109">
              <w:rPr>
                <w:lang w:val="en-US"/>
              </w:rPr>
              <w:t xml:space="preserve"> </w:t>
            </w:r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5F68C2" w:rsidRDefault="005C0123" w:rsidP="000231AB">
            <w:proofErr w:type="spellStart"/>
            <w:r>
              <w:t>Eskolara</w:t>
            </w:r>
            <w:proofErr w:type="spellEnd"/>
            <w:r>
              <w:t xml:space="preserve"> </w:t>
            </w:r>
            <w:proofErr w:type="spellStart"/>
            <w:r>
              <w:t>joan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5F68C2" w:rsidRDefault="005C0123" w:rsidP="000231AB">
            <w:hyperlink r:id="rId195" w:history="1">
              <w:r w:rsidRPr="00874CDF">
                <w:rPr>
                  <w:rStyle w:val="Lienhypertexte"/>
                </w:rPr>
                <w:t>http://www.cndp.fr/crdp-dijon/Corbeille-a-papier.html?men=l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Eskorga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196" w:history="1">
              <w:r w:rsidRPr="007C52F7">
                <w:rPr>
                  <w:rStyle w:val="Lienhypertexte"/>
                  <w:lang w:val="en-US"/>
                </w:rPr>
                <w:t>http://www.cndp.fr/crdp-dijon/Brouette.html?men=l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Esku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97" w:history="1">
              <w:r w:rsidRPr="00874CDF">
                <w:rPr>
                  <w:rStyle w:val="Lienhypertexte"/>
                </w:rPr>
                <w:t>http://www.cndp.fr/crdp-dijon/Mains.html?men=l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Esku</w:t>
            </w:r>
            <w:proofErr w:type="spellEnd"/>
            <w:r>
              <w:t xml:space="preserve"> </w:t>
            </w:r>
            <w:proofErr w:type="spellStart"/>
            <w:r>
              <w:t>zaku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98" w:history="1">
              <w:r w:rsidRPr="00725910">
                <w:rPr>
                  <w:rStyle w:val="Lienhypertexte"/>
                </w:rPr>
                <w:t>http://www.cndp.fr/crdp-dijon/Sac-a-main.html?men=l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Eskua</w:t>
            </w:r>
            <w:proofErr w:type="spellEnd"/>
            <w:r>
              <w:t xml:space="preserve"> </w:t>
            </w:r>
            <w:proofErr w:type="spellStart"/>
            <w:r>
              <w:t>altxatu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199" w:history="1">
              <w:r w:rsidRPr="00874CDF">
                <w:rPr>
                  <w:rStyle w:val="Lienhypertexte"/>
                </w:rPr>
                <w:t>http://www.cndp.fr/crdp-dijon/Lever-la-main.html?men=l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0231AB">
            <w:proofErr w:type="spellStart"/>
            <w:r>
              <w:t>Eskuaira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9130AB" w:rsidRDefault="005C0123" w:rsidP="000231AB">
            <w:hyperlink r:id="rId200" w:history="1">
              <w:r w:rsidRPr="00874CDF">
                <w:rPr>
                  <w:rStyle w:val="Lienhypertexte"/>
                </w:rPr>
                <w:t>http://www.cndp.fr/crdp-dijon/Equerre.html?men=l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Eskubaloian</w:t>
            </w:r>
            <w:proofErr w:type="spellEnd"/>
            <w:r>
              <w:t xml:space="preserve"> </w:t>
            </w:r>
            <w:proofErr w:type="spellStart"/>
            <w:r>
              <w:t>jokatu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01" w:history="1">
              <w:r w:rsidRPr="00874CDF">
                <w:rPr>
                  <w:rStyle w:val="Lienhypertexte"/>
                </w:rPr>
                <w:t>http://www.cndp.fr/crdp-dijon/Jouer-au-handball.html?men=l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3705E7" w:rsidRDefault="005C0123" w:rsidP="0029607F">
            <w:proofErr w:type="spellStart"/>
            <w:r>
              <w:t>Eskularruak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02" w:history="1">
              <w:r w:rsidRPr="00874CDF">
                <w:rPr>
                  <w:rStyle w:val="Lienhypertexte"/>
                </w:rPr>
                <w:t>http://www.cndp.fr/crdp-dijon/Gants.html?men=l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Eskumuturreko</w:t>
            </w:r>
            <w:proofErr w:type="spellEnd"/>
            <w:r>
              <w:t xml:space="preserve"> </w:t>
            </w:r>
            <w:proofErr w:type="spellStart"/>
            <w:r>
              <w:t>ordulari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03" w:history="1">
              <w:r w:rsidRPr="00277F7C">
                <w:rPr>
                  <w:rStyle w:val="Lienhypertexte"/>
                </w:rPr>
                <w:t>http://www.cndp.fr/crdp-dijon/Montre.html?men=l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Esne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04" w:history="1">
              <w:r w:rsidRPr="00874CDF">
                <w:rPr>
                  <w:rStyle w:val="Lienhypertexte"/>
                </w:rPr>
                <w:t>http://www.cndp.fr/crdp-dijon/Lait.html?men=l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Espageti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05" w:history="1">
              <w:r w:rsidRPr="00725910">
                <w:rPr>
                  <w:rStyle w:val="Lienhypertexte"/>
                </w:rPr>
                <w:t>http://www.cndp.fr/crdp-dijon/Spaghettis.html?men=l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0231AB">
            <w:proofErr w:type="spellStart"/>
            <w:r>
              <w:t>Espalda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9130AB" w:rsidRDefault="005C0123" w:rsidP="000231AB">
            <w:hyperlink r:id="rId206" w:history="1">
              <w:r w:rsidRPr="00874CDF">
                <w:rPr>
                  <w:rStyle w:val="Lienhypertexte"/>
                </w:rPr>
                <w:t>http://www.cndp.fr/crdp-dijon/Epaule.html?men=l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0231AB">
            <w:proofErr w:type="spellStart"/>
            <w:r>
              <w:t>Esponja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9130AB" w:rsidRDefault="005C0123" w:rsidP="000231AB">
            <w:hyperlink r:id="rId207" w:history="1">
              <w:r w:rsidRPr="00874CDF">
                <w:rPr>
                  <w:rStyle w:val="Lienhypertexte"/>
                </w:rPr>
                <w:t>http://www.cndp.fr/crdp-dijon/Eponge.html?men=l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E93A6C">
            <w:proofErr w:type="spellStart"/>
            <w:r>
              <w:t>Estadio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08" w:history="1">
              <w:r w:rsidRPr="00725910">
                <w:rPr>
                  <w:rStyle w:val="Lienhypertexte"/>
                </w:rPr>
                <w:t>http://www.cndp.fr/crdp-dijon/Stade.html?men=l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Estatua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09" w:history="1">
              <w:r w:rsidRPr="00725910">
                <w:rPr>
                  <w:rStyle w:val="Lienhypertexte"/>
                </w:rPr>
                <w:t>http://www.cndp.fr/crdp-dijon/Statue.html?men=l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Etxe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10" w:history="1">
              <w:r w:rsidRPr="00874CDF">
                <w:rPr>
                  <w:rStyle w:val="Lienhypertexte"/>
                  <w:noProof/>
                  <w:lang w:eastAsia="fr-FR"/>
                </w:rPr>
                <w:t>http://www.cndp.fr/crdp-dijon/Maison.html?men=l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5F68C2" w:rsidRDefault="005C0123" w:rsidP="000231AB">
            <w:proofErr w:type="spellStart"/>
            <w:r>
              <w:t>Etxeko</w:t>
            </w:r>
            <w:proofErr w:type="spellEnd"/>
            <w:r>
              <w:t xml:space="preserve"> </w:t>
            </w:r>
            <w:proofErr w:type="spellStart"/>
            <w:r>
              <w:t>lanak</w:t>
            </w:r>
            <w:proofErr w:type="spellEnd"/>
            <w:r>
              <w:t xml:space="preserve"> </w:t>
            </w:r>
            <w:proofErr w:type="spellStart"/>
            <w:r>
              <w:t>egin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5F68C2" w:rsidRDefault="005C0123" w:rsidP="000231AB">
            <w:hyperlink r:id="rId211" w:history="1">
              <w:r w:rsidRPr="00F82B6A">
                <w:rPr>
                  <w:rStyle w:val="Lienhypertexte"/>
                </w:rPr>
                <w:t>http://www.cndp.fr/crdp-dijon/Faire-ses-devoirs.html?men=l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Etxeko</w:t>
            </w:r>
            <w:proofErr w:type="spellEnd"/>
            <w:r>
              <w:t xml:space="preserve"> </w:t>
            </w:r>
            <w:proofErr w:type="spellStart"/>
            <w:r>
              <w:t>lanak</w:t>
            </w:r>
            <w:proofErr w:type="spellEnd"/>
            <w:r>
              <w:t xml:space="preserve"> </w:t>
            </w:r>
            <w:proofErr w:type="spellStart"/>
            <w:r>
              <w:t>egin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12" w:history="1">
              <w:r w:rsidRPr="00874CDF">
                <w:rPr>
                  <w:rStyle w:val="Lienhypertexte"/>
                </w:rPr>
                <w:t>http://www.cndp.fr/crdp-dijon/Faire-ses-devoirs.html?men=l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Euli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13" w:history="1">
              <w:r w:rsidRPr="003E0B0E">
                <w:rPr>
                  <w:rStyle w:val="Lienhypertexte"/>
                </w:rPr>
                <w:t>http://www.cndp.fr/crdp-dijon/Mouche.html?men=l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Euri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14" w:history="1">
              <w:r w:rsidRPr="003E0B0E">
                <w:rPr>
                  <w:rStyle w:val="Lienhypertexte"/>
                </w:rPr>
                <w:t>http://www.cndp.fr/crdp-dijon/Pluie.html?men=l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Euri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15" w:history="1">
              <w:r w:rsidRPr="003E0B0E">
                <w:rPr>
                  <w:rStyle w:val="Lienhypertexte"/>
                </w:rPr>
                <w:t>http://www.cndp.fr/crdp-dijon/Pluvieux.html?men=l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Euritako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16" w:history="1">
              <w:r w:rsidRPr="00277F7C">
                <w:rPr>
                  <w:rStyle w:val="Lienhypertexte"/>
                </w:rPr>
                <w:t>http://www.cndp.fr/crdp-dijon/Parapluie.html?men=l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5F68C2" w:rsidRDefault="005C0123" w:rsidP="000231AB">
            <w:proofErr w:type="spellStart"/>
            <w:r>
              <w:t>Ezabagailu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5F68C2" w:rsidRDefault="005C0123" w:rsidP="000231AB">
            <w:hyperlink r:id="rId217" w:history="1">
              <w:r w:rsidRPr="00874CDF">
                <w:rPr>
                  <w:rStyle w:val="Lienhypertexte"/>
                </w:rPr>
                <w:t>http://www.cndp.fr/crdp-dijon/Effaceur.html?men=l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3705E7" w:rsidRDefault="005C0123" w:rsidP="0029607F">
            <w:proofErr w:type="spellStart"/>
            <w:r>
              <w:t>Ezabagailu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18" w:history="1">
              <w:r w:rsidRPr="00874CDF">
                <w:rPr>
                  <w:rStyle w:val="Lienhypertexte"/>
                </w:rPr>
                <w:t>http://www.cndp.fr/crdp-dijon/Gomme.html?men=l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Ezko-argi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219" w:history="1">
              <w:r w:rsidRPr="007C52F7">
                <w:rPr>
                  <w:rStyle w:val="Lienhypertexte"/>
                  <w:lang w:val="en-US"/>
                </w:rPr>
                <w:t>http://www.cndp.fr/crdp-dijon/Bougie.html?men=l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Ezti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20" w:history="1">
              <w:r w:rsidRPr="00277F7C">
                <w:rPr>
                  <w:rStyle w:val="Lienhypertexte"/>
                </w:rPr>
                <w:t>http://www.cndp.fr/crdp-dijon/Miel.html?men=l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Familia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21" w:history="1">
              <w:r w:rsidRPr="00874CDF">
                <w:rPr>
                  <w:rStyle w:val="Lienhypertexte"/>
                </w:rPr>
                <w:t>http://www.cndp.fr/crdp-dijon/Parents-enfants.html?men=l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Farmazia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22" w:history="1">
              <w:r w:rsidRPr="00277F7C">
                <w:rPr>
                  <w:rStyle w:val="Lienhypertexte"/>
                </w:rPr>
                <w:t>http://www.cndp.fr/crdp-dijon/Pharmacie.html?men=l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Flauta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23" w:history="1">
              <w:r w:rsidRPr="00874CDF">
                <w:rPr>
                  <w:rStyle w:val="Lienhypertexte"/>
                </w:rPr>
                <w:t>http://www.cndp.fr/crdp-dijon/Flute-a-bec.html?men=l</w:t>
              </w:r>
            </w:hyperlink>
          </w:p>
        </w:tc>
      </w:tr>
      <w:tr w:rsidR="005C0123" w:rsidRPr="00064360" w:rsidTr="002C3083">
        <w:tc>
          <w:tcPr>
            <w:tcW w:w="2660" w:type="dxa"/>
            <w:vAlign w:val="center"/>
          </w:tcPr>
          <w:p w:rsidR="005C0123" w:rsidRPr="00064360" w:rsidRDefault="005C0123" w:rsidP="000231AB">
            <w:proofErr w:type="spellStart"/>
            <w:r>
              <w:t>Frijitu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064360" w:rsidRDefault="005C0123" w:rsidP="000231AB">
            <w:hyperlink r:id="rId224" w:history="1">
              <w:r w:rsidRPr="00052492">
                <w:rPr>
                  <w:rStyle w:val="Lienhypertexte"/>
                </w:rPr>
                <w:t>http://www.cndp.fr/crdp-dijon/Cuire-a-la-poele.html?men=l</w:t>
              </w:r>
            </w:hyperlink>
            <w:r>
              <w:t xml:space="preserve"> </w:t>
            </w:r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3705E7" w:rsidRDefault="005C0123" w:rsidP="0029607F">
            <w:proofErr w:type="spellStart"/>
            <w:r>
              <w:t>Furtxeta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25" w:history="1">
              <w:r w:rsidRPr="00874CDF">
                <w:rPr>
                  <w:rStyle w:val="Lienhypertexte"/>
                </w:rPr>
                <w:t>http://www.cndp.fr/crdp-dijon/Fourchette,3264.html?men=l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3705E7" w:rsidRDefault="005C0123" w:rsidP="0029607F">
            <w:proofErr w:type="spellStart"/>
            <w:r>
              <w:t>Futbolean</w:t>
            </w:r>
            <w:proofErr w:type="spellEnd"/>
            <w:r>
              <w:t xml:space="preserve"> </w:t>
            </w:r>
            <w:proofErr w:type="spellStart"/>
            <w:r>
              <w:t>jokatu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26" w:history="1">
              <w:r w:rsidRPr="00874CDF">
                <w:rPr>
                  <w:rStyle w:val="Lienhypertexte"/>
                </w:rPr>
                <w:t>http://www.cndp.fr/crdp-dijon/Jouer-au-football.html?men=l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Gako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227" w:history="1">
              <w:r w:rsidRPr="00755D9A">
                <w:rPr>
                  <w:rStyle w:val="Lienhypertexte"/>
                  <w:lang w:val="en-US"/>
                </w:rPr>
                <w:t>http://www.cndp.fr/crdp-dijon/Clef-a-molette.html?men=l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Gakoak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228" w:history="1">
              <w:r w:rsidRPr="00755D9A">
                <w:rPr>
                  <w:rStyle w:val="Lienhypertexte"/>
                  <w:lang w:val="en-US"/>
                </w:rPr>
                <w:t>http://www.cndp.fr/crdp-dijon/Clefs.html?men=l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Galtzak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29" w:history="1">
              <w:r w:rsidRPr="00277F7C">
                <w:rPr>
                  <w:rStyle w:val="Lienhypertexte"/>
                </w:rPr>
                <w:t>http://www.cndp.fr/crdp-dijon/Pantalon.html?men=l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Galtzamotz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30" w:history="1">
              <w:r w:rsidRPr="00725910">
                <w:rPr>
                  <w:rStyle w:val="Lienhypertexte"/>
                </w:rPr>
                <w:t>http://www.cndp.fr/crdp-dijon/Short.html?men=l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Galtzerdiak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231" w:history="1">
              <w:r w:rsidRPr="00755D9A">
                <w:rPr>
                  <w:rStyle w:val="Lienhypertexte"/>
                  <w:lang w:val="en-US"/>
                </w:rPr>
                <w:t>http://www.cndp.fr/crdp-dijon/Chaussettes.html?men=l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Gamelu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232" w:history="1">
              <w:r w:rsidRPr="00755D9A">
                <w:rPr>
                  <w:rStyle w:val="Lienhypertexte"/>
                  <w:lang w:val="en-US"/>
                </w:rPr>
                <w:t>http://www.cndp.fr/crdp-dijon/Chameau.html?men=l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Ganbera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233" w:history="1">
              <w:r w:rsidRPr="00755D9A">
                <w:rPr>
                  <w:rStyle w:val="Lienhypertexte"/>
                  <w:lang w:val="en-US"/>
                </w:rPr>
                <w:t>http://www.cndp.fr/crdp-dijon/Chambre.html?men=l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3705E7" w:rsidRDefault="005C0123" w:rsidP="0029607F">
            <w:proofErr w:type="spellStart"/>
            <w:r>
              <w:t>Garaje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34" w:history="1">
              <w:r w:rsidRPr="00874CDF">
                <w:rPr>
                  <w:rStyle w:val="Lienhypertexte"/>
                </w:rPr>
                <w:t>http://www.cndp.fr/crdp-dijon/Garage.html?men=l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Garbi</w:t>
            </w:r>
            <w:proofErr w:type="spellEnd"/>
            <w:r>
              <w:t xml:space="preserve"> / </w:t>
            </w:r>
            <w:proofErr w:type="spellStart"/>
            <w:r>
              <w:t>Zikin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35" w:history="1">
              <w:r w:rsidRPr="003E0B0E">
                <w:rPr>
                  <w:rStyle w:val="Lienhypertexte"/>
                </w:rPr>
                <w:t>http://www.cndp.fr/crdp-dijon/Propre-Sale.html?men=l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Garbiketa</w:t>
            </w:r>
            <w:proofErr w:type="spellEnd"/>
            <w:r>
              <w:t xml:space="preserve"> </w:t>
            </w:r>
            <w:proofErr w:type="spellStart"/>
            <w:r>
              <w:t>egin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36" w:history="1">
              <w:r w:rsidRPr="00874CDF">
                <w:rPr>
                  <w:rStyle w:val="Lienhypertexte"/>
                </w:rPr>
                <w:t>http://www.cndp.fr/crdp-dijon/Faire-le-menage.html?men=l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3705E7" w:rsidRDefault="005C0123" w:rsidP="0029607F">
            <w:proofErr w:type="spellStart"/>
            <w:r>
              <w:t>Gasna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37" w:history="1">
              <w:r w:rsidRPr="00874CDF">
                <w:rPr>
                  <w:rStyle w:val="Lienhypertexte"/>
                </w:rPr>
                <w:t>http://www.cndp.fr/crdp-dijon/Fromage.html?men=l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3705E7" w:rsidRDefault="005C0123" w:rsidP="0029607F">
            <w:proofErr w:type="spellStart"/>
            <w:r>
              <w:t>Gasna</w:t>
            </w:r>
            <w:proofErr w:type="spellEnd"/>
            <w:r>
              <w:t xml:space="preserve"> </w:t>
            </w:r>
            <w:proofErr w:type="spellStart"/>
            <w:r>
              <w:t>saltzaile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38" w:history="1">
              <w:r w:rsidRPr="00874CDF">
                <w:rPr>
                  <w:rStyle w:val="Lienhypertexte"/>
                </w:rPr>
                <w:t>http://www.cndp.fr/crdp-dijon/Fromager.html?men=l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Gatu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239" w:history="1">
              <w:r w:rsidRPr="00755D9A">
                <w:rPr>
                  <w:rStyle w:val="Lienhypertexte"/>
                  <w:lang w:val="en-US"/>
                </w:rPr>
                <w:t>http://www.cndp.fr/crdp-dijon/Chat.html?men=l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Gatz</w:t>
            </w:r>
            <w:proofErr w:type="spellEnd"/>
            <w:r>
              <w:t xml:space="preserve"> Biper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40" w:history="1">
              <w:r w:rsidRPr="003E0B0E">
                <w:rPr>
                  <w:rStyle w:val="Lienhypertexte"/>
                </w:rPr>
                <w:t>http://www.cndp.fr/crdp-dijon/Sel-Poivre.html?men=l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Gau</w:t>
            </w:r>
            <w:proofErr w:type="spellEnd"/>
            <w:r>
              <w:rPr>
                <w:lang w:val="en-US"/>
              </w:rPr>
              <w:t xml:space="preserve"> on!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241" w:history="1">
              <w:r w:rsidRPr="007C52F7">
                <w:rPr>
                  <w:rStyle w:val="Lienhypertexte"/>
                  <w:lang w:val="en-US"/>
                </w:rPr>
                <w:t>http://www.cndp.fr/crdp-dijon/Bonne-nuit.html?men=l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Gauenara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242" w:history="1">
              <w:r w:rsidRPr="00755D9A">
                <w:rPr>
                  <w:rStyle w:val="Lienhypertexte"/>
                  <w:lang w:val="en-US"/>
                </w:rPr>
                <w:t>http://www.cndp.fr/crdp-dijon/Chauve-souris.html?men=l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Gazte</w:t>
            </w:r>
            <w:proofErr w:type="spellEnd"/>
            <w:r>
              <w:t xml:space="preserve"> / </w:t>
            </w:r>
            <w:proofErr w:type="spellStart"/>
            <w:r>
              <w:t>Zahar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43" w:history="1">
              <w:r w:rsidRPr="00874CDF">
                <w:rPr>
                  <w:rStyle w:val="Lienhypertexte"/>
                </w:rPr>
                <w:t>http://www.cndp.fr/crdp-dijon/Jeune-Age.html?men=l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Gaztelu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244" w:history="1">
              <w:r w:rsidRPr="00755D9A">
                <w:rPr>
                  <w:rStyle w:val="Lienhypertexte"/>
                  <w:lang w:val="en-US"/>
                </w:rPr>
                <w:t>http://www.cndp.fr/crdp-dijon/Chateau.html?men=l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3705E7" w:rsidRDefault="005C0123" w:rsidP="0029607F">
            <w:proofErr w:type="spellStart"/>
            <w:r>
              <w:t>Geltoki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45" w:history="1">
              <w:r w:rsidRPr="00874CDF">
                <w:rPr>
                  <w:rStyle w:val="Lienhypertexte"/>
                </w:rPr>
                <w:t>http://www.cndp.fr/crdp-dijon/Gare.html?men=l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1B4EC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Gerezi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246" w:history="1">
              <w:r w:rsidRPr="00755D9A">
                <w:rPr>
                  <w:rStyle w:val="Lienhypertexte"/>
                  <w:lang w:val="en-US"/>
                </w:rPr>
                <w:t>http://www.cndp.fr/crdp-dijon/Cerise.html?men=l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Giltza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247" w:history="1">
              <w:r w:rsidRPr="00755D9A">
                <w:rPr>
                  <w:rStyle w:val="Lienhypertexte"/>
                  <w:lang w:val="en-US"/>
                </w:rPr>
                <w:t>http://www.cndp.fr/crdp-dijon/Clef-a-molette.html?men=l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Giltzak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248" w:history="1">
              <w:r w:rsidRPr="00755D9A">
                <w:rPr>
                  <w:rStyle w:val="Lienhypertexte"/>
                  <w:lang w:val="en-US"/>
                </w:rPr>
                <w:t>http://www.cndp.fr/crdp-dijon/Clefs.html?men=l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3705E7" w:rsidRDefault="005C0123" w:rsidP="0029607F">
            <w:proofErr w:type="spellStart"/>
            <w:r>
              <w:t>Gimnastika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436B88" w:rsidRDefault="005C0123" w:rsidP="000231AB">
            <w:hyperlink r:id="rId249" w:history="1">
              <w:r w:rsidRPr="00874CDF">
                <w:rPr>
                  <w:rStyle w:val="Lienhypertexte"/>
                </w:rPr>
                <w:t>http://www.cndp.fr/crdp-dijon/Gymnastique.html?men=l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3705E7" w:rsidRDefault="005C0123" w:rsidP="0029607F">
            <w:proofErr w:type="spellStart"/>
            <w:r>
              <w:t>Gisako</w:t>
            </w:r>
            <w:proofErr w:type="spellEnd"/>
            <w:r>
              <w:t xml:space="preserve"> / </w:t>
            </w:r>
            <w:proofErr w:type="spellStart"/>
            <w:r>
              <w:t>Gaizto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50" w:history="1">
              <w:r w:rsidRPr="00874CDF">
                <w:rPr>
                  <w:rStyle w:val="Lienhypertexte"/>
                </w:rPr>
                <w:t>http://www.cndp.fr/crdp-dijon/Gentil-Mechant.html?men=l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3705E7" w:rsidRDefault="005C0123" w:rsidP="0029607F">
            <w:proofErr w:type="spellStart"/>
            <w:r>
              <w:t>Gitarra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436B88" w:rsidRDefault="005C0123" w:rsidP="000231AB">
            <w:hyperlink r:id="rId251" w:history="1">
              <w:r w:rsidRPr="00874CDF">
                <w:rPr>
                  <w:rStyle w:val="Lienhypertexte"/>
                </w:rPr>
                <w:t>http://www.cndp.fr/crdp-dijon/Guitare.html?men=l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Gizarte</w:t>
            </w:r>
            <w:proofErr w:type="spellEnd"/>
            <w:r>
              <w:t xml:space="preserve"> </w:t>
            </w:r>
            <w:proofErr w:type="spellStart"/>
            <w:r>
              <w:t>joko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52" w:history="1">
              <w:r w:rsidRPr="00874CDF">
                <w:rPr>
                  <w:rStyle w:val="Lienhypertexte"/>
                </w:rPr>
                <w:t>http://www.cndp.fr/crdp-dijon/Jeu-de-societe.html?men=l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Gizon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53" w:history="1">
              <w:r w:rsidRPr="00874CDF">
                <w:rPr>
                  <w:rStyle w:val="Lienhypertexte"/>
                </w:rPr>
                <w:t>http://www.cndp.fr/crdp-dijon/Homme.html?men=l</w:t>
              </w:r>
            </w:hyperlink>
          </w:p>
        </w:tc>
      </w:tr>
      <w:tr w:rsidR="005C0123" w:rsidRPr="008F18D4" w:rsidTr="002C3083">
        <w:tc>
          <w:tcPr>
            <w:tcW w:w="2660" w:type="dxa"/>
            <w:vAlign w:val="center"/>
          </w:tcPr>
          <w:p w:rsidR="005C0123" w:rsidRPr="008F18D4" w:rsidRDefault="005C0123" w:rsidP="000231AB">
            <w:proofErr w:type="spellStart"/>
            <w:r>
              <w:t>Goaitatu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8F18D4" w:rsidRDefault="005C0123" w:rsidP="000231AB">
            <w:hyperlink r:id="rId254" w:history="1">
              <w:r w:rsidRPr="00052492">
                <w:rPr>
                  <w:rStyle w:val="Lienhypertexte"/>
                </w:rPr>
                <w:t>http://www.cndp.fr/crdp-dijon/Chauffeur-de-taxi.html?men=l</w:t>
              </w:r>
            </w:hyperlink>
            <w:r>
              <w:t xml:space="preserve"> </w:t>
            </w:r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Godalet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55" w:history="1">
              <w:r w:rsidRPr="00725910">
                <w:rPr>
                  <w:rStyle w:val="Lienhypertexte"/>
                </w:rPr>
                <w:t>http://www.cndp.fr/crdp-dijon/Verre.html?men=l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5F68C2" w:rsidRDefault="005C0123" w:rsidP="000231AB">
            <w:proofErr w:type="spellStart"/>
            <w:r>
              <w:t>G</w:t>
            </w:r>
            <w:r w:rsidRPr="005F68C2">
              <w:t>oizeko</w:t>
            </w:r>
            <w:proofErr w:type="spellEnd"/>
            <w:r w:rsidRPr="005F68C2">
              <w:t xml:space="preserve"> </w:t>
            </w:r>
            <w:proofErr w:type="spellStart"/>
            <w:r w:rsidRPr="005F68C2">
              <w:t>askari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hartu</w:t>
            </w:r>
            <w:proofErr w:type="spellEnd"/>
            <w:r>
              <w:t xml:space="preserve"> </w:t>
            </w:r>
          </w:p>
        </w:tc>
        <w:tc>
          <w:tcPr>
            <w:tcW w:w="7229" w:type="dxa"/>
          </w:tcPr>
          <w:p w:rsidR="005C0123" w:rsidRDefault="005C0123">
            <w:hyperlink r:id="rId256" w:history="1">
              <w:r w:rsidRPr="00F82B6A">
                <w:rPr>
                  <w:rStyle w:val="Lienhypertexte"/>
                </w:rPr>
                <w:t>http://www.cndp.fr/crdp-dijon/Prendre-son-petit-dejeuner.html?men=l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3705E7" w:rsidRDefault="005C0123" w:rsidP="0029607F">
            <w:r>
              <w:t xml:space="preserve">Goma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57" w:history="1">
              <w:r w:rsidRPr="00874CDF">
                <w:rPr>
                  <w:rStyle w:val="Lienhypertexte"/>
                </w:rPr>
                <w:t>http://www.cndp.fr/crdp-dijon/Gomme.html?men=l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Gona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58" w:history="1">
              <w:r w:rsidRPr="00874CDF">
                <w:rPr>
                  <w:rStyle w:val="Lienhypertexte"/>
                </w:rPr>
                <w:t>http://www.cndp.fr/crdp-dijon/Jupe.html?men=l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Gopor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259" w:history="1">
              <w:r w:rsidRPr="007C52F7">
                <w:rPr>
                  <w:rStyle w:val="Lienhypertexte"/>
                  <w:lang w:val="en-US"/>
                </w:rPr>
                <w:t>http://www.cndp.fr/crdp-dijon/Bol.html?men=l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5F68C2" w:rsidRDefault="005C0123" w:rsidP="001956BA">
            <w:proofErr w:type="spellStart"/>
            <w:r w:rsidRPr="005F68C2">
              <w:t>Gosa</w:t>
            </w:r>
            <w:r>
              <w:t>ldu</w:t>
            </w:r>
            <w:proofErr w:type="spellEnd"/>
          </w:p>
        </w:tc>
        <w:tc>
          <w:tcPr>
            <w:tcW w:w="7229" w:type="dxa"/>
          </w:tcPr>
          <w:p w:rsidR="005C0123" w:rsidRDefault="005C0123">
            <w:hyperlink r:id="rId260" w:history="1">
              <w:r w:rsidRPr="00F82B6A">
                <w:rPr>
                  <w:rStyle w:val="Lienhypertexte"/>
                </w:rPr>
                <w:t>http://www.cndp.fr/crdp-dijon/Prendre-son-petit-dejeuner.html?men=l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Goxoki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261" w:history="1">
              <w:r w:rsidRPr="007C52F7">
                <w:rPr>
                  <w:rStyle w:val="Lienhypertexte"/>
                  <w:lang w:val="en-US"/>
                </w:rPr>
                <w:t>http://www.cndp.fr/crdp-dijon/Bonbon.html?men=l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Guraizeak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262" w:history="1">
              <w:r w:rsidRPr="00755D9A">
                <w:rPr>
                  <w:rStyle w:val="Lienhypertexte"/>
                  <w:lang w:val="en-US"/>
                </w:rPr>
                <w:t>http://www.cndp.fr/crdp-dijon/Ciseaux.html?men=l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Gurin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263" w:history="1">
              <w:r w:rsidRPr="007C52F7">
                <w:rPr>
                  <w:rStyle w:val="Lienhypertexte"/>
                  <w:lang w:val="en-US"/>
                </w:rPr>
                <w:t>http://www.cndp.fr/crdp-dijon/Beurre.html?men=l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Gurpil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8D165B" w:rsidRDefault="005C0123" w:rsidP="000231AB">
            <w:hyperlink r:id="rId264" w:history="1">
              <w:r w:rsidRPr="003E0B0E">
                <w:rPr>
                  <w:rStyle w:val="Lienhypertexte"/>
                </w:rPr>
                <w:t>http://www.cndp.fr/crdp-dijon/Roue.html?men=l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Gurpil</w:t>
            </w:r>
            <w:proofErr w:type="spellEnd"/>
            <w:r>
              <w:t xml:space="preserve"> </w:t>
            </w:r>
            <w:proofErr w:type="spellStart"/>
            <w:r>
              <w:t>aulkian</w:t>
            </w:r>
            <w:proofErr w:type="spellEnd"/>
            <w:r>
              <w:t xml:space="preserve"> </w:t>
            </w:r>
            <w:proofErr w:type="spellStart"/>
            <w:r>
              <w:t>ibili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65" w:history="1">
              <w:r w:rsidRPr="00277F7C">
                <w:rPr>
                  <w:rStyle w:val="Lienhypertexte"/>
                </w:rPr>
                <w:t>http://www.cndp.fr/crdp-dijon/Personne-en-fauteuil-roulant.html?men=l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0231AB">
            <w:proofErr w:type="spellStart"/>
            <w:r>
              <w:t>Gutun-azal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9130AB" w:rsidRDefault="005C0123" w:rsidP="000231AB">
            <w:hyperlink r:id="rId266" w:history="1">
              <w:r w:rsidRPr="00874CDF">
                <w:rPr>
                  <w:rStyle w:val="Lienhypertexte"/>
                </w:rPr>
                <w:t>http://www.cndp.fr/crdp-dijon/Enveloppe.html?men=l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Habia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67" w:history="1">
              <w:r w:rsidRPr="00277F7C">
                <w:rPr>
                  <w:rStyle w:val="Lienhypertexte"/>
                </w:rPr>
                <w:t>http://www.cndp.fr/crdp-dijon/Nid.html?men=l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Haize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68" w:history="1">
              <w:r w:rsidRPr="00725910">
                <w:rPr>
                  <w:rStyle w:val="Lienhypertexte"/>
                </w:rPr>
                <w:t>http://www.cndp.fr/crdp-dijon/Venteux.html?men=l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Haize</w:t>
            </w:r>
            <w:proofErr w:type="spellEnd"/>
            <w:r>
              <w:t xml:space="preserve"> </w:t>
            </w:r>
            <w:proofErr w:type="spellStart"/>
            <w:r>
              <w:t>errota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69" w:history="1">
              <w:r w:rsidRPr="00277F7C">
                <w:rPr>
                  <w:rStyle w:val="Lienhypertexte"/>
                </w:rPr>
                <w:t>http://www.cndp.fr/crdp-dijon/Moulin-a-vent.html?men=l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 w:rsidRPr="00056E96">
              <w:t>Haize</w:t>
            </w:r>
            <w:proofErr w:type="spellEnd"/>
            <w:r w:rsidRPr="00056E96">
              <w:t xml:space="preserve"> </w:t>
            </w:r>
            <w:proofErr w:type="spellStart"/>
            <w:r w:rsidRPr="00056E96">
              <w:t>farfaila</w:t>
            </w:r>
            <w:proofErr w:type="spellEnd"/>
            <w:r w:rsidRPr="00056E96">
              <w:t xml:space="preserve"> </w:t>
            </w:r>
            <w:proofErr w:type="spellStart"/>
            <w:r w:rsidRPr="00056E96">
              <w:t>ibilarazi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70" w:history="1">
              <w:r w:rsidRPr="00874CDF">
                <w:rPr>
                  <w:rStyle w:val="Lienhypertexte"/>
                </w:rPr>
                <w:t>http://www.cndp.fr/crdp-dijon/Jouer-au-cerf-volant.html?men=l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3705E7" w:rsidRDefault="005C0123" w:rsidP="0029607F">
            <w:proofErr w:type="spellStart"/>
            <w:r>
              <w:t>Haize</w:t>
            </w:r>
            <w:proofErr w:type="spellEnd"/>
            <w:r>
              <w:t xml:space="preserve"> </w:t>
            </w:r>
            <w:proofErr w:type="spellStart"/>
            <w:r>
              <w:t>orratz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71" w:history="1">
              <w:r w:rsidRPr="00874CDF">
                <w:rPr>
                  <w:rStyle w:val="Lienhypertexte"/>
                </w:rPr>
                <w:t>http://www.cndp.fr/crdp-dijon/Girouette.html?men=l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3705E7" w:rsidRDefault="005C0123" w:rsidP="0029607F">
            <w:proofErr w:type="spellStart"/>
            <w:r>
              <w:t>Handi</w:t>
            </w:r>
            <w:proofErr w:type="spellEnd"/>
            <w:r>
              <w:t xml:space="preserve"> / </w:t>
            </w:r>
            <w:proofErr w:type="spellStart"/>
            <w:r>
              <w:t>Ttiki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72" w:history="1">
              <w:r w:rsidRPr="00874CDF">
                <w:rPr>
                  <w:rStyle w:val="Lienhypertexte"/>
                </w:rPr>
                <w:t>http://www.cndp.fr/crdp-dijon/Grand-Petit.html?men=l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273" w:history="1">
              <w:r w:rsidRPr="00755D9A">
                <w:rPr>
                  <w:rStyle w:val="Lienhypertexte"/>
                  <w:lang w:val="en-US"/>
                </w:rPr>
                <w:t>http://www.cndp.fr/crdp-dijon/Chenille.html?men=l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Harakin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274" w:history="1">
              <w:r w:rsidRPr="007C52F7">
                <w:rPr>
                  <w:rStyle w:val="Lienhypertexte"/>
                  <w:lang w:val="en-US"/>
                </w:rPr>
                <w:t>http://www.cndp.fr/crdp-dijon/Boucher.html?men=l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Hargin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75" w:history="1">
              <w:r w:rsidRPr="00874CDF">
                <w:rPr>
                  <w:rStyle w:val="Lienhypertexte"/>
                </w:rPr>
                <w:t>http://www.cndp.fr/crdp-dijon/Macon.html?men=l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Haririk</w:t>
            </w:r>
            <w:proofErr w:type="spellEnd"/>
            <w:r>
              <w:t xml:space="preserve"> </w:t>
            </w:r>
            <w:proofErr w:type="spellStart"/>
            <w:r>
              <w:t>gabeko</w:t>
            </w:r>
            <w:proofErr w:type="spellEnd"/>
            <w:r>
              <w:t xml:space="preserve"> </w:t>
            </w:r>
            <w:proofErr w:type="spellStart"/>
            <w:r>
              <w:t>telefono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76" w:history="1">
              <w:r w:rsidRPr="00725910">
                <w:rPr>
                  <w:rStyle w:val="Lienhypertexte"/>
                </w:rPr>
                <w:t>http://www.cndp.fr/crdp-dijon/Telephone-sans-fil.html?men=l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3705E7" w:rsidRDefault="005C0123" w:rsidP="0029607F">
            <w:proofErr w:type="spellStart"/>
            <w:r>
              <w:t>Harri</w:t>
            </w:r>
            <w:proofErr w:type="spellEnd"/>
            <w:r>
              <w:t xml:space="preserve"> / </w:t>
            </w:r>
            <w:proofErr w:type="spellStart"/>
            <w:r>
              <w:t>Babazuza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77" w:history="1">
              <w:r w:rsidRPr="00874CDF">
                <w:rPr>
                  <w:rStyle w:val="Lienhypertexte"/>
                </w:rPr>
                <w:t>http://www.cndp.fr/crdp-dijon/Grele,3665.html?men=l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3705E7" w:rsidRDefault="005C0123" w:rsidP="0029607F">
            <w:proofErr w:type="spellStart"/>
            <w:r>
              <w:t>Harri</w:t>
            </w:r>
            <w:proofErr w:type="spellEnd"/>
            <w:r>
              <w:t xml:space="preserve"> / </w:t>
            </w:r>
            <w:proofErr w:type="spellStart"/>
            <w:r>
              <w:t>Babazuza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78" w:history="1">
              <w:r w:rsidRPr="00874CDF">
                <w:rPr>
                  <w:rStyle w:val="Lienhypertexte"/>
                </w:rPr>
                <w:t>http://www.cndp.fr/crdp-dijon/Grele.html?men=l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0231AB">
            <w:proofErr w:type="spellStart"/>
            <w:r>
              <w:t>Harritua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9130AB" w:rsidRDefault="005C0123" w:rsidP="000231AB">
            <w:hyperlink r:id="rId279" w:history="1">
              <w:r w:rsidRPr="00874CDF">
                <w:rPr>
                  <w:rStyle w:val="Lienhypertexte"/>
                </w:rPr>
                <w:t>http://www.cndp.fr/crdp-dijon/Etonnement.html?men=l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Haserre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280" w:history="1">
              <w:r w:rsidRPr="00755D9A">
                <w:rPr>
                  <w:rStyle w:val="Lienhypertexte"/>
                  <w:lang w:val="en-US"/>
                </w:rPr>
                <w:t>http://www.cndp.fr/crdp-dijon/Colere.html?men=l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Haur-karrosa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81" w:history="1">
              <w:r w:rsidRPr="00874CDF">
                <w:rPr>
                  <w:rStyle w:val="Lienhypertexte"/>
                </w:rPr>
                <w:t>http://www.cndp.fr/crdp-dijon/Landau.html?men=l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Hautsia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BE1C51" w:rsidRDefault="005C0123" w:rsidP="000231AB">
            <w:pPr>
              <w:rPr>
                <w:lang w:val="en-US"/>
              </w:rPr>
            </w:pPr>
            <w:hyperlink r:id="rId282" w:history="1">
              <w:r w:rsidRPr="00755D9A">
                <w:rPr>
                  <w:rStyle w:val="Lienhypertexte"/>
                  <w:lang w:val="en-US"/>
                </w:rPr>
                <w:t>http://www.cndp.fr/crdp-dijon/Casse.html?men=l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0231AB">
            <w:proofErr w:type="spellStart"/>
            <w:r>
              <w:t>Hazle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9130AB" w:rsidRDefault="005C0123" w:rsidP="000231AB">
            <w:hyperlink r:id="rId283" w:history="1">
              <w:r w:rsidRPr="00874CDF">
                <w:rPr>
                  <w:rStyle w:val="Lienhypertexte"/>
                </w:rPr>
                <w:t>http://www.cndp.fr/crdp-dijon/Eleveur.html?men=l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Pr="0029156A" w:rsidRDefault="005C0123" w:rsidP="000231AB">
            <w:pPr>
              <w:rPr>
                <w:lang w:val="en-US"/>
              </w:rPr>
            </w:pPr>
            <w:proofErr w:type="spellStart"/>
            <w:r w:rsidRPr="0029156A">
              <w:rPr>
                <w:lang w:val="en-US"/>
              </w:rPr>
              <w:t>Hegazkin</w:t>
            </w:r>
            <w:proofErr w:type="spellEnd"/>
            <w:r w:rsidRPr="0029156A"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9E2109" w:rsidRDefault="005C0123" w:rsidP="000231AB">
            <w:pPr>
              <w:rPr>
                <w:lang w:val="en-US"/>
              </w:rPr>
            </w:pPr>
            <w:hyperlink r:id="rId284" w:history="1">
              <w:r w:rsidRPr="009E2109">
                <w:rPr>
                  <w:rStyle w:val="Lienhypertexte"/>
                  <w:lang w:val="en-US"/>
                </w:rPr>
                <w:t>http://www.cndp.fr/crdp-dijon/Avion.html?men=l</w:t>
              </w:r>
            </w:hyperlink>
            <w:r w:rsidRPr="009E2109">
              <w:rPr>
                <w:lang w:val="en-US"/>
              </w:rPr>
              <w:t xml:space="preserve"> </w:t>
            </w:r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Herabe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85" w:history="1">
              <w:r w:rsidRPr="00725910">
                <w:rPr>
                  <w:rStyle w:val="Lienhypertexte"/>
                </w:rPr>
                <w:t>http://www.cndp.fr/crdp-dijon/Timidite.html?men=l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Hezurdura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86" w:history="1">
              <w:r w:rsidRPr="00725910">
                <w:rPr>
                  <w:rStyle w:val="Lienhypertexte"/>
                </w:rPr>
                <w:t>http://www.cndp.fr/crdp-dijon/Squelette.html?men=l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Hipopotamo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87" w:history="1">
              <w:r w:rsidRPr="00874CDF">
                <w:rPr>
                  <w:rStyle w:val="Lienhypertexte"/>
                </w:rPr>
                <w:t>http://www.cndp.fr/crdp-dijon/Hippopotame.html?men=l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Hiri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88" w:history="1">
              <w:r w:rsidRPr="00725910">
                <w:rPr>
                  <w:rStyle w:val="Lienhypertexte"/>
                </w:rPr>
                <w:t>http://www.cndp.fr/crdp-dijon/Ville.html?men=l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Hiruki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89" w:history="1">
              <w:r w:rsidRPr="00725910">
                <w:rPr>
                  <w:rStyle w:val="Lienhypertexte"/>
                </w:rPr>
                <w:t>http://www.cndp.fr/crdp-dijon/Triangle.html?men=l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Hizkatu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90" w:history="1">
              <w:r w:rsidRPr="00725910">
                <w:rPr>
                  <w:rStyle w:val="Lienhypertexte"/>
                </w:rPr>
                <w:t>http://www.cndp.fr/crdp-dijon/Se-disputer.html?men=l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Hiztegi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8B232B" w:rsidRDefault="005C0123" w:rsidP="000231AB">
            <w:pPr>
              <w:rPr>
                <w:lang w:val="en-US"/>
              </w:rPr>
            </w:pPr>
            <w:hyperlink r:id="rId291" w:history="1">
              <w:r w:rsidRPr="00F82B6A">
                <w:rPr>
                  <w:rStyle w:val="Lienhypertexte"/>
                  <w:lang w:val="en-US"/>
                </w:rPr>
                <w:t>http://www.cndp.fr/crdp-dijon/Dictionnaire.html?men=l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Hodei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92" w:history="1">
              <w:r w:rsidRPr="00277F7C">
                <w:rPr>
                  <w:rStyle w:val="Lienhypertexte"/>
                </w:rPr>
                <w:t>http://www.cndp.fr/crdp-dijon/Nuages.html?men=l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Hondartza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93" w:history="1">
              <w:r w:rsidRPr="00277F7C">
                <w:rPr>
                  <w:rStyle w:val="Lienhypertexte"/>
                </w:rPr>
                <w:t>http://www.cndp.fr/crdp-dijon/Mer-Plage.html?men=l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Hontz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294" w:history="1">
              <w:r w:rsidRPr="00755D9A">
                <w:rPr>
                  <w:rStyle w:val="Lienhypertexte"/>
                  <w:lang w:val="en-US"/>
                </w:rPr>
                <w:t>http://www.cndp.fr/crdp-dijon/Chouette.html?men=l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3705E7" w:rsidRDefault="005C0123" w:rsidP="0029607F">
            <w:proofErr w:type="spellStart"/>
            <w:r>
              <w:t>Hontz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436B88" w:rsidRDefault="005C0123" w:rsidP="000231AB">
            <w:hyperlink r:id="rId295" w:history="1">
              <w:r w:rsidRPr="00874CDF">
                <w:rPr>
                  <w:rStyle w:val="Lienhypertexte"/>
                </w:rPr>
                <w:t>http://www.cndp.fr/crdp-dijon/Hibou.html?men=l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3705E7" w:rsidRDefault="005C0123" w:rsidP="0029607F">
            <w:proofErr w:type="spellStart"/>
            <w:r>
              <w:t>Horma</w:t>
            </w:r>
            <w:proofErr w:type="spellEnd"/>
            <w:r>
              <w:t xml:space="preserve"> </w:t>
            </w:r>
            <w:proofErr w:type="spellStart"/>
            <w:r w:rsidRPr="0029607F">
              <w:t>irristailu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t>ari</w:t>
            </w:r>
            <w:proofErr w:type="spellEnd"/>
            <w:r>
              <w:t xml:space="preserve"> </w:t>
            </w:r>
            <w:proofErr w:type="spellStart"/>
            <w:r>
              <w:t>izan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96" w:history="1">
              <w:r w:rsidRPr="00874CDF">
                <w:rPr>
                  <w:rStyle w:val="Lienhypertexte"/>
                </w:rPr>
                <w:t>http://www.cndp.fr/crdp-dijon/Faire-du-patin-a-glace.html?men=l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Hortzak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garbitu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297" w:history="1">
              <w:r w:rsidRPr="007C52F7">
                <w:rPr>
                  <w:rStyle w:val="Lienhypertexte"/>
                  <w:lang w:val="en-US"/>
                </w:rPr>
                <w:t>http://www.cndp.fr/crdp-dijon/Se-brosser-les-dents.html?men=l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5F68C2" w:rsidRDefault="005C0123" w:rsidP="000231AB">
            <w:proofErr w:type="spellStart"/>
            <w:r>
              <w:t>Hortzak</w:t>
            </w:r>
            <w:proofErr w:type="spellEnd"/>
            <w:r>
              <w:t xml:space="preserve"> </w:t>
            </w:r>
            <w:proofErr w:type="spellStart"/>
            <w:r>
              <w:t>garbitu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5F68C2" w:rsidRDefault="005C0123" w:rsidP="000231AB">
            <w:hyperlink r:id="rId298" w:history="1">
              <w:r w:rsidRPr="00F82B6A">
                <w:rPr>
                  <w:rStyle w:val="Lienhypertexte"/>
                </w:rPr>
                <w:t>http://www.cndp.fr/crdp-dijon/Se-brosser-les-dents.html?men=l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Hotel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299" w:history="1">
              <w:r w:rsidRPr="00874CDF">
                <w:rPr>
                  <w:rStyle w:val="Lienhypertexte"/>
                </w:rPr>
                <w:t>http://www.cndp.fr/crdp-dijon/Hotel.html?men=l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3705E7" w:rsidRDefault="005C0123" w:rsidP="0029607F">
            <w:proofErr w:type="spellStart"/>
            <w:r>
              <w:t>Hotz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00" w:history="1">
              <w:r w:rsidRPr="00874CDF">
                <w:rPr>
                  <w:rStyle w:val="Lienhypertexte"/>
                </w:rPr>
                <w:t>http://www.cndp.fr/crdp-dijon/Froid.html?men=l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0154C9">
            <w:proofErr w:type="spellStart"/>
            <w:r>
              <w:t>Hozkailu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01" w:history="1">
              <w:r w:rsidRPr="003E0B0E">
                <w:rPr>
                  <w:rStyle w:val="Lienhypertexte"/>
                </w:rPr>
                <w:t>http://www.cndp.fr/crdp-dijon/Refrigerateur.html?men=l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r>
              <w:t xml:space="preserve">Hur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02" w:history="1">
              <w:r w:rsidRPr="00277F7C">
                <w:rPr>
                  <w:rStyle w:val="Lienhypertexte"/>
                </w:rPr>
                <w:t>http://www.cndp.fr/crdp-dijon/Noisettes.html?men=l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r>
              <w:rPr>
                <w:lang w:val="en-US"/>
              </w:rPr>
              <w:t xml:space="preserve">Huts </w:t>
            </w:r>
            <w:proofErr w:type="spellStart"/>
            <w:r>
              <w:rPr>
                <w:lang w:val="en-US"/>
              </w:rPr>
              <w:t>egin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8B232B" w:rsidRDefault="005C0123" w:rsidP="000231AB">
            <w:pPr>
              <w:rPr>
                <w:lang w:val="en-US"/>
              </w:rPr>
            </w:pPr>
            <w:hyperlink r:id="rId303" w:history="1">
              <w:r w:rsidRPr="00F82B6A">
                <w:rPr>
                  <w:rStyle w:val="Lienhypertexte"/>
                  <w:lang w:val="en-US"/>
                </w:rPr>
                <w:t>http://www.cndp.fr/crdp-dijon/Desole.html?men=l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Ibiltari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04" w:history="1">
              <w:r w:rsidRPr="003E0B0E">
                <w:rPr>
                  <w:rStyle w:val="Lienhypertexte"/>
                </w:rPr>
                <w:t>http://www.cndp.fr/crdp-dijon/Randonneur.html?men=l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5F68C2" w:rsidRDefault="005C0123" w:rsidP="000231AB">
            <w:proofErr w:type="spellStart"/>
            <w:r>
              <w:t>Idatzi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5F68C2" w:rsidRDefault="005C0123" w:rsidP="000231AB">
            <w:hyperlink r:id="rId305" w:history="1">
              <w:r w:rsidRPr="00874CDF">
                <w:rPr>
                  <w:rStyle w:val="Lienhypertexte"/>
                </w:rPr>
                <w:t>http://www.cndp.fr/crdp-dijon/Ecrire.html?men=l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5F68C2" w:rsidRDefault="005C0123" w:rsidP="000231AB">
            <w:proofErr w:type="spellStart"/>
            <w:r>
              <w:t>Idatzi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5F68C2" w:rsidRDefault="005C0123" w:rsidP="000231AB">
            <w:hyperlink r:id="rId306" w:history="1">
              <w:r w:rsidRPr="00874CDF">
                <w:rPr>
                  <w:rStyle w:val="Lienhypertexte"/>
                </w:rPr>
                <w:t>http://www.cndp.fr/crdp-dijon/Ecrire-symbole,4853.html?men=l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Idazluma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07" w:history="1">
              <w:r w:rsidRPr="00725910">
                <w:rPr>
                  <w:rStyle w:val="Lienhypertexte"/>
                </w:rPr>
                <w:t>http://www.cndp.fr/crdp-dijon/Stylo.html?men=l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Idazmahai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308" w:history="1">
              <w:r w:rsidRPr="007C52F7">
                <w:rPr>
                  <w:rStyle w:val="Lienhypertexte"/>
                  <w:lang w:val="en-US"/>
                </w:rPr>
                <w:t>http://www.cndp.fr/crdp-dijon/Bureau.html?men=l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Idaztaula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09" w:history="1">
              <w:r w:rsidRPr="00725910">
                <w:rPr>
                  <w:rStyle w:val="Lienhypertexte"/>
                </w:rPr>
                <w:t>http://www.cndp.fr/crdp-dijon/Tableau.html?men=l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5F68C2" w:rsidRDefault="005C0123" w:rsidP="000231AB">
            <w:proofErr w:type="spellStart"/>
            <w:r>
              <w:t>Idaztaula</w:t>
            </w:r>
            <w:proofErr w:type="spellEnd"/>
            <w:r>
              <w:t xml:space="preserve"> </w:t>
            </w:r>
            <w:proofErr w:type="spellStart"/>
            <w:r>
              <w:t>ezabatu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5F68C2" w:rsidRDefault="005C0123" w:rsidP="000231AB">
            <w:hyperlink r:id="rId310" w:history="1">
              <w:r w:rsidRPr="00874CDF">
                <w:rPr>
                  <w:rStyle w:val="Lienhypertexte"/>
                </w:rPr>
                <w:t>http://www.cndp.fr/crdp-dijon/Effacer-le-tableau-blanc.html?men=l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5F68C2" w:rsidRDefault="005C0123" w:rsidP="000231AB">
            <w:proofErr w:type="spellStart"/>
            <w:r>
              <w:t>Idaztaulan</w:t>
            </w:r>
            <w:proofErr w:type="spellEnd"/>
            <w:r>
              <w:t xml:space="preserve"> </w:t>
            </w:r>
            <w:proofErr w:type="spellStart"/>
            <w:r>
              <w:t>idatzi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5F68C2" w:rsidRDefault="005C0123" w:rsidP="000231AB">
            <w:hyperlink r:id="rId311" w:history="1">
              <w:r w:rsidRPr="00874CDF">
                <w:rPr>
                  <w:rStyle w:val="Lienhypertexte"/>
                </w:rPr>
                <w:t>http://www.cndp.fr/crdp-dijon/Ecrire-au-tableau-blanc.html?men=l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3705E7" w:rsidRDefault="005C0123" w:rsidP="0029607F">
            <w:proofErr w:type="spellStart"/>
            <w:r>
              <w:t>Igan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12" w:history="1">
              <w:r w:rsidRPr="00874CDF">
                <w:rPr>
                  <w:rStyle w:val="Lienhypertexte"/>
                </w:rPr>
                <w:t>http://www.cndp.fr/crdp-dijon/Grimper.html?men=l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3705E7" w:rsidRDefault="005C0123" w:rsidP="0029607F">
            <w:proofErr w:type="spellStart"/>
            <w:r>
              <w:t>Igel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13" w:history="1">
              <w:r w:rsidRPr="00874CDF">
                <w:rPr>
                  <w:rStyle w:val="Lienhypertexte"/>
                </w:rPr>
                <w:t>http://www.cndp.fr/crdp-dijon/Grenouille-3.html?men=l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 w:rsidRPr="00211209">
              <w:t>Igerika</w:t>
            </w:r>
            <w:proofErr w:type="spellEnd"/>
            <w:r w:rsidRPr="00211209">
              <w:t xml:space="preserve"> </w:t>
            </w:r>
            <w:proofErr w:type="spellStart"/>
            <w:r w:rsidRPr="00211209">
              <w:t>ari</w:t>
            </w:r>
            <w:proofErr w:type="spellEnd"/>
            <w:r w:rsidRPr="00211209">
              <w:t xml:space="preserve"> </w:t>
            </w:r>
            <w:proofErr w:type="spellStart"/>
            <w:r w:rsidRPr="00211209">
              <w:t>izan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14" w:history="1">
              <w:r w:rsidRPr="00277F7C">
                <w:rPr>
                  <w:rStyle w:val="Lienhypertexte"/>
                </w:rPr>
                <w:t>http://www.cndp.fr/crdp-dijon/Nager.html?men=l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Igerilekua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15" w:history="1">
              <w:r w:rsidRPr="003E0B0E">
                <w:rPr>
                  <w:rStyle w:val="Lienhypertexte"/>
                </w:rPr>
                <w:t>http://www.cndp.fr/crdp-dijon/Piscine.html?men=l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3705E7" w:rsidRDefault="005C0123" w:rsidP="0029607F">
            <w:proofErr w:type="spellStart"/>
            <w:r>
              <w:t>Igo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436B88" w:rsidRDefault="005C0123" w:rsidP="000231AB">
            <w:hyperlink r:id="rId316" w:history="1">
              <w:r w:rsidRPr="00874CDF">
                <w:rPr>
                  <w:rStyle w:val="Lienhypertexte"/>
                </w:rPr>
                <w:t>http://www.cndp.fr/crdp-dijon/Grimper.html?men=l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Iguzki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17" w:history="1">
              <w:r w:rsidRPr="00725910">
                <w:rPr>
                  <w:rStyle w:val="Lienhypertexte"/>
                </w:rPr>
                <w:t>http://www.cndp.fr/crdp-dijon/Soleil.html?men=l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Iguzki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18" w:history="1">
              <w:r w:rsidRPr="00725910">
                <w:rPr>
                  <w:rStyle w:val="Lienhypertexte"/>
                </w:rPr>
                <w:t>http://www.cndp.fr/crdp-dijon/Soleil,3694.html?men=l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Ikasgela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319" w:history="1">
              <w:r w:rsidRPr="00755D9A">
                <w:rPr>
                  <w:rStyle w:val="Lienhypertexte"/>
                  <w:lang w:val="en-US"/>
                </w:rPr>
                <w:t>http://www.cndp.fr/crdp-dijon/Classe.html?men=l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5F68C2" w:rsidRDefault="005C0123" w:rsidP="000231AB">
            <w:proofErr w:type="spellStart"/>
            <w:r>
              <w:t>Ikasgela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5F68C2" w:rsidRDefault="005C0123" w:rsidP="000231AB">
            <w:hyperlink r:id="rId320" w:history="1">
              <w:r w:rsidRPr="00874CDF">
                <w:rPr>
                  <w:rStyle w:val="Lienhypertexte"/>
                </w:rPr>
                <w:t>http://www.cndp.fr/crdp-dijon/Classe.html?men=l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3705E7" w:rsidRDefault="005C0123" w:rsidP="0029607F">
            <w:proofErr w:type="spellStart"/>
            <w:r>
              <w:t>Ikurriña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436B88" w:rsidRDefault="005C0123" w:rsidP="000231AB">
            <w:hyperlink r:id="rId321" w:history="1">
              <w:r w:rsidRPr="00874CDF">
                <w:rPr>
                  <w:rStyle w:val="Lienhypertexte"/>
                </w:rPr>
                <w:t>http://www.cndp.fr/crdp-dijon/Royaume-Uni.html?men=l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Ilainkizko</w:t>
            </w:r>
            <w:proofErr w:type="spellEnd"/>
            <w:r>
              <w:t xml:space="preserve"> </w:t>
            </w:r>
            <w:proofErr w:type="spellStart"/>
            <w:r>
              <w:t>hartz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22" w:history="1">
              <w:r w:rsidRPr="00277F7C">
                <w:rPr>
                  <w:rStyle w:val="Lienhypertexte"/>
                </w:rPr>
                <w:t>http://www.cndp.fr/crdp-dijon/Ours-en-peluche-nounours.html?men=l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3705E7" w:rsidRDefault="005C0123" w:rsidP="0029607F">
            <w:proofErr w:type="spellStart"/>
            <w:r>
              <w:t>Ilar</w:t>
            </w:r>
            <w:proofErr w:type="spellEnd"/>
            <w:r>
              <w:t xml:space="preserve"> </w:t>
            </w:r>
            <w:proofErr w:type="spellStart"/>
            <w:r>
              <w:t>lekak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436B88" w:rsidRDefault="005C0123" w:rsidP="000231AB">
            <w:hyperlink r:id="rId323" w:history="1">
              <w:r w:rsidRPr="00874CDF">
                <w:rPr>
                  <w:rStyle w:val="Lienhypertexte"/>
                </w:rPr>
                <w:t>http://www.cndp.fr/crdp-dijon/Haricots-verts.html?men=l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Ilar</w:t>
            </w:r>
            <w:proofErr w:type="spellEnd"/>
            <w:r>
              <w:t xml:space="preserve"> </w:t>
            </w:r>
            <w:proofErr w:type="spellStart"/>
            <w:r>
              <w:t>xehe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24" w:history="1">
              <w:r w:rsidRPr="00277F7C">
                <w:rPr>
                  <w:rStyle w:val="Lienhypertexte"/>
                </w:rPr>
                <w:t>http://www.cndp.fr/crdp-dijon/Petits-pois.html?men=l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Ilargi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25" w:history="1">
              <w:r w:rsidRPr="00874CDF">
                <w:rPr>
                  <w:rStyle w:val="Lienhypertexte"/>
                </w:rPr>
                <w:t>http://www.cndp.fr/crdp-dijon/Lune.html?men=l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Ilargi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26" w:history="1">
              <w:r w:rsidRPr="00874CDF">
                <w:rPr>
                  <w:rStyle w:val="Lienhypertexte"/>
                </w:rPr>
                <w:t>http://www.cndp.fr/crdp-dijon/Lune,3173.html?men=l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r>
              <w:rPr>
                <w:lang w:val="en-US"/>
              </w:rPr>
              <w:t xml:space="preserve">Ile </w:t>
            </w:r>
            <w:proofErr w:type="spellStart"/>
            <w:r>
              <w:rPr>
                <w:lang w:val="en-US"/>
              </w:rPr>
              <w:t>kixkur</w:t>
            </w:r>
            <w:proofErr w:type="spellEnd"/>
            <w:r>
              <w:rPr>
                <w:lang w:val="en-US"/>
              </w:rPr>
              <w:t xml:space="preserve"> eta </w:t>
            </w:r>
            <w:proofErr w:type="spellStart"/>
            <w:r>
              <w:rPr>
                <w:lang w:val="en-US"/>
              </w:rPr>
              <w:t>hiru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hartzak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BE1C51" w:rsidRDefault="005C0123" w:rsidP="000231AB">
            <w:pPr>
              <w:rPr>
                <w:lang w:val="en-US"/>
              </w:rPr>
            </w:pPr>
            <w:hyperlink r:id="rId327" w:history="1">
              <w:r w:rsidRPr="00755D9A">
                <w:rPr>
                  <w:rStyle w:val="Lienhypertexte"/>
                  <w:lang w:val="en-US"/>
                </w:rPr>
                <w:t>http://www.cndp.fr/crdp-dijon/Boucle-d-or-et-les-trois-ours.html?men=l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r>
              <w:rPr>
                <w:lang w:val="en-US"/>
              </w:rPr>
              <w:t xml:space="preserve">Ile </w:t>
            </w:r>
            <w:proofErr w:type="spellStart"/>
            <w:r>
              <w:rPr>
                <w:lang w:val="en-US"/>
              </w:rPr>
              <w:t>kixkur</w:t>
            </w:r>
            <w:proofErr w:type="spellEnd"/>
            <w:r>
              <w:rPr>
                <w:lang w:val="en-US"/>
              </w:rPr>
              <w:t xml:space="preserve"> eta </w:t>
            </w:r>
            <w:proofErr w:type="spellStart"/>
            <w:r>
              <w:rPr>
                <w:lang w:val="en-US"/>
              </w:rPr>
              <w:t>hiru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hartzak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BE1C51" w:rsidRDefault="005C0123" w:rsidP="000231AB">
            <w:pPr>
              <w:rPr>
                <w:lang w:val="en-US"/>
              </w:rPr>
            </w:pPr>
            <w:hyperlink r:id="rId328" w:history="1">
              <w:r w:rsidRPr="00755D9A">
                <w:rPr>
                  <w:rStyle w:val="Lienhypertexte"/>
                  <w:lang w:val="en-US"/>
                </w:rPr>
                <w:t>http://www.cndp.fr/crdp-dijon/Boucle-d-or-et-les-trois-ours,3569.html?men=l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r>
              <w:rPr>
                <w:lang w:val="en-US"/>
              </w:rPr>
              <w:t>Ile-</w:t>
            </w:r>
            <w:proofErr w:type="spellStart"/>
            <w:r>
              <w:rPr>
                <w:lang w:val="en-US"/>
              </w:rPr>
              <w:t>apaintzaile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329" w:history="1">
              <w:r w:rsidRPr="00755D9A">
                <w:rPr>
                  <w:rStyle w:val="Lienhypertexte"/>
                  <w:lang w:val="en-US"/>
                </w:rPr>
                <w:t>http://www.cndp.fr/crdp-dijon/Coiffeur.html?men=l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Informatikari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30" w:history="1">
              <w:r w:rsidRPr="00874CDF">
                <w:rPr>
                  <w:rStyle w:val="Lienhypertexte"/>
                </w:rPr>
                <w:t>http://www.cndp.fr/crdp-dijon/Informaticien.html?men=l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Ingurutxo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31" w:history="1">
              <w:r w:rsidRPr="003E0B0E">
                <w:rPr>
                  <w:rStyle w:val="Lienhypertexte"/>
                  <w:noProof/>
                  <w:lang w:eastAsia="fr-FR"/>
                </w:rPr>
                <w:t>http://www.cndp.fr/crdp-dijon/Ronde.html?men=l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Intxaur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32" w:history="1">
              <w:r w:rsidRPr="00277F7C">
                <w:rPr>
                  <w:rStyle w:val="Lienhypertexte"/>
                </w:rPr>
                <w:t>http://www.cndp.fr/crdp-dijon/Noix.html?men=l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Ipuina</w:t>
            </w:r>
            <w:proofErr w:type="spellEnd"/>
            <w:r>
              <w:t xml:space="preserve"> </w:t>
            </w:r>
            <w:proofErr w:type="spellStart"/>
            <w:r>
              <w:t>irakurri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33" w:history="1">
              <w:r w:rsidRPr="00874CDF">
                <w:rPr>
                  <w:rStyle w:val="Lienhypertexte"/>
                </w:rPr>
                <w:t>http://www.cndp.fr/crdp-dijon/Lire-une-histoire.html?men=l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Irabiagailu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34" w:history="1">
              <w:r w:rsidRPr="00874CDF">
                <w:rPr>
                  <w:rStyle w:val="Lienhypertexte"/>
                </w:rPr>
                <w:t>http://www.cndp.fr/crdp-dijon/Fouet-de-cuisine.html?men=l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Irakurri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35" w:history="1">
              <w:r w:rsidRPr="00874CDF">
                <w:rPr>
                  <w:rStyle w:val="Lienhypertexte"/>
                </w:rPr>
                <w:t>http://www.cndp.fr/crdp-dijon/Lire.html?men=l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Irakurri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36" w:history="1">
              <w:r w:rsidRPr="00874CDF">
                <w:rPr>
                  <w:rStyle w:val="Lienhypertexte"/>
                </w:rPr>
                <w:t>http://www.cndp.fr/crdp-dijon/Lire-symbole,4856.html?men=l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Irin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37" w:history="1">
              <w:r w:rsidRPr="00874CDF">
                <w:rPr>
                  <w:rStyle w:val="Lienhypertexte"/>
                </w:rPr>
                <w:t>http://www.cndp.fr/crdp-dijon/Farine.html?men=l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Isuri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38" w:history="1">
              <w:r w:rsidRPr="00725910">
                <w:rPr>
                  <w:rStyle w:val="Lienhypertexte"/>
                </w:rPr>
                <w:t>http://www.cndp.fr/crdp-dijon/Verser-un-liquide.html?men=l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Itsas</w:t>
            </w:r>
            <w:proofErr w:type="spellEnd"/>
            <w:r>
              <w:t xml:space="preserve"> </w:t>
            </w:r>
            <w:proofErr w:type="spellStart"/>
            <w:r>
              <w:t>txakur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39" w:history="1">
              <w:r w:rsidRPr="00277F7C">
                <w:rPr>
                  <w:rStyle w:val="Lienhypertexte"/>
                </w:rPr>
                <w:t>http://www.cndp.fr/crdp-dijon/Phoque.html?men=l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lastRenderedPageBreak/>
              <w:t>Itsasgizon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40" w:history="1">
              <w:r w:rsidRPr="00874CDF">
                <w:rPr>
                  <w:rStyle w:val="Lienhypertexte"/>
                </w:rPr>
                <w:t>http://www.cndp.fr/crdp-dijon/Marin.html?men=l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Itsaso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41" w:history="1">
              <w:r w:rsidRPr="00277F7C">
                <w:rPr>
                  <w:rStyle w:val="Lienhypertexte"/>
                </w:rPr>
                <w:t>http://www.cndp.fr/crdp-dijon/Mer-Plage.html?men=l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Itsasontzi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342" w:history="1">
              <w:r w:rsidRPr="007C52F7">
                <w:rPr>
                  <w:rStyle w:val="Lienhypertexte"/>
                  <w:lang w:val="en-US"/>
                </w:rPr>
                <w:t>http://www.cndp.fr/crdp-dijon/Bateau-navire-paquebot.html?men=l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Pr="0029156A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Itsu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29156A" w:rsidRDefault="005C0123" w:rsidP="000231AB">
            <w:pPr>
              <w:rPr>
                <w:lang w:val="en-US"/>
              </w:rPr>
            </w:pPr>
            <w:hyperlink r:id="rId343" w:history="1">
              <w:r w:rsidRPr="007C52F7">
                <w:rPr>
                  <w:rStyle w:val="Lienhypertexte"/>
                  <w:lang w:val="en-US"/>
                </w:rPr>
                <w:t>http://www.cndp.fr/crdp-dijon/Aveugle.html?men=l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Iturgin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44" w:history="1">
              <w:r w:rsidRPr="003E0B0E">
                <w:rPr>
                  <w:rStyle w:val="Lienhypertexte"/>
                </w:rPr>
                <w:t>http://www.cndp.fr/crdp-dijon/Plombier.html?men=l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Itxura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45" w:history="1">
              <w:r w:rsidRPr="00725910">
                <w:rPr>
                  <w:rStyle w:val="Lienhypertexte"/>
                </w:rPr>
                <w:t>http://www.cndp.fr/crdp-dijon/Statue.html?men=l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Ixopa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46" w:history="1">
              <w:r w:rsidRPr="003E0B0E">
                <w:rPr>
                  <w:rStyle w:val="Lienhypertexte"/>
                </w:rPr>
                <w:t>http://www.cndp.fr/crdp-dijon/Pinceau.html?men=l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0231AB">
            <w:proofErr w:type="spellStart"/>
            <w:r>
              <w:t>Izar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9130AB" w:rsidRDefault="005C0123" w:rsidP="000231AB">
            <w:hyperlink r:id="rId347" w:history="1">
              <w:r w:rsidRPr="00874CDF">
                <w:rPr>
                  <w:rStyle w:val="Lienhypertexte"/>
                </w:rPr>
                <w:t>http://www.cndp.fr/crdp-dijon/Etoile.html?men=l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0231AB">
            <w:proofErr w:type="spellStart"/>
            <w:r>
              <w:t>Izitua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9130AB" w:rsidRDefault="005C0123" w:rsidP="000231AB">
            <w:hyperlink r:id="rId348" w:history="1">
              <w:r w:rsidRPr="00874CDF">
                <w:rPr>
                  <w:rStyle w:val="Lienhypertexte"/>
                </w:rPr>
                <w:t>http://www.cndp.fr/crdp-dijon/Effraye.html?men=l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3705E7" w:rsidRDefault="005C0123" w:rsidP="0029607F">
            <w:proofErr w:type="spellStart"/>
            <w:r>
              <w:t>Izozki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49" w:history="1">
              <w:r w:rsidRPr="00874CDF">
                <w:rPr>
                  <w:rStyle w:val="Lienhypertexte"/>
                </w:rPr>
                <w:t>http://www.cndp.fr/crdp-dijon/Glace.html?men=l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Izurde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8B232B" w:rsidRDefault="005C0123" w:rsidP="000231AB">
            <w:pPr>
              <w:rPr>
                <w:lang w:val="en-US"/>
              </w:rPr>
            </w:pPr>
            <w:hyperlink r:id="rId350" w:history="1">
              <w:r w:rsidRPr="00F82B6A">
                <w:rPr>
                  <w:rStyle w:val="Lienhypertexte"/>
                  <w:lang w:val="en-US"/>
                </w:rPr>
                <w:t>http://www.cndp.fr/crdp-dijon/Dauphin.html?men=l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Jaka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51" w:history="1">
              <w:r w:rsidRPr="00725910">
                <w:rPr>
                  <w:rStyle w:val="Lienhypertexte"/>
                </w:rPr>
                <w:t>http://www.cndp.fr/crdp-dijon/Veste.html?men=l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r>
              <w:t xml:space="preserve">Jan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52" w:history="1">
              <w:r w:rsidRPr="00874CDF">
                <w:rPr>
                  <w:rStyle w:val="Lienhypertexte"/>
                </w:rPr>
                <w:t>http://www.cndp.fr/crdp-dijon/Manger.html?men=l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89363A">
            <w:proofErr w:type="spellStart"/>
            <w:r>
              <w:t>Jangela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53" w:history="1">
              <w:r w:rsidRPr="00725910">
                <w:rPr>
                  <w:rStyle w:val="Lienhypertexte"/>
                </w:rPr>
                <w:t>http://www.cndp.fr/crdp-dijon/Salle-a-manger.html?men=l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Jantegi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22539D" w:rsidRDefault="005C0123" w:rsidP="000231AB">
            <w:pPr>
              <w:rPr>
                <w:lang w:val="en-US"/>
              </w:rPr>
            </w:pPr>
            <w:hyperlink r:id="rId354" w:history="1">
              <w:r w:rsidRPr="00755D9A">
                <w:rPr>
                  <w:rStyle w:val="Lienhypertexte"/>
                  <w:lang w:val="en-US"/>
                </w:rPr>
                <w:t>http://www.cndp.fr/crdp-dijon/Cantine.html?men=l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Jantzi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55" w:history="1">
              <w:r w:rsidRPr="00725910">
                <w:rPr>
                  <w:rStyle w:val="Lienhypertexte"/>
                </w:rPr>
                <w:t>http://www.cndp.fr/crdp-dijon/S-habiller.html?men=l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Jatekoa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eman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gatuari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8B232B" w:rsidRDefault="005C0123" w:rsidP="000231AB">
            <w:pPr>
              <w:rPr>
                <w:lang w:val="en-US"/>
              </w:rPr>
            </w:pPr>
            <w:hyperlink r:id="rId356" w:history="1">
              <w:r w:rsidRPr="00F82B6A">
                <w:rPr>
                  <w:rStyle w:val="Lienhypertexte"/>
                  <w:lang w:val="en-US"/>
                </w:rPr>
                <w:t>http://www.cndp.fr/crdp-dijon/Donner-a-manger-a-son-chat.html?men=l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Jatetxe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57" w:history="1">
              <w:r w:rsidRPr="003E0B0E">
                <w:rPr>
                  <w:rStyle w:val="Lienhypertexte"/>
                </w:rPr>
                <w:t>http://www.cndp.fr/crdp-dijon/Restaurant.html?men=l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Pr="0029156A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Jats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29156A" w:rsidRDefault="005C0123" w:rsidP="000231AB">
            <w:pPr>
              <w:rPr>
                <w:lang w:val="en-US"/>
              </w:rPr>
            </w:pPr>
            <w:hyperlink r:id="rId358" w:history="1">
              <w:r w:rsidRPr="007C52F7">
                <w:rPr>
                  <w:rStyle w:val="Lienhypertexte"/>
                  <w:lang w:val="en-US"/>
                </w:rPr>
                <w:t>http://www.cndp.fr/crdp-dijon/Balai.html?men=l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Jauregi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359" w:history="1">
              <w:r w:rsidRPr="00755D9A">
                <w:rPr>
                  <w:rStyle w:val="Lienhypertexte"/>
                  <w:lang w:val="en-US"/>
                </w:rPr>
                <w:t>http://www.cndp.fr/crdp-dijon/Chateau.html?men=l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Jauzi</w:t>
            </w:r>
            <w:proofErr w:type="spellEnd"/>
            <w:r>
              <w:t xml:space="preserve"> </w:t>
            </w:r>
            <w:proofErr w:type="spellStart"/>
            <w:r>
              <w:t>egin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60" w:history="1">
              <w:r w:rsidRPr="00725910">
                <w:rPr>
                  <w:rStyle w:val="Lienhypertexte"/>
                </w:rPr>
                <w:t>http://www.cndp.fr/crdp-dijon/Saut-de-haies.html?men=l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Jauzi</w:t>
            </w:r>
            <w:proofErr w:type="spellEnd"/>
            <w:r>
              <w:t xml:space="preserve"> </w:t>
            </w:r>
            <w:proofErr w:type="spellStart"/>
            <w:r>
              <w:t>egin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61" w:history="1">
              <w:r w:rsidRPr="00725910">
                <w:rPr>
                  <w:rStyle w:val="Lienhypertexte"/>
                </w:rPr>
                <w:t>http://www.cndp.fr/crdp-dijon/Saut-en-hauteur.html?men=l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Jauzi</w:t>
            </w:r>
            <w:proofErr w:type="spellEnd"/>
            <w:r>
              <w:t xml:space="preserve"> </w:t>
            </w:r>
            <w:proofErr w:type="spellStart"/>
            <w:r>
              <w:t>egin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62" w:history="1">
              <w:r w:rsidRPr="00725910">
                <w:rPr>
                  <w:rStyle w:val="Lienhypertexte"/>
                </w:rPr>
                <w:t>http://www.cndp.fr/crdp-dijon/Saut-en-longueur.html?men=l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Jauzi</w:t>
            </w:r>
            <w:proofErr w:type="spellEnd"/>
            <w:r>
              <w:t xml:space="preserve"> </w:t>
            </w:r>
            <w:proofErr w:type="spellStart"/>
            <w:r>
              <w:t>egin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63" w:history="1">
              <w:r w:rsidRPr="00725910">
                <w:rPr>
                  <w:rStyle w:val="Lienhypertexte"/>
                </w:rPr>
                <w:t>http://www.cndp.fr/crdp-dijon/Sauter.html?men=l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3705E7" w:rsidRDefault="005C0123" w:rsidP="0029607F">
            <w:proofErr w:type="spellStart"/>
            <w:r>
              <w:t>Jirafa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64" w:history="1">
              <w:r w:rsidRPr="00874CDF">
                <w:rPr>
                  <w:rStyle w:val="Lienhypertexte"/>
                </w:rPr>
                <w:t>http://www.cndp.fr/crdp-dijon/Girafe.html?men=l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Jogurt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65" w:history="1">
              <w:r w:rsidRPr="00725910">
                <w:rPr>
                  <w:rStyle w:val="Lienhypertexte"/>
                </w:rPr>
                <w:t>http://www.cndp.fr/crdp-dijon/Yaourt.html?men=l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Joko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kartak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BE1C51" w:rsidRDefault="005C0123" w:rsidP="000231AB">
            <w:pPr>
              <w:rPr>
                <w:lang w:val="en-US"/>
              </w:rPr>
            </w:pPr>
            <w:hyperlink r:id="rId366" w:history="1">
              <w:r w:rsidRPr="00755D9A">
                <w:rPr>
                  <w:rStyle w:val="Lienhypertexte"/>
                  <w:lang w:val="en-US"/>
                </w:rPr>
                <w:t>http://www.cndp.fr/crdp-dijon/Cartes-a-jouer.html?men=l</w:t>
              </w:r>
            </w:hyperlink>
          </w:p>
        </w:tc>
      </w:tr>
      <w:tr w:rsidR="005C0123" w:rsidRPr="00662099" w:rsidTr="002C3083">
        <w:tc>
          <w:tcPr>
            <w:tcW w:w="2660" w:type="dxa"/>
            <w:vAlign w:val="center"/>
          </w:tcPr>
          <w:p w:rsidR="005C0123" w:rsidRPr="00662099" w:rsidRDefault="005C0123" w:rsidP="000231AB">
            <w:proofErr w:type="spellStart"/>
            <w:r>
              <w:t>Jostalekua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662099" w:rsidRDefault="005C0123" w:rsidP="000231AB">
            <w:hyperlink r:id="rId367" w:history="1">
              <w:r w:rsidRPr="00052492">
                <w:rPr>
                  <w:rStyle w:val="Lienhypertexte"/>
                </w:rPr>
                <w:t>http://www.cndp.fr/crdp-dijon/Cour-d-ecole.html?men=l</w:t>
              </w:r>
            </w:hyperlink>
            <w:r>
              <w:t xml:space="preserve"> </w:t>
            </w:r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 w:rsidRPr="00056E96">
              <w:t>Judoan</w:t>
            </w:r>
            <w:proofErr w:type="spellEnd"/>
            <w:r w:rsidRPr="00056E96">
              <w:t xml:space="preserve"> </w:t>
            </w:r>
            <w:proofErr w:type="spellStart"/>
            <w:r w:rsidRPr="00056E96">
              <w:t>ari</w:t>
            </w:r>
            <w:proofErr w:type="spellEnd"/>
            <w:r w:rsidRPr="00056E96">
              <w:t xml:space="preserve"> </w:t>
            </w:r>
            <w:proofErr w:type="spellStart"/>
            <w:r w:rsidRPr="00056E96">
              <w:t>izan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68" w:history="1">
              <w:r w:rsidRPr="00874CDF">
                <w:rPr>
                  <w:rStyle w:val="Lienhypertexte"/>
                </w:rPr>
                <w:t>http://www.cndp.fr/crdp-dijon/Judo.html?men=l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Juje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69" w:history="1">
              <w:r w:rsidRPr="00874CDF">
                <w:rPr>
                  <w:rStyle w:val="Lienhypertexte"/>
                </w:rPr>
                <w:t>http://www.cndp.fr/crdp-dijon/Juge.html?men=l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Kadira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370" w:history="1">
              <w:r w:rsidRPr="00755D9A">
                <w:rPr>
                  <w:rStyle w:val="Lienhypertexte"/>
                  <w:lang w:val="en-US"/>
                </w:rPr>
                <w:t>http://www.cndp.fr/crdp-dijon/Chaise.html?men=l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Kafe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BE1C51" w:rsidRDefault="005C0123" w:rsidP="000231AB">
            <w:pPr>
              <w:rPr>
                <w:lang w:val="en-US"/>
              </w:rPr>
            </w:pPr>
            <w:hyperlink r:id="rId371" w:history="1">
              <w:r w:rsidRPr="00755D9A">
                <w:rPr>
                  <w:rStyle w:val="Lienhypertexte"/>
                  <w:lang w:val="en-US"/>
                </w:rPr>
                <w:t>http://www.cndp.fr/crdp-dijon/Cafe.html?men=l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Kafegailu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BE1C51" w:rsidRDefault="005C0123" w:rsidP="000231AB">
            <w:pPr>
              <w:rPr>
                <w:lang w:val="en-US"/>
              </w:rPr>
            </w:pPr>
            <w:hyperlink r:id="rId372" w:history="1">
              <w:r w:rsidRPr="00755D9A">
                <w:rPr>
                  <w:rStyle w:val="Lienhypertexte"/>
                  <w:lang w:val="en-US"/>
                </w:rPr>
                <w:t>http://www.cndp.fr/crdp-dijon/Cafetiere-electrique.html?men=l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Kaier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BE1C51" w:rsidRDefault="005C0123" w:rsidP="000231AB">
            <w:pPr>
              <w:rPr>
                <w:lang w:val="en-US"/>
              </w:rPr>
            </w:pPr>
            <w:hyperlink r:id="rId373" w:history="1">
              <w:r w:rsidRPr="00755D9A">
                <w:rPr>
                  <w:rStyle w:val="Lienhypertexte"/>
                  <w:lang w:val="en-US"/>
                </w:rPr>
                <w:t>http://www.cndp.fr/crdp-dijon/Cahier.html?men=l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Kaierrak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banatu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8B232B" w:rsidRDefault="005C0123" w:rsidP="000231AB">
            <w:pPr>
              <w:rPr>
                <w:lang w:val="en-US"/>
              </w:rPr>
            </w:pPr>
            <w:hyperlink r:id="rId374" w:history="1">
              <w:r w:rsidRPr="00F82B6A">
                <w:rPr>
                  <w:rStyle w:val="Lienhypertexte"/>
                  <w:lang w:val="en-US"/>
                </w:rPr>
                <w:t>http://www.cndp.fr/crdp-dijon/Distribuer-les-cahiers.html?men=l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Kaiola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BE1C51" w:rsidRDefault="005C0123" w:rsidP="000231AB">
            <w:pPr>
              <w:rPr>
                <w:lang w:val="en-US"/>
              </w:rPr>
            </w:pPr>
            <w:hyperlink r:id="rId375" w:history="1">
              <w:r w:rsidRPr="00755D9A">
                <w:rPr>
                  <w:rStyle w:val="Lienhypertexte"/>
                  <w:lang w:val="en-US"/>
                </w:rPr>
                <w:t>http://www.cndp.fr/crdp-dijon/Cage.html?men=l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7B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Kalkulagailu</w:t>
            </w:r>
            <w:proofErr w:type="spellEnd"/>
            <w:r>
              <w:rPr>
                <w:lang w:val="en-US"/>
              </w:rPr>
              <w:t xml:space="preserve">  </w:t>
            </w:r>
          </w:p>
        </w:tc>
        <w:tc>
          <w:tcPr>
            <w:tcW w:w="7229" w:type="dxa"/>
            <w:vAlign w:val="center"/>
          </w:tcPr>
          <w:p w:rsidR="005C0123" w:rsidRPr="00BE1C51" w:rsidRDefault="005C0123" w:rsidP="000231AB">
            <w:pPr>
              <w:rPr>
                <w:lang w:val="en-US"/>
              </w:rPr>
            </w:pPr>
            <w:hyperlink r:id="rId376" w:history="1">
              <w:r w:rsidRPr="00755D9A">
                <w:rPr>
                  <w:rStyle w:val="Lienhypertexte"/>
                  <w:lang w:val="en-US"/>
                </w:rPr>
                <w:t>http://www.cndp.fr/crdp-dijon/Calculatrice.html?men=l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Kamioi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BE1C51" w:rsidRDefault="005C0123" w:rsidP="000231AB">
            <w:pPr>
              <w:rPr>
                <w:lang w:val="en-US"/>
              </w:rPr>
            </w:pPr>
            <w:hyperlink r:id="rId377" w:history="1">
              <w:r w:rsidRPr="00755D9A">
                <w:rPr>
                  <w:rStyle w:val="Lienhypertexte"/>
                  <w:lang w:val="en-US"/>
                </w:rPr>
                <w:t>http://www.cndp.fr/crdp-dijon/Camion.html?men=l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Kanape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BE1C51" w:rsidRDefault="005C0123" w:rsidP="000231AB">
            <w:pPr>
              <w:rPr>
                <w:lang w:val="en-US"/>
              </w:rPr>
            </w:pPr>
            <w:hyperlink r:id="rId378" w:history="1">
              <w:r w:rsidRPr="00755D9A">
                <w:rPr>
                  <w:rStyle w:val="Lienhypertexte"/>
                  <w:lang w:val="en-US"/>
                </w:rPr>
                <w:t>http://www.cndp.fr/crdp-dijon/Canape.html?men=l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Kandela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379" w:history="1">
              <w:r w:rsidRPr="007C52F7">
                <w:rPr>
                  <w:rStyle w:val="Lienhypertexte"/>
                  <w:lang w:val="en-US"/>
                </w:rPr>
                <w:t>http://www.cndp.fr/crdp-dijon/Bougie.html?men=l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Kanguru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80" w:history="1">
              <w:r w:rsidRPr="00874CDF">
                <w:rPr>
                  <w:rStyle w:val="Lienhypertexte"/>
                </w:rPr>
                <w:t>http://www.cndp.fr/crdp-dijon/Kangourou.html?men=l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Pr="00064360" w:rsidRDefault="005C0123" w:rsidP="000231AB">
            <w:pPr>
              <w:rPr>
                <w:lang w:val="en-US"/>
              </w:rPr>
            </w:pPr>
            <w:proofErr w:type="spellStart"/>
            <w:r w:rsidRPr="00064360">
              <w:rPr>
                <w:lang w:val="en-US"/>
              </w:rPr>
              <w:t>Kanibeta</w:t>
            </w:r>
            <w:proofErr w:type="spellEnd"/>
            <w:r w:rsidRPr="00064360"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064360" w:rsidRDefault="005C0123" w:rsidP="000231AB">
            <w:pPr>
              <w:rPr>
                <w:lang w:val="en-US"/>
              </w:rPr>
            </w:pPr>
            <w:hyperlink r:id="rId381" w:history="1">
              <w:r w:rsidRPr="00064360">
                <w:rPr>
                  <w:rStyle w:val="Lienhypertexte"/>
                  <w:lang w:val="en-US"/>
                </w:rPr>
                <w:t>http://www.cndp.fr/crdp-dijon/Couteau.html?men=l</w:t>
              </w:r>
            </w:hyperlink>
            <w:r w:rsidRPr="00064360">
              <w:rPr>
                <w:lang w:val="en-US"/>
              </w:rPr>
              <w:t xml:space="preserve"> </w:t>
            </w:r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Pr="00064360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Kanibetak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8B232B" w:rsidRDefault="005C0123" w:rsidP="000231AB">
            <w:pPr>
              <w:rPr>
                <w:lang w:val="en-US"/>
              </w:rPr>
            </w:pPr>
            <w:hyperlink r:id="rId382" w:history="1">
              <w:r w:rsidRPr="008B232B">
                <w:rPr>
                  <w:rStyle w:val="Lienhypertexte"/>
                  <w:lang w:val="en-US"/>
                </w:rPr>
                <w:t>http://www.cndp.fr/crdp-dijon/Couteaux.html?men=l</w:t>
              </w:r>
            </w:hyperlink>
            <w:r w:rsidRPr="008B232B">
              <w:rPr>
                <w:lang w:val="en-US"/>
              </w:rPr>
              <w:t xml:space="preserve"> </w:t>
            </w:r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Kanpatu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BE1C51" w:rsidRDefault="005C0123" w:rsidP="000231AB">
            <w:pPr>
              <w:rPr>
                <w:lang w:val="en-US"/>
              </w:rPr>
            </w:pPr>
            <w:hyperlink r:id="rId383" w:history="1">
              <w:r w:rsidRPr="00755D9A">
                <w:rPr>
                  <w:rStyle w:val="Lienhypertexte"/>
                  <w:lang w:val="en-US"/>
                </w:rPr>
                <w:t>http://www.cndp.fr/crdp-dijon/Camper.html?men=l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Kantatu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384" w:history="1">
              <w:r w:rsidRPr="00755D9A">
                <w:rPr>
                  <w:rStyle w:val="Lienhypertexte"/>
                  <w:lang w:val="en-US"/>
                </w:rPr>
                <w:t>http://www.cndp.fr/crdp-dijon/Chanter.html?men=l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0231AB">
            <w:proofErr w:type="spellStart"/>
            <w:r>
              <w:t>Karakoil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9130AB" w:rsidRDefault="005C0123" w:rsidP="000231AB">
            <w:hyperlink r:id="rId385" w:history="1">
              <w:r w:rsidRPr="00874CDF">
                <w:rPr>
                  <w:rStyle w:val="Lienhypertexte"/>
                </w:rPr>
                <w:t>http://www.cndp.fr/crdp-dijon/Escargot.html?men=l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Karrika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8D165B" w:rsidRDefault="005C0123" w:rsidP="000231AB">
            <w:hyperlink r:id="rId386" w:history="1">
              <w:r w:rsidRPr="003E0B0E">
                <w:rPr>
                  <w:rStyle w:val="Lienhypertexte"/>
                </w:rPr>
                <w:t>http://www.cndp.fr/crdp-dijon/Rue.html?men=l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Karrika</w:t>
            </w:r>
            <w:proofErr w:type="spellEnd"/>
            <w:r>
              <w:t xml:space="preserve"> </w:t>
            </w:r>
            <w:proofErr w:type="spellStart"/>
            <w:r>
              <w:t>trein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87" w:history="1">
              <w:r w:rsidRPr="00725910">
                <w:rPr>
                  <w:rStyle w:val="Lienhypertexte"/>
                </w:rPr>
                <w:t>http://www.cndp.fr/crdp-dijon/Tramway.html?men=l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r>
              <w:rPr>
                <w:lang w:val="en-US"/>
              </w:rPr>
              <w:t>Karta postal</w:t>
            </w:r>
          </w:p>
        </w:tc>
        <w:tc>
          <w:tcPr>
            <w:tcW w:w="7229" w:type="dxa"/>
            <w:vAlign w:val="center"/>
          </w:tcPr>
          <w:p w:rsidR="005C0123" w:rsidRPr="0022539D" w:rsidRDefault="005C0123" w:rsidP="000231AB">
            <w:pPr>
              <w:rPr>
                <w:lang w:val="en-US"/>
              </w:rPr>
            </w:pPr>
            <w:hyperlink r:id="rId388" w:history="1">
              <w:r w:rsidRPr="00755D9A">
                <w:rPr>
                  <w:rStyle w:val="Lienhypertexte"/>
                  <w:lang w:val="en-US"/>
                </w:rPr>
                <w:t>http://www.cndp.fr/crdp-dijon/Carte-postale.html?men=l</w:t>
              </w:r>
            </w:hyperlink>
          </w:p>
        </w:tc>
      </w:tr>
      <w:tr w:rsidR="005C0123" w:rsidRPr="00064360" w:rsidTr="002C3083">
        <w:tc>
          <w:tcPr>
            <w:tcW w:w="2660" w:type="dxa"/>
            <w:vAlign w:val="center"/>
          </w:tcPr>
          <w:p w:rsidR="005C0123" w:rsidRPr="00064360" w:rsidRDefault="005C0123" w:rsidP="000231AB">
            <w:proofErr w:type="spellStart"/>
            <w:r>
              <w:t>Kartetan</w:t>
            </w:r>
            <w:proofErr w:type="spellEnd"/>
            <w:r>
              <w:t xml:space="preserve"> </w:t>
            </w:r>
            <w:proofErr w:type="spellStart"/>
            <w:r>
              <w:t>jostatu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064360" w:rsidRDefault="005C0123" w:rsidP="000231AB">
            <w:hyperlink r:id="rId389" w:history="1">
              <w:r w:rsidRPr="00052492">
                <w:rPr>
                  <w:rStyle w:val="Lienhypertexte"/>
                </w:rPr>
                <w:t>http://www.cndp.fr/crdp-dijon/Jouer-aux-cartes.html?men=l</w:t>
              </w:r>
            </w:hyperlink>
            <w:r>
              <w:t xml:space="preserve"> </w:t>
            </w:r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Kasketa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BE1C51" w:rsidRDefault="005C0123" w:rsidP="000231AB">
            <w:pPr>
              <w:rPr>
                <w:lang w:val="en-US"/>
              </w:rPr>
            </w:pPr>
            <w:hyperlink r:id="rId390" w:history="1">
              <w:r w:rsidRPr="00755D9A">
                <w:rPr>
                  <w:rStyle w:val="Lienhypertexte"/>
                  <w:lang w:val="en-US"/>
                </w:rPr>
                <w:t>http://www.cndp.fr/crdp-dijon/Casquette.html?men=l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Katilu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391" w:history="1">
              <w:r w:rsidRPr="007C52F7">
                <w:rPr>
                  <w:rStyle w:val="Lienhypertexte"/>
                  <w:lang w:val="en-US"/>
                </w:rPr>
                <w:t>http://www.cndp.fr/crdp-dijon/Bol.html?men=l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Kaxak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392" w:history="1">
              <w:r w:rsidRPr="00755D9A">
                <w:rPr>
                  <w:rStyle w:val="Lienhypertexte"/>
                  <w:lang w:val="en-US"/>
                </w:rPr>
                <w:t>http://www.cndp.fr/crdp-dijon/Casseroles.html?men=l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Kazolak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BE1C51" w:rsidRDefault="005C0123" w:rsidP="000231AB">
            <w:pPr>
              <w:rPr>
                <w:lang w:val="en-US"/>
              </w:rPr>
            </w:pPr>
            <w:hyperlink r:id="rId393" w:history="1">
              <w:r w:rsidRPr="00755D9A">
                <w:rPr>
                  <w:rStyle w:val="Lienhypertexte"/>
                  <w:lang w:val="en-US"/>
                </w:rPr>
                <w:t>http://www.cndp.fr/crdp-dijon/Casseroles.html?men=l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Kikara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94" w:history="1">
              <w:r w:rsidRPr="00277F7C">
                <w:rPr>
                  <w:rStyle w:val="Lienhypertexte"/>
                </w:rPr>
                <w:t>http://www.cndp.fr/crdp-dijon/Mug.html?men=l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Kirol</w:t>
            </w:r>
            <w:proofErr w:type="spellEnd"/>
            <w:r>
              <w:t xml:space="preserve"> </w:t>
            </w:r>
            <w:proofErr w:type="spellStart"/>
            <w:r>
              <w:t>erakasle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95" w:history="1">
              <w:r w:rsidRPr="003E0B0E">
                <w:rPr>
                  <w:rStyle w:val="Lienhypertexte"/>
                </w:rPr>
                <w:t>http://www.cndp.fr/crdp-dijon/Professeur-d-EPS.html?men=l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Kirol</w:t>
            </w:r>
            <w:proofErr w:type="spellEnd"/>
            <w:r>
              <w:t xml:space="preserve"> </w:t>
            </w:r>
            <w:proofErr w:type="spellStart"/>
            <w:r>
              <w:t>eremu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96" w:history="1">
              <w:r w:rsidRPr="00725910">
                <w:rPr>
                  <w:rStyle w:val="Lienhypertexte"/>
                </w:rPr>
                <w:t>http://www.cndp.fr/crdp-dijon/Stade.html?men=l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Kirol</w:t>
            </w:r>
            <w:proofErr w:type="spellEnd"/>
            <w:r>
              <w:t xml:space="preserve"> </w:t>
            </w:r>
            <w:proofErr w:type="spellStart"/>
            <w:r>
              <w:t>jantziak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97" w:history="1">
              <w:r w:rsidRPr="00725910">
                <w:rPr>
                  <w:rStyle w:val="Lienhypertexte"/>
                </w:rPr>
                <w:t>http://www.cndp.fr/crdp-dijon/Tenue-de-sport.html?men=l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Kirol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zapetak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398" w:history="1">
              <w:r w:rsidRPr="007C52F7">
                <w:rPr>
                  <w:rStyle w:val="Lienhypertexte"/>
                  <w:lang w:val="en-US"/>
                </w:rPr>
                <w:t>http://www.cndp.fr/crdp-dijon/Baskets.html?men=l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r>
              <w:t xml:space="preserve">Kiwi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399" w:history="1">
              <w:r w:rsidRPr="00874CDF">
                <w:rPr>
                  <w:rStyle w:val="Lienhypertexte"/>
                </w:rPr>
                <w:t>http://www.cndp.fr/crdp-dijon/Kiwi.html?men=l</w:t>
              </w:r>
            </w:hyperlink>
          </w:p>
        </w:tc>
      </w:tr>
      <w:tr w:rsidR="005C0123" w:rsidRPr="00064360" w:rsidTr="002C3083">
        <w:tc>
          <w:tcPr>
            <w:tcW w:w="2660" w:type="dxa"/>
            <w:vAlign w:val="center"/>
          </w:tcPr>
          <w:p w:rsidR="005C0123" w:rsidRPr="00064360" w:rsidRDefault="005C0123" w:rsidP="000231AB">
            <w:proofErr w:type="spellStart"/>
            <w:r>
              <w:t>Koilara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064360" w:rsidRDefault="005C0123" w:rsidP="000231AB">
            <w:hyperlink r:id="rId400" w:history="1">
              <w:r w:rsidRPr="00052492">
                <w:rPr>
                  <w:rStyle w:val="Lienhypertexte"/>
                </w:rPr>
                <w:t>http://www.cndp.fr/crdp-dijon/Cuillere.html?men=l</w:t>
              </w:r>
            </w:hyperlink>
            <w:r>
              <w:t xml:space="preserve"> </w:t>
            </w:r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r>
              <w:rPr>
                <w:lang w:val="en-US"/>
              </w:rPr>
              <w:t xml:space="preserve">Kola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401" w:history="1">
              <w:r w:rsidRPr="00755D9A">
                <w:rPr>
                  <w:rStyle w:val="Lienhypertexte"/>
                  <w:lang w:val="en-US"/>
                </w:rPr>
                <w:t>http://www.cndp.fr/crdp-dijon/Colle.html?men=l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r>
              <w:t xml:space="preserve">Kola </w:t>
            </w:r>
            <w:proofErr w:type="spellStart"/>
            <w:r>
              <w:t>makilatxo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02" w:history="1">
              <w:r w:rsidRPr="00725910">
                <w:rPr>
                  <w:rStyle w:val="Lienhypertexte"/>
                </w:rPr>
                <w:t>http://www.cndp.fr/crdp-dijon/Tube-de-colle.html?men=l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r>
              <w:t xml:space="preserve">Kola </w:t>
            </w:r>
            <w:proofErr w:type="spellStart"/>
            <w:r>
              <w:t>zinta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03" w:history="1">
              <w:r w:rsidRPr="00725910">
                <w:rPr>
                  <w:rStyle w:val="Lienhypertexte"/>
                </w:rPr>
                <w:t>http://www.cndp.fr/crdp-dijon/Scotch.html?men=l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Koloratu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404" w:history="1">
              <w:r w:rsidRPr="00755D9A">
                <w:rPr>
                  <w:rStyle w:val="Lienhypertexte"/>
                  <w:lang w:val="en-US"/>
                </w:rPr>
                <w:t>http://www.cndp.fr/crdp-dijon/Colorier.html?men=l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Koloreztatu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405" w:history="1">
              <w:r w:rsidRPr="00755D9A">
                <w:rPr>
                  <w:rStyle w:val="Lienhypertexte"/>
                  <w:lang w:val="en-US"/>
                </w:rPr>
                <w:t>http://www.cndp.fr/crdp-dijon/Colorier.html?men=l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Komoditateak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06" w:history="1">
              <w:r w:rsidRPr="00725910">
                <w:rPr>
                  <w:rStyle w:val="Lienhypertexte"/>
                </w:rPr>
                <w:t>http://www.cndp.fr/crdp-dijon/Toilettes.html?men=l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Komunak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07" w:history="1">
              <w:r w:rsidRPr="00725910">
                <w:rPr>
                  <w:rStyle w:val="Lienhypertexte"/>
                </w:rPr>
                <w:t>http://www.cndp.fr/crdp-dijon/Toilettes.html?men=l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Konpas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408" w:history="1">
              <w:r w:rsidRPr="00755D9A">
                <w:rPr>
                  <w:rStyle w:val="Lienhypertexte"/>
                  <w:lang w:val="en-US"/>
                </w:rPr>
                <w:t>http://www.cndp.fr/crdp-dijon/Compas.html?men=l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Kontatu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409" w:history="1">
              <w:r w:rsidRPr="00052492">
                <w:rPr>
                  <w:rStyle w:val="Lienhypertexte"/>
                  <w:lang w:val="en-US"/>
                </w:rPr>
                <w:t>http://www.cndp.fr/crdp-dijon/Compter.html?men=l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3705E7" w:rsidRDefault="005C0123" w:rsidP="0029607F">
            <w:proofErr w:type="spellStart"/>
            <w:r>
              <w:t>Kozina</w:t>
            </w:r>
            <w:proofErr w:type="spellEnd"/>
            <w:r>
              <w:t xml:space="preserve"> </w:t>
            </w:r>
            <w:proofErr w:type="spellStart"/>
            <w:r>
              <w:t>taula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10" w:history="1">
              <w:r w:rsidRPr="00874CDF">
                <w:rPr>
                  <w:rStyle w:val="Lienhypertexte"/>
                </w:rPr>
                <w:t>http://www.cndp.fr/crdp-dijon/Gaziniere.html?men=l</w:t>
              </w:r>
            </w:hyperlink>
          </w:p>
        </w:tc>
      </w:tr>
      <w:tr w:rsidR="005C0123" w:rsidRPr="00064360" w:rsidTr="002C3083">
        <w:tc>
          <w:tcPr>
            <w:tcW w:w="2660" w:type="dxa"/>
            <w:vAlign w:val="center"/>
          </w:tcPr>
          <w:p w:rsidR="005C0123" w:rsidRPr="00064360" w:rsidRDefault="005C0123" w:rsidP="000231AB">
            <w:proofErr w:type="spellStart"/>
            <w:r>
              <w:t>Kozinari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064360" w:rsidRDefault="005C0123" w:rsidP="000231AB">
            <w:hyperlink r:id="rId411" w:history="1">
              <w:r w:rsidRPr="00052492">
                <w:rPr>
                  <w:rStyle w:val="Lienhypertexte"/>
                </w:rPr>
                <w:t>http://www.cndp.fr/crdp-dijon/Cuisinier.html?men=l</w:t>
              </w:r>
            </w:hyperlink>
            <w:r>
              <w:t xml:space="preserve"> </w:t>
            </w:r>
          </w:p>
        </w:tc>
      </w:tr>
      <w:tr w:rsidR="005C0123" w:rsidRPr="00064360" w:rsidTr="002C3083">
        <w:tc>
          <w:tcPr>
            <w:tcW w:w="2660" w:type="dxa"/>
            <w:vAlign w:val="center"/>
          </w:tcPr>
          <w:p w:rsidR="005C0123" w:rsidRPr="00064360" w:rsidRDefault="005C0123" w:rsidP="000231AB">
            <w:proofErr w:type="spellStart"/>
            <w:r>
              <w:t>Krepeak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064360" w:rsidRDefault="005C0123" w:rsidP="000231AB">
            <w:hyperlink r:id="rId412" w:history="1">
              <w:r w:rsidRPr="00052492">
                <w:rPr>
                  <w:rStyle w:val="Lienhypertexte"/>
                </w:rPr>
                <w:t>http://www.cndp.fr/crdp-dijon/Crepes.html?men=l</w:t>
              </w:r>
            </w:hyperlink>
            <w:r>
              <w:t xml:space="preserve"> </w:t>
            </w:r>
          </w:p>
        </w:tc>
      </w:tr>
      <w:tr w:rsidR="005C0123" w:rsidRPr="00064360" w:rsidTr="002C3083">
        <w:tc>
          <w:tcPr>
            <w:tcW w:w="2660" w:type="dxa"/>
            <w:vAlign w:val="center"/>
          </w:tcPr>
          <w:p w:rsidR="005C0123" w:rsidRPr="00064360" w:rsidRDefault="005C0123" w:rsidP="000231AB">
            <w:proofErr w:type="spellStart"/>
            <w:r>
              <w:t>Krokodilo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064360" w:rsidRDefault="005C0123" w:rsidP="000231AB">
            <w:hyperlink r:id="rId413" w:history="1">
              <w:r w:rsidRPr="00052492">
                <w:rPr>
                  <w:rStyle w:val="Lienhypertexte"/>
                </w:rPr>
                <w:t>http://www.cndp.fr/crdp-dijon/Crocodile.html?men=l</w:t>
              </w:r>
            </w:hyperlink>
            <w:r>
              <w:t xml:space="preserve"> </w:t>
            </w:r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Kuia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414" w:history="1">
              <w:r w:rsidRPr="00755D9A">
                <w:rPr>
                  <w:rStyle w:val="Lienhypertexte"/>
                  <w:lang w:val="en-US"/>
                </w:rPr>
                <w:t>http://www.cndp.fr/crdp-dijon/Citrouille.html?men=l</w:t>
              </w:r>
            </w:hyperlink>
          </w:p>
        </w:tc>
      </w:tr>
      <w:tr w:rsidR="005C0123" w:rsidRPr="00064360" w:rsidTr="002C3083">
        <w:tc>
          <w:tcPr>
            <w:tcW w:w="2660" w:type="dxa"/>
            <w:vAlign w:val="center"/>
          </w:tcPr>
          <w:p w:rsidR="005C0123" w:rsidRPr="00064360" w:rsidRDefault="005C0123" w:rsidP="000231AB">
            <w:proofErr w:type="spellStart"/>
            <w:r>
              <w:t>Kuku-gordekan</w:t>
            </w:r>
            <w:proofErr w:type="spellEnd"/>
            <w:r>
              <w:t xml:space="preserve"> </w:t>
            </w:r>
            <w:proofErr w:type="spellStart"/>
            <w:r>
              <w:t>jostatu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064360" w:rsidRDefault="005C0123" w:rsidP="000231AB">
            <w:hyperlink r:id="rId415" w:history="1">
              <w:r w:rsidRPr="00052492">
                <w:rPr>
                  <w:rStyle w:val="Lienhypertexte"/>
                </w:rPr>
                <w:t>http://www.cndp.fr/crdp-dijon/Jouer-a-cache-cache.html?men=l</w:t>
              </w:r>
            </w:hyperlink>
            <w:r>
              <w:t xml:space="preserve"> </w:t>
            </w:r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Kutsadura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16" w:history="1">
              <w:r w:rsidRPr="003E0B0E">
                <w:rPr>
                  <w:rStyle w:val="Lienhypertexte"/>
                </w:rPr>
                <w:t>http://www.cndp.fr/crdp-dijon/Pollution.html?men=l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Kutxa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417" w:history="1">
              <w:r w:rsidRPr="007C52F7">
                <w:rPr>
                  <w:rStyle w:val="Lienhypertexte"/>
                  <w:lang w:val="en-US"/>
                </w:rPr>
                <w:t>http://www.cndp.fr/crdp-dijon/Boite.html?men=l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Labe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18" w:history="1">
              <w:r w:rsidRPr="00874CDF">
                <w:rPr>
                  <w:rStyle w:val="Lienhypertexte"/>
                </w:rPr>
                <w:t>http://www.cndp.fr/crdp-dijon/Four.html?men=l</w:t>
              </w:r>
            </w:hyperlink>
          </w:p>
        </w:tc>
      </w:tr>
      <w:tr w:rsidR="005C0123" w:rsidRPr="00064360" w:rsidTr="002C3083">
        <w:tc>
          <w:tcPr>
            <w:tcW w:w="2660" w:type="dxa"/>
            <w:vAlign w:val="center"/>
          </w:tcPr>
          <w:p w:rsidR="005C0123" w:rsidRPr="00064360" w:rsidRDefault="005C0123" w:rsidP="000231AB">
            <w:proofErr w:type="spellStart"/>
            <w:r>
              <w:t>Labean</w:t>
            </w:r>
            <w:proofErr w:type="spellEnd"/>
            <w:r>
              <w:t xml:space="preserve"> erre</w:t>
            </w:r>
          </w:p>
        </w:tc>
        <w:tc>
          <w:tcPr>
            <w:tcW w:w="7229" w:type="dxa"/>
            <w:vAlign w:val="center"/>
          </w:tcPr>
          <w:p w:rsidR="005C0123" w:rsidRPr="00064360" w:rsidRDefault="005C0123" w:rsidP="000231AB">
            <w:hyperlink r:id="rId419" w:history="1">
              <w:r w:rsidRPr="00052492">
                <w:rPr>
                  <w:rStyle w:val="Lienhypertexte"/>
                </w:rPr>
                <w:t>http://www.cndp.fr/crdp-dijon/Cuire-au-four.html?men=l</w:t>
              </w:r>
            </w:hyperlink>
            <w:r>
              <w:t xml:space="preserve"> </w:t>
            </w:r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Pr="0029156A" w:rsidRDefault="005C0123" w:rsidP="000231AB">
            <w:pPr>
              <w:rPr>
                <w:lang w:val="en-US"/>
              </w:rPr>
            </w:pPr>
            <w:proofErr w:type="spellStart"/>
            <w:r w:rsidRPr="0029156A">
              <w:rPr>
                <w:lang w:val="en-US"/>
              </w:rPr>
              <w:t>Laborari</w:t>
            </w:r>
            <w:proofErr w:type="spellEnd"/>
            <w:r w:rsidRPr="0029156A"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9E2109" w:rsidRDefault="005C0123" w:rsidP="000231AB">
            <w:pPr>
              <w:rPr>
                <w:lang w:val="en-US"/>
              </w:rPr>
            </w:pPr>
            <w:hyperlink r:id="rId420" w:history="1">
              <w:r w:rsidRPr="009E2109">
                <w:rPr>
                  <w:rStyle w:val="Lienhypertexte"/>
                  <w:lang w:val="en-US"/>
                </w:rPr>
                <w:t>http://www.cndp.fr/crdp-dijon/Agriculteur.html?men=l</w:t>
              </w:r>
            </w:hyperlink>
            <w:r w:rsidRPr="009E2109">
              <w:rPr>
                <w:lang w:val="en-US"/>
              </w:rPr>
              <w:t xml:space="preserve"> </w:t>
            </w:r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Laborari</w:t>
            </w:r>
            <w:proofErr w:type="spellEnd"/>
            <w:r>
              <w:t xml:space="preserve"> </w:t>
            </w:r>
            <w:proofErr w:type="spellStart"/>
            <w:r>
              <w:t>etxe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21" w:history="1">
              <w:r w:rsidRPr="00874CDF">
                <w:rPr>
                  <w:rStyle w:val="Lienhypertexte"/>
                </w:rPr>
                <w:t>http://www.cndp.fr/crdp-dijon/Ferme.html?men=l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Lagun</w:t>
            </w:r>
            <w:proofErr w:type="spellEnd"/>
            <w:r>
              <w:t xml:space="preserve"> </w:t>
            </w:r>
            <w:proofErr w:type="spellStart"/>
            <w:r>
              <w:t>onak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22" w:history="1">
              <w:r w:rsidRPr="00874CDF">
                <w:rPr>
                  <w:rStyle w:val="Lienhypertexte"/>
                </w:rPr>
                <w:t>http://www.cndp.fr/crdp-dijon/Filles.html?men=l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Pr="0029156A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Lagunak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29156A" w:rsidRDefault="005C0123" w:rsidP="000231AB">
            <w:pPr>
              <w:rPr>
                <w:lang w:val="en-US"/>
              </w:rPr>
            </w:pPr>
            <w:hyperlink r:id="rId423" w:history="1">
              <w:r w:rsidRPr="007C52F7">
                <w:rPr>
                  <w:rStyle w:val="Lienhypertexte"/>
                  <w:lang w:val="en-US"/>
                </w:rPr>
                <w:t>http://www.cndp.fr/crdp-dijon/Amitie.html?men=l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Laino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24" w:history="1">
              <w:r w:rsidRPr="00277F7C">
                <w:rPr>
                  <w:rStyle w:val="Lienhypertexte"/>
                </w:rPr>
                <w:t>http://www.cndp.fr/crdp-dijon/Nuages.html?men=l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Lamin</w:t>
            </w:r>
            <w:proofErr w:type="spellEnd"/>
            <w:r>
              <w:t xml:space="preserve"> </w:t>
            </w:r>
            <w:proofErr w:type="spellStart"/>
            <w:r>
              <w:t>andere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25" w:history="1">
              <w:r w:rsidRPr="00874CDF">
                <w:rPr>
                  <w:rStyle w:val="Lienhypertexte"/>
                </w:rPr>
                <w:t>http://www.cndp.fr/crdp-dijon/Fee.html?men=l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Lapikoak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426" w:history="1">
              <w:r w:rsidRPr="00755D9A">
                <w:rPr>
                  <w:rStyle w:val="Lienhypertexte"/>
                  <w:lang w:val="en-US"/>
                </w:rPr>
                <w:t>http://www.cndp.fr/crdp-dijon/Casseroles.html?men=l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r>
              <w:t xml:space="preserve">Lapin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27" w:history="1">
              <w:r w:rsidRPr="00874CDF">
                <w:rPr>
                  <w:rStyle w:val="Lienhypertexte"/>
                </w:rPr>
                <w:t>http://www.cndp.fr/crdp-dijon/Lapin.html?men=l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r>
              <w:t xml:space="preserve">Lapin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28" w:history="1">
              <w:r w:rsidRPr="00874CDF">
                <w:rPr>
                  <w:rStyle w:val="Lienhypertexte"/>
                </w:rPr>
                <w:t>http://www.cndp.fr/crdp-dijon/Lapin-de-la-classe.html?men=l</w:t>
              </w:r>
            </w:hyperlink>
          </w:p>
        </w:tc>
      </w:tr>
      <w:tr w:rsidR="005C0123" w:rsidRPr="00662099" w:rsidTr="002C3083">
        <w:tc>
          <w:tcPr>
            <w:tcW w:w="2660" w:type="dxa"/>
            <w:vAlign w:val="center"/>
          </w:tcPr>
          <w:p w:rsidR="005C0123" w:rsidRPr="00662099" w:rsidRDefault="005C0123" w:rsidP="000231AB">
            <w:proofErr w:type="spellStart"/>
            <w:r>
              <w:t>Lasterka</w:t>
            </w:r>
            <w:proofErr w:type="spellEnd"/>
            <w:r>
              <w:t xml:space="preserve"> </w:t>
            </w:r>
            <w:proofErr w:type="spellStart"/>
            <w:r>
              <w:t>egin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662099" w:rsidRDefault="005C0123" w:rsidP="000231AB">
            <w:hyperlink r:id="rId429" w:history="1">
              <w:r w:rsidRPr="00052492">
                <w:rPr>
                  <w:rStyle w:val="Lienhypertexte"/>
                </w:rPr>
                <w:t>http://www.cndp.fr/crdp-dijon/Courir.html?men=l</w:t>
              </w:r>
            </w:hyperlink>
            <w:r>
              <w:t xml:space="preserve"> </w:t>
            </w:r>
          </w:p>
        </w:tc>
      </w:tr>
      <w:tr w:rsidR="005C0123" w:rsidRPr="00064360" w:rsidTr="002C3083">
        <w:tc>
          <w:tcPr>
            <w:tcW w:w="2660" w:type="dxa"/>
            <w:vAlign w:val="center"/>
          </w:tcPr>
          <w:p w:rsidR="005C0123" w:rsidRPr="00662099" w:rsidRDefault="005C0123" w:rsidP="000231AB">
            <w:proofErr w:type="spellStart"/>
            <w:r>
              <w:t>Lasterkari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8B232B" w:rsidRDefault="005C0123" w:rsidP="000231AB">
            <w:hyperlink r:id="rId430" w:history="1">
              <w:r w:rsidRPr="008B232B">
                <w:rPr>
                  <w:rStyle w:val="Lienhypertexte"/>
                </w:rPr>
                <w:t>http://www.cndp.fr/crdp-dijon/Course-a-pied.html?men=l</w:t>
              </w:r>
            </w:hyperlink>
            <w:r w:rsidRPr="008B232B">
              <w:t xml:space="preserve"> </w:t>
            </w:r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Lehoin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31" w:history="1">
              <w:r w:rsidRPr="00874CDF">
                <w:rPr>
                  <w:rStyle w:val="Lienhypertexte"/>
                  <w:noProof/>
                  <w:lang w:eastAsia="fr-FR"/>
                </w:rPr>
                <w:t>http://www.cndp.fr/crdp-dijon/Lion.html?men=l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Lehoinabar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32" w:history="1">
              <w:r w:rsidRPr="00874CDF">
                <w:rPr>
                  <w:rStyle w:val="Lienhypertexte"/>
                </w:rPr>
                <w:t>http://www.cndp.fr/crdp-dijon/Leopard.html?men=l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Lehoinabar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33" w:history="1">
              <w:r w:rsidRPr="00277F7C">
                <w:rPr>
                  <w:rStyle w:val="Lienhypertexte"/>
                </w:rPr>
                <w:t>http://www.cndp.fr/crdp-dijon/Panthere.html?men=l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3705E7" w:rsidRDefault="005C0123" w:rsidP="0029607F">
            <w:proofErr w:type="spellStart"/>
            <w:r>
              <w:t>Lepaluze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34" w:history="1">
              <w:r w:rsidRPr="00874CDF">
                <w:rPr>
                  <w:rStyle w:val="Lienhypertexte"/>
                </w:rPr>
                <w:t>http://www.cndp.fr/crdp-dijon/Girafe.html?men=l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5F68C2" w:rsidRDefault="005C0123" w:rsidP="000231AB">
            <w:proofErr w:type="spellStart"/>
            <w:r>
              <w:t>Lepoko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5F68C2" w:rsidRDefault="005C0123" w:rsidP="000231AB">
            <w:hyperlink r:id="rId435" w:history="1">
              <w:r w:rsidRPr="00874CDF">
                <w:rPr>
                  <w:rStyle w:val="Lienhypertexte"/>
                </w:rPr>
                <w:t>http://www.cndp.fr/crdp-dijon/Echarpe.html?men=l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Liburu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36" w:history="1">
              <w:r w:rsidRPr="00874CDF">
                <w:rPr>
                  <w:rStyle w:val="Lienhypertexte"/>
                </w:rPr>
                <w:t>http://www.cndp.fr/crdp-dijon/Livre.html?men=l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Liburutegi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437" w:history="1">
              <w:r w:rsidRPr="007C52F7">
                <w:rPr>
                  <w:rStyle w:val="Lienhypertexte"/>
                  <w:lang w:val="en-US"/>
                </w:rPr>
                <w:t>http://www.cndp.fr/crdp-dijon/Bibliotheque.html?men=l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r>
              <w:t>Lili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38" w:history="1">
              <w:r w:rsidRPr="00874CDF">
                <w:rPr>
                  <w:rStyle w:val="Lienhypertexte"/>
                </w:rPr>
                <w:t>http://www.cndp.fr/crdp-dijon/Fleur.html?men=l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Liliontzi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39" w:history="1">
              <w:r w:rsidRPr="00725910">
                <w:rPr>
                  <w:rStyle w:val="Lienhypertexte"/>
                </w:rPr>
                <w:t>http://www.cndp.fr/crdp-dijon/Vase.html?men=l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Limoi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440" w:history="1">
              <w:r w:rsidRPr="00755D9A">
                <w:rPr>
                  <w:rStyle w:val="Lienhypertexte"/>
                  <w:lang w:val="en-US"/>
                </w:rPr>
                <w:t>http://www.cndp.fr/crdp-dijon/Citron.html?men=l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Liranja</w:t>
            </w:r>
            <w:proofErr w:type="spellEnd"/>
            <w:r>
              <w:t xml:space="preserve"> </w:t>
            </w:r>
            <w:proofErr w:type="spellStart"/>
            <w:r>
              <w:t>jusa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41" w:history="1">
              <w:r w:rsidRPr="00874CDF">
                <w:rPr>
                  <w:rStyle w:val="Lienhypertexte"/>
                </w:rPr>
                <w:t>http://www.cndp.fr/crdp-dijon/Jus-d-orange.html?men=l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Lisatu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42" w:history="1">
              <w:r w:rsidRPr="003E0B0E">
                <w:rPr>
                  <w:rStyle w:val="Lienhypertexte"/>
                </w:rPr>
                <w:t>http://www.cndp.fr/crdp-dijon/Repasser-le-linge.html?men=l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3705E7" w:rsidRDefault="005C0123" w:rsidP="0029607F">
            <w:proofErr w:type="spellStart"/>
            <w:r>
              <w:t>Listafin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436B88" w:rsidRDefault="005C0123" w:rsidP="000231AB">
            <w:hyperlink r:id="rId443" w:history="1">
              <w:r w:rsidRPr="00874CDF">
                <w:rPr>
                  <w:rStyle w:val="Lienhypertexte"/>
                </w:rPr>
                <w:t>http://www.cndp.fr/crdp-dijon/Guepe.html?men=l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5F68C2" w:rsidRDefault="005C0123" w:rsidP="000231AB">
            <w:r>
              <w:t xml:space="preserve">Lo </w:t>
            </w:r>
            <w:proofErr w:type="spellStart"/>
            <w:r>
              <w:t>egin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5F68C2" w:rsidRDefault="005C0123" w:rsidP="000231AB">
            <w:hyperlink r:id="rId444" w:history="1">
              <w:r w:rsidRPr="00F82B6A">
                <w:rPr>
                  <w:rStyle w:val="Lienhypertexte"/>
                </w:rPr>
                <w:t>http://www.cndp.fr/crdp-dijon/Dormir.html?men=l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Logale</w:t>
            </w:r>
            <w:proofErr w:type="spellEnd"/>
            <w:r>
              <w:t xml:space="preserve"> </w:t>
            </w:r>
            <w:proofErr w:type="spellStart"/>
            <w:r>
              <w:t>izan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45" w:history="1">
              <w:r w:rsidRPr="00725910">
                <w:rPr>
                  <w:rStyle w:val="Lienhypertexte"/>
                </w:rPr>
                <w:t>http://www.cndp.fr/crdp-dijon/Sommeil.html?men=l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Logela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446" w:history="1">
              <w:r w:rsidRPr="00755D9A">
                <w:rPr>
                  <w:rStyle w:val="Lienhypertexte"/>
                  <w:lang w:val="en-US"/>
                </w:rPr>
                <w:t>http://www.cndp.fr/crdp-dijon/Chambre.html?men=l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Lokarri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47" w:history="1">
              <w:r w:rsidRPr="00874CDF">
                <w:rPr>
                  <w:rStyle w:val="Lienhypertexte"/>
                </w:rPr>
                <w:t>http://www.cndp.fr/crdp-dijon/Ficelle.html?men=l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r>
              <w:t xml:space="preserve">Lore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48" w:history="1">
              <w:r w:rsidRPr="00874CDF">
                <w:rPr>
                  <w:rStyle w:val="Lienhypertexte"/>
                </w:rPr>
                <w:t>http://www.cndp.fr/crdp-dijon/Fleur.html?men=l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Loreontzi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49" w:history="1">
              <w:r w:rsidRPr="00725910">
                <w:rPr>
                  <w:rStyle w:val="Lienhypertexte"/>
                </w:rPr>
                <w:t>http://www.cndp.fr/crdp-dijon/Vase.html?men=l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Lotsakor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50" w:history="1">
              <w:r w:rsidRPr="00725910">
                <w:rPr>
                  <w:rStyle w:val="Lienhypertexte"/>
                </w:rPr>
                <w:t>http://www.cndp.fr/crdp-dijon/Timidite.html?men=l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Lunetak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51" w:history="1">
              <w:r w:rsidRPr="00874CDF">
                <w:rPr>
                  <w:rStyle w:val="Lienhypertexte"/>
                </w:rPr>
                <w:t>http://www.cndp.fr/crdp-dijon/Lunettes.html?men=l</w:t>
              </w:r>
            </w:hyperlink>
          </w:p>
        </w:tc>
      </w:tr>
      <w:tr w:rsidR="005C0123" w:rsidRPr="004D52F0" w:rsidTr="002C3083">
        <w:tc>
          <w:tcPr>
            <w:tcW w:w="2660" w:type="dxa"/>
            <w:vAlign w:val="center"/>
          </w:tcPr>
          <w:p w:rsidR="005C0123" w:rsidRDefault="005C0123" w:rsidP="000231AB">
            <w:proofErr w:type="spellStart"/>
            <w:r>
              <w:t>Lupu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4D52F0" w:rsidRDefault="005C0123" w:rsidP="000231AB">
            <w:hyperlink r:id="rId452" w:history="1">
              <w:r w:rsidRPr="004D52F0">
                <w:rPr>
                  <w:rStyle w:val="Lienhypertexte"/>
                </w:rPr>
                <w:t>http://www.cndp.fr/crdp-dijon/Araignee.html?men=l</w:t>
              </w:r>
            </w:hyperlink>
            <w:r w:rsidRPr="004D52F0">
              <w:t xml:space="preserve"> </w:t>
            </w:r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Lur</w:t>
            </w:r>
            <w:proofErr w:type="spellEnd"/>
            <w:r>
              <w:t xml:space="preserve"> </w:t>
            </w:r>
            <w:proofErr w:type="spellStart"/>
            <w:r>
              <w:t>globo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53" w:history="1">
              <w:r w:rsidRPr="00725910">
                <w:rPr>
                  <w:rStyle w:val="Lienhypertexte"/>
                </w:rPr>
                <w:t>http://www.cndp.fr/crdp-dijon/Terre.html?men=l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Lur</w:t>
            </w:r>
            <w:proofErr w:type="spellEnd"/>
            <w:r>
              <w:t xml:space="preserve"> </w:t>
            </w:r>
            <w:proofErr w:type="spellStart"/>
            <w:r>
              <w:t>sagar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54" w:history="1">
              <w:r w:rsidRPr="003E0B0E">
                <w:rPr>
                  <w:rStyle w:val="Lienhypertexte"/>
                </w:rPr>
                <w:t>http://www.cndp.fr/crdp-dijon/Pommes-de-terre.html?men=l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Madari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55" w:history="1">
              <w:r w:rsidRPr="003E0B0E">
                <w:rPr>
                  <w:rStyle w:val="Lienhypertexte"/>
                </w:rPr>
                <w:t>http://www.cndp.fr/crdp-dijon/Poire.html?men=l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Mahai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56" w:history="1">
              <w:r w:rsidRPr="00725910">
                <w:rPr>
                  <w:rStyle w:val="Lienhypertexte"/>
                </w:rPr>
                <w:t>http://www.cndp.fr/crdp-dijon/Table.html?men=l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Mahai</w:t>
            </w:r>
            <w:proofErr w:type="spellEnd"/>
            <w:r>
              <w:t xml:space="preserve"> </w:t>
            </w:r>
            <w:proofErr w:type="spellStart"/>
            <w:r>
              <w:t>eman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57" w:history="1">
              <w:r w:rsidRPr="00277F7C">
                <w:rPr>
                  <w:rStyle w:val="Lienhypertexte"/>
                </w:rPr>
                <w:t>http://www.cndp.fr/crdp-dijon/Mettre-la-table.html?men=l</w:t>
              </w:r>
            </w:hyperlink>
          </w:p>
        </w:tc>
      </w:tr>
      <w:tr w:rsidR="005C0123" w:rsidRPr="00064360" w:rsidTr="002C3083">
        <w:tc>
          <w:tcPr>
            <w:tcW w:w="2660" w:type="dxa"/>
            <w:vAlign w:val="center"/>
          </w:tcPr>
          <w:p w:rsidR="005C0123" w:rsidRPr="00064360" w:rsidRDefault="005C0123" w:rsidP="000231AB">
            <w:proofErr w:type="spellStart"/>
            <w:r>
              <w:t>Mahaikoak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064360" w:rsidRDefault="005C0123" w:rsidP="000231AB">
            <w:hyperlink r:id="rId458" w:history="1">
              <w:r w:rsidRPr="00052492">
                <w:rPr>
                  <w:rStyle w:val="Lienhypertexte"/>
                </w:rPr>
                <w:t>http://www.cndp.fr/crdp-dijon/Couverts.html?men=l</w:t>
              </w:r>
            </w:hyperlink>
            <w:r>
              <w:t xml:space="preserve"> </w:t>
            </w:r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Mahats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59" w:history="1">
              <w:r w:rsidRPr="003E0B0E">
                <w:rPr>
                  <w:rStyle w:val="Lienhypertexte"/>
                </w:rPr>
                <w:t>http://www.cndp.fr/crdp-dijon/Raisin.html?men=l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Mahatsa</w:t>
            </w:r>
            <w:proofErr w:type="spellEnd"/>
            <w:r>
              <w:t xml:space="preserve"> </w:t>
            </w:r>
            <w:proofErr w:type="spellStart"/>
            <w:r>
              <w:t>bildu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60" w:history="1">
              <w:r w:rsidRPr="00725910">
                <w:rPr>
                  <w:rStyle w:val="Lienhypertexte"/>
                </w:rPr>
                <w:t>http://www.cndp.fr/crdp-dijon/Vendanger.html?men=l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Makillatu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61" w:history="1">
              <w:r w:rsidRPr="00725910">
                <w:rPr>
                  <w:rStyle w:val="Lienhypertexte"/>
                </w:rPr>
                <w:t>http://www.cndp.fr/crdp-dijon/Se-maquiller.html?men=l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Maleta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62" w:history="1">
              <w:r w:rsidRPr="00725910">
                <w:rPr>
                  <w:rStyle w:val="Lienhypertexte"/>
                </w:rPr>
                <w:t>http://www.cndp.fr/crdp-dijon/Valise,3971.html?men=l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Mamu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63" w:history="1">
              <w:r w:rsidRPr="00277F7C">
                <w:rPr>
                  <w:rStyle w:val="Lienhypertexte"/>
                </w:rPr>
                <w:t>http://www.cndp.fr/crdp-dijon/Monstre.html?men=l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Mandarina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64" w:history="1">
              <w:r w:rsidRPr="00874CDF">
                <w:rPr>
                  <w:rStyle w:val="Lienhypertexte"/>
                </w:rPr>
                <w:t>http://www.cndp.fr/crdp-dijon/Mandarine.html?men=l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Mantara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465" w:history="1">
              <w:r w:rsidRPr="00755D9A">
                <w:rPr>
                  <w:rStyle w:val="Lienhypertexte"/>
                  <w:lang w:val="en-US"/>
                </w:rPr>
                <w:t>http://www.cndp.fr/crdp-dijon/Chemise.html?men=l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Marexal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66" w:history="1">
              <w:r w:rsidRPr="00725910">
                <w:rPr>
                  <w:rStyle w:val="Lienhypertexte"/>
                </w:rPr>
                <w:t>http://www.cndp.fr/crdp-dijon/Veterinaire.html?men=l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r>
              <w:t xml:space="preserve">Margo </w:t>
            </w:r>
            <w:proofErr w:type="spellStart"/>
            <w:r>
              <w:t>hodi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67" w:history="1">
              <w:r w:rsidRPr="00725910">
                <w:rPr>
                  <w:rStyle w:val="Lienhypertexte"/>
                </w:rPr>
                <w:t>http://www.cndp.fr/crdp-dijon/Tube-de-peinture.html?men=l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Margolari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68" w:history="1">
              <w:r w:rsidRPr="00277F7C">
                <w:rPr>
                  <w:rStyle w:val="Lienhypertexte"/>
                </w:rPr>
                <w:t>http://www.cndp.fr/crdp-dijon/Peintre.html?men=l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Margotu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469" w:history="1">
              <w:r w:rsidRPr="00755D9A">
                <w:rPr>
                  <w:rStyle w:val="Lienhypertexte"/>
                  <w:lang w:val="en-US"/>
                </w:rPr>
                <w:t>http://www.cndp.fr/crdp-dijon/Colorier.html?men=l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M</w:t>
            </w:r>
            <w:r w:rsidRPr="00C279B6">
              <w:t>ariburduntzi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70" w:history="1">
              <w:r w:rsidRPr="00874CDF">
                <w:rPr>
                  <w:rStyle w:val="Lienhypertexte"/>
                </w:rPr>
                <w:t>http://www.cndp.fr/crdp-dijon/Libellule.html?men=l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M</w:t>
            </w:r>
            <w:r w:rsidRPr="00C279B6">
              <w:t>ariorratz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71" w:history="1">
              <w:r w:rsidRPr="00874CDF">
                <w:rPr>
                  <w:rStyle w:val="Lienhypertexte"/>
                </w:rPr>
                <w:t>http://www.cndp.fr/crdp-dijon/Libellule.html?men=l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F043E">
            <w:proofErr w:type="spellStart"/>
            <w:r>
              <w:t>Marmota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72" w:history="1">
              <w:r w:rsidRPr="00874CDF">
                <w:rPr>
                  <w:rStyle w:val="Lienhypertexte"/>
                </w:rPr>
                <w:t>http://www.cndp.fr/crdp-dijon/Marmotte.html?men=l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Marrazkilari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8B232B" w:rsidRDefault="005C0123" w:rsidP="000231AB">
            <w:pPr>
              <w:rPr>
                <w:lang w:val="en-US"/>
              </w:rPr>
            </w:pPr>
            <w:hyperlink r:id="rId473" w:history="1">
              <w:r w:rsidRPr="00F82B6A">
                <w:rPr>
                  <w:rStyle w:val="Lienhypertexte"/>
                  <w:lang w:val="en-US"/>
                </w:rPr>
                <w:t>http://www.cndp.fr/crdp-dijon/Dessinateur.html?men=l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Marrazo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74" w:history="1">
              <w:r w:rsidRPr="003E0B0E">
                <w:rPr>
                  <w:rStyle w:val="Lienhypertexte"/>
                </w:rPr>
                <w:t>http://www.cndp.fr/crdp-dijon/Requin.html?men=l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Marraztu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8B232B" w:rsidRDefault="005C0123" w:rsidP="000231AB">
            <w:pPr>
              <w:rPr>
                <w:lang w:val="en-US"/>
              </w:rPr>
            </w:pPr>
            <w:hyperlink r:id="rId475" w:history="1">
              <w:r w:rsidRPr="00F82B6A">
                <w:rPr>
                  <w:rStyle w:val="Lienhypertexte"/>
                  <w:lang w:val="en-US"/>
                </w:rPr>
                <w:t>http://www.cndp.fr/crdp-dijon/Dessiner.html?men=l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3705E7" w:rsidRDefault="005C0123" w:rsidP="0029607F">
            <w:proofErr w:type="spellStart"/>
            <w:r>
              <w:t>Marrubi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76" w:history="1">
              <w:r w:rsidRPr="00874CDF">
                <w:rPr>
                  <w:rStyle w:val="Lienhypertexte"/>
                </w:rPr>
                <w:t>http://www.cndp.fr/crdp-dijon/Fraise.html?men=l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571C5B">
            <w:proofErr w:type="spellStart"/>
            <w:r>
              <w:t>Marteilu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77" w:history="1">
              <w:r w:rsidRPr="00277F7C">
                <w:rPr>
                  <w:rStyle w:val="Lienhypertexte"/>
                </w:rPr>
                <w:t>http://www.cndp.fr/crdp-dijon/Marteau.html?men=l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Martxuka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78" w:history="1">
              <w:r w:rsidRPr="00277F7C">
                <w:rPr>
                  <w:rStyle w:val="Lienhypertexte"/>
                </w:rPr>
                <w:t>http://www.cndp.fr/crdp-dijon/Mures.html?men=l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3705E7" w:rsidRDefault="005C0123" w:rsidP="0029607F">
            <w:proofErr w:type="spellStart"/>
            <w:r>
              <w:t>Martxuka</w:t>
            </w:r>
            <w:proofErr w:type="spellEnd"/>
            <w:r>
              <w:t xml:space="preserve"> </w:t>
            </w:r>
            <w:proofErr w:type="spellStart"/>
            <w:r>
              <w:t>gorri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79" w:history="1">
              <w:r w:rsidRPr="00874CDF">
                <w:rPr>
                  <w:rStyle w:val="Lienhypertexte"/>
                </w:rPr>
                <w:t>http://www.cndp.fr/crdp-dijon/Framboises.html?men=l</w:t>
              </w:r>
            </w:hyperlink>
          </w:p>
        </w:tc>
      </w:tr>
      <w:tr w:rsidR="005C0123" w:rsidRPr="00064360" w:rsidTr="002C3083">
        <w:tc>
          <w:tcPr>
            <w:tcW w:w="2660" w:type="dxa"/>
            <w:vAlign w:val="center"/>
          </w:tcPr>
          <w:p w:rsidR="005C0123" w:rsidRPr="00064360" w:rsidRDefault="005C0123" w:rsidP="000231AB">
            <w:proofErr w:type="spellStart"/>
            <w:r>
              <w:t>Matahamiak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064360" w:rsidRDefault="005C0123" w:rsidP="000231AB">
            <w:hyperlink r:id="rId480" w:history="1">
              <w:r w:rsidRPr="00052492">
                <w:rPr>
                  <w:rStyle w:val="Lienhypertexte"/>
                </w:rPr>
                <w:t>http://www.cndp.fr/crdp-dijon/Crepes.html?men=l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Mediku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8B232B" w:rsidRDefault="005C0123" w:rsidP="000231AB">
            <w:pPr>
              <w:rPr>
                <w:lang w:val="en-US"/>
              </w:rPr>
            </w:pPr>
            <w:hyperlink r:id="rId481" w:history="1">
              <w:r w:rsidRPr="00F82B6A">
                <w:rPr>
                  <w:rStyle w:val="Lienhypertexte"/>
                  <w:lang w:val="en-US"/>
                </w:rPr>
                <w:t>http://www.cndp.fr/crdp-dijon/Docteur.html?men=l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Mekanikari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82" w:history="1">
              <w:r w:rsidRPr="00277F7C">
                <w:rPr>
                  <w:rStyle w:val="Lienhypertexte"/>
                </w:rPr>
                <w:t>http://www.cndp.fr/crdp-dijon/Mecanicien.html?men=l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Meloi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83" w:history="1">
              <w:r w:rsidRPr="00277F7C">
                <w:rPr>
                  <w:rStyle w:val="Lienhypertexte"/>
                </w:rPr>
                <w:t>http://www.cndp.fr/crdp-dijon/Melon.html?men=l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Mendi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84" w:history="1">
              <w:r w:rsidRPr="00277F7C">
                <w:rPr>
                  <w:rStyle w:val="Lienhypertexte"/>
                </w:rPr>
                <w:t>http://www.cndp.fr/crdp-dijon/Montagne.html?men=l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Mendizale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85" w:history="1">
              <w:r w:rsidRPr="003E0B0E">
                <w:rPr>
                  <w:rStyle w:val="Lienhypertexte"/>
                </w:rPr>
                <w:t>http://www.cndp.fr/crdp-dijon/Randonneur-en-montagne.html?men=l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Mertxika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86" w:history="1">
              <w:r w:rsidRPr="00277F7C">
                <w:rPr>
                  <w:rStyle w:val="Lienhypertexte"/>
                </w:rPr>
                <w:t>http://www.cndp.fr/crdp-dijon/Peche.html?men=l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 w:rsidRPr="003705E7">
              <w:t>Mikrouhin</w:t>
            </w:r>
            <w:proofErr w:type="spellEnd"/>
            <w:r w:rsidRPr="003705E7">
              <w:t xml:space="preserve"> </w:t>
            </w:r>
            <w:proofErr w:type="spellStart"/>
            <w:r w:rsidRPr="003705E7">
              <w:t>labe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87" w:history="1">
              <w:r w:rsidRPr="00874CDF">
                <w:rPr>
                  <w:rStyle w:val="Lienhypertexte"/>
                </w:rPr>
                <w:t>http://www.cndp.fr/crdp-dijon/Four-a-micro-ondes.html?men=l</w:t>
              </w:r>
            </w:hyperlink>
          </w:p>
        </w:tc>
      </w:tr>
      <w:tr w:rsidR="005C0123" w:rsidRPr="00064360" w:rsidTr="002C3083">
        <w:tc>
          <w:tcPr>
            <w:tcW w:w="2660" w:type="dxa"/>
            <w:vAlign w:val="center"/>
          </w:tcPr>
          <w:p w:rsidR="005C0123" w:rsidRPr="00064360" w:rsidRDefault="005C0123" w:rsidP="000231AB">
            <w:proofErr w:type="spellStart"/>
            <w:r>
              <w:t>Mikrouhinean</w:t>
            </w:r>
            <w:proofErr w:type="spellEnd"/>
            <w:r>
              <w:t xml:space="preserve"> </w:t>
            </w:r>
            <w:proofErr w:type="spellStart"/>
            <w:r>
              <w:t>egosi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064360" w:rsidRDefault="005C0123" w:rsidP="000231AB">
            <w:hyperlink r:id="rId488" w:history="1">
              <w:r w:rsidRPr="00052492">
                <w:rPr>
                  <w:rStyle w:val="Lienhypertexte"/>
                </w:rPr>
                <w:t>http://www.cndp.fr/crdp-dijon/Cuire-au-four-a-micro-ondes.html?men=l</w:t>
              </w:r>
            </w:hyperlink>
            <w:r>
              <w:t xml:space="preserve"> </w:t>
            </w:r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Pr="0029156A" w:rsidRDefault="005C0123" w:rsidP="000231AB">
            <w:pPr>
              <w:rPr>
                <w:lang w:val="en-US"/>
              </w:rPr>
            </w:pPr>
            <w:r w:rsidRPr="0029156A">
              <w:rPr>
                <w:lang w:val="en-US"/>
              </w:rPr>
              <w:t xml:space="preserve">Min </w:t>
            </w:r>
            <w:proofErr w:type="spellStart"/>
            <w:r w:rsidRPr="0029156A">
              <w:rPr>
                <w:lang w:val="en-US"/>
              </w:rPr>
              <w:t>ukan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9E2109" w:rsidRDefault="005C0123" w:rsidP="000231AB">
            <w:pPr>
              <w:rPr>
                <w:lang w:val="en-US"/>
              </w:rPr>
            </w:pPr>
            <w:hyperlink r:id="rId489" w:history="1">
              <w:r w:rsidRPr="009E2109">
                <w:rPr>
                  <w:rStyle w:val="Lienhypertexte"/>
                  <w:lang w:val="en-US"/>
                </w:rPr>
                <w:t>http://www.cndp.fr/crdp-dijon/Avoir-mal.html?men=l</w:t>
              </w:r>
            </w:hyperlink>
            <w:r w:rsidRPr="009E2109">
              <w:rPr>
                <w:lang w:val="en-US"/>
              </w:rPr>
              <w:t xml:space="preserve"> </w:t>
            </w:r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lastRenderedPageBreak/>
              <w:t>Moltsa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90" w:history="1">
              <w:r w:rsidRPr="003E0B0E">
                <w:rPr>
                  <w:rStyle w:val="Lienhypertexte"/>
                </w:rPr>
                <w:t>http://www.cndp.fr/crdp-dijon/Porte-monnaie.html?men=l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r>
              <w:t xml:space="preserve">Moto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91" w:history="1">
              <w:r w:rsidRPr="00277F7C">
                <w:rPr>
                  <w:rStyle w:val="Lienhypertexte"/>
                </w:rPr>
                <w:t>http://www.cndp.fr/crdp-dijon/Moto.html?men=l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3705E7" w:rsidRDefault="005C0123" w:rsidP="0029607F">
            <w:proofErr w:type="spellStart"/>
            <w:r>
              <w:t>Mozolo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436B88" w:rsidRDefault="005C0123" w:rsidP="000231AB">
            <w:hyperlink r:id="rId492" w:history="1">
              <w:r w:rsidRPr="00874CDF">
                <w:rPr>
                  <w:rStyle w:val="Lienhypertexte"/>
                </w:rPr>
                <w:t>http://www.cndp.fr/crdp-dijon/Hibou.html?men=l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Munstro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93" w:history="1">
              <w:r w:rsidRPr="00277F7C">
                <w:rPr>
                  <w:rStyle w:val="Lienhypertexte"/>
                </w:rPr>
                <w:t>http://www.cndp.fr/crdp-dijon/Monstre,4838.html?men=l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5F68C2" w:rsidRDefault="005C0123" w:rsidP="000231AB">
            <w:proofErr w:type="spellStart"/>
            <w:r>
              <w:t>Musika</w:t>
            </w:r>
            <w:proofErr w:type="spellEnd"/>
            <w:r>
              <w:t xml:space="preserve"> </w:t>
            </w:r>
            <w:proofErr w:type="spellStart"/>
            <w:r>
              <w:t>entzun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5F68C2" w:rsidRDefault="005C0123" w:rsidP="000231AB">
            <w:hyperlink r:id="rId494" w:history="1">
              <w:r w:rsidRPr="00874CDF">
                <w:rPr>
                  <w:rStyle w:val="Lienhypertexte"/>
                </w:rPr>
                <w:t>http://www.cndp.fr/crdp-dijon/Ecouter-de-la-musique.html?men=l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0231AB">
            <w:proofErr w:type="spellStart"/>
            <w:r>
              <w:t>Mutiko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9130AB" w:rsidRDefault="005C0123" w:rsidP="000231AB">
            <w:hyperlink r:id="rId495" w:history="1">
              <w:r w:rsidRPr="00874CDF">
                <w:rPr>
                  <w:rStyle w:val="Lienhypertexte"/>
                </w:rPr>
                <w:t>http://www.cndp.fr/crdp-dijon/Ensoleille.html?men=l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3705E7" w:rsidRDefault="005C0123" w:rsidP="0029607F">
            <w:proofErr w:type="spellStart"/>
            <w:r>
              <w:t>Mutiko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96" w:history="1">
              <w:r w:rsidRPr="00874CDF">
                <w:rPr>
                  <w:rStyle w:val="Lienhypertexte"/>
                </w:rPr>
                <w:t>http://www.cndp.fr/crdp-dijon/Garcon.html?men=l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3705E7" w:rsidRDefault="005C0123" w:rsidP="0029607F">
            <w:proofErr w:type="spellStart"/>
            <w:r>
              <w:t>Mutikoak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97" w:history="1">
              <w:r w:rsidRPr="00874CDF">
                <w:rPr>
                  <w:rStyle w:val="Lienhypertexte"/>
                </w:rPr>
                <w:t>http://www.cndp.fr/crdp-dijon/Garcons.html?men=l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Nahasi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498" w:history="1">
              <w:r w:rsidRPr="00277F7C">
                <w:rPr>
                  <w:rStyle w:val="Lienhypertexte"/>
                </w:rPr>
                <w:t>http://www.cndp.fr/crdp-dijon/Melanger.html?men=l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E36929">
            <w:proofErr w:type="spellStart"/>
            <w:r>
              <w:t>Neska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9130AB" w:rsidRDefault="005C0123" w:rsidP="000231AB">
            <w:hyperlink r:id="rId499" w:history="1">
              <w:r w:rsidRPr="00874CDF">
                <w:rPr>
                  <w:rStyle w:val="Lienhypertexte"/>
                </w:rPr>
                <w:t>http://www.cndp.fr/crdp-dijon/Enfant.html?men=l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Neska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00" w:history="1">
              <w:r w:rsidRPr="00874CDF">
                <w:rPr>
                  <w:rStyle w:val="Lienhypertexte"/>
                </w:rPr>
                <w:t>http://www.cndp.fr/crdp-dijon/Fille.html?men=l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Neskak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01" w:history="1">
              <w:r w:rsidRPr="00874CDF">
                <w:rPr>
                  <w:rStyle w:val="Lienhypertexte"/>
                </w:rPr>
                <w:t>http://www.cndp.fr/crdp-dijon/Filles.html?men=l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Nigar</w:t>
            </w:r>
            <w:proofErr w:type="spellEnd"/>
            <w:r>
              <w:t xml:space="preserve"> </w:t>
            </w:r>
            <w:proofErr w:type="spellStart"/>
            <w:r>
              <w:t>egin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02" w:history="1">
              <w:r w:rsidRPr="003E0B0E">
                <w:rPr>
                  <w:rStyle w:val="Lienhypertexte"/>
                </w:rPr>
                <w:t>http://www.cndp.fr/crdp-dijon/Pleurer.html?men=l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Ñiñi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503" w:history="1">
              <w:r w:rsidRPr="007C52F7">
                <w:rPr>
                  <w:rStyle w:val="Lienhypertexte"/>
                  <w:lang w:val="en-US"/>
                </w:rPr>
                <w:t>http://www.cndp.fr/crdp-dijon/Bebe,2941.html?men=l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5F68C2" w:rsidRDefault="005C0123" w:rsidP="000231AB">
            <w:proofErr w:type="spellStart"/>
            <w:r>
              <w:t>Norbait</w:t>
            </w:r>
            <w:proofErr w:type="spellEnd"/>
            <w:r>
              <w:t xml:space="preserve"> </w:t>
            </w:r>
            <w:proofErr w:type="spellStart"/>
            <w:r>
              <w:t>entzun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5F68C2" w:rsidRDefault="005C0123" w:rsidP="000231AB">
            <w:hyperlink r:id="rId504" w:history="1">
              <w:r w:rsidRPr="00874CDF">
                <w:rPr>
                  <w:rStyle w:val="Lienhypertexte"/>
                </w:rPr>
                <w:t>http://www.cndp.fr/crdp-dijon/Ecouter-quelqu-un.html?men=l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Pr="0029156A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Ogi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29156A" w:rsidRDefault="005C0123" w:rsidP="000231AB">
            <w:pPr>
              <w:rPr>
                <w:lang w:val="en-US"/>
              </w:rPr>
            </w:pPr>
            <w:hyperlink r:id="rId505" w:history="1">
              <w:r w:rsidRPr="007C52F7">
                <w:rPr>
                  <w:rStyle w:val="Lienhypertexte"/>
                  <w:lang w:val="en-US"/>
                </w:rPr>
                <w:t>http://www.cndp.fr/crdp-dijon/Baguette-de-pain.html?men=l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Ogi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06" w:history="1">
              <w:r w:rsidRPr="00277F7C">
                <w:rPr>
                  <w:rStyle w:val="Lienhypertexte"/>
                </w:rPr>
                <w:t>http://www.cndp.fr/crdp-dijon/Baguette-de-pain.html?men=l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Ogi</w:t>
            </w:r>
            <w:proofErr w:type="spellEnd"/>
            <w:r>
              <w:t xml:space="preserve"> </w:t>
            </w:r>
            <w:proofErr w:type="spellStart"/>
            <w:r>
              <w:t>xerra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07" w:history="1">
              <w:r w:rsidRPr="00725910">
                <w:rPr>
                  <w:rStyle w:val="Lienhypertexte"/>
                </w:rPr>
                <w:t>http://www.cndp.fr/crdp-dijon/Tartine.html?men=l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Ogitarteko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08" w:history="1">
              <w:r w:rsidRPr="00725910">
                <w:rPr>
                  <w:rStyle w:val="Lienhypertexte"/>
                </w:rPr>
                <w:t>http://www.cndp.fr/crdp-dijon/Sandwich.html?men=l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Ohantze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09" w:history="1">
              <w:r w:rsidRPr="00277F7C">
                <w:rPr>
                  <w:rStyle w:val="Lienhypertexte"/>
                </w:rPr>
                <w:t>http://www.cndp.fr/crdp-dijon/Nid.html?men=l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Ohe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10" w:history="1">
              <w:r w:rsidRPr="00874CDF">
                <w:rPr>
                  <w:rStyle w:val="Lienhypertexte"/>
                </w:rPr>
                <w:t>http://www.cndp.fr/crdp-dijon/Lit.html?men=l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Ohe</w:t>
            </w:r>
            <w:proofErr w:type="spellEnd"/>
            <w:r>
              <w:t xml:space="preserve"> </w:t>
            </w:r>
            <w:proofErr w:type="spellStart"/>
            <w:r>
              <w:t>mahai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11" w:history="1">
              <w:r w:rsidRPr="00725910">
                <w:rPr>
                  <w:rStyle w:val="Lienhypertexte"/>
                </w:rPr>
                <w:t>http://www.cndp.fr/crdp-dijon/Table-de-chevet.html?men=l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Oheburuko</w:t>
            </w:r>
            <w:proofErr w:type="spellEnd"/>
            <w:r>
              <w:t xml:space="preserve"> </w:t>
            </w:r>
            <w:proofErr w:type="spellStart"/>
            <w:r>
              <w:t>argi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12" w:history="1">
              <w:r w:rsidRPr="00874CDF">
                <w:rPr>
                  <w:rStyle w:val="Lienhypertexte"/>
                </w:rPr>
                <w:t>http://www.cndp.fr/crdp-dijon/Lampe-de-chevet.html?men=l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Pr="0029156A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Ohera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joan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29156A" w:rsidRDefault="005C0123" w:rsidP="000231AB">
            <w:pPr>
              <w:rPr>
                <w:lang w:val="en-US"/>
              </w:rPr>
            </w:pPr>
            <w:hyperlink r:id="rId513" w:history="1">
              <w:r w:rsidRPr="007C52F7">
                <w:rPr>
                  <w:rStyle w:val="Lienhypertexte"/>
                  <w:lang w:val="en-US"/>
                </w:rPr>
                <w:t>http://www.cndp.fr/crdp-dijon/Aller-se-coucher.html?men=l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Ohetik</w:t>
            </w:r>
            <w:proofErr w:type="spellEnd"/>
            <w:r>
              <w:t xml:space="preserve"> </w:t>
            </w:r>
            <w:proofErr w:type="spellStart"/>
            <w:r>
              <w:t>jeiki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14" w:history="1">
              <w:r w:rsidRPr="00874CDF">
                <w:rPr>
                  <w:rStyle w:val="Lienhypertexte"/>
                </w:rPr>
                <w:t>http://www.cndp.fr/crdp-dijon/Se-lever.html?men=l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Oihal</w:t>
            </w:r>
            <w:proofErr w:type="spellEnd"/>
            <w:r>
              <w:t xml:space="preserve"> </w:t>
            </w:r>
            <w:proofErr w:type="spellStart"/>
            <w:r>
              <w:t>idorgailu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15" w:history="1">
              <w:r w:rsidRPr="00725910">
                <w:rPr>
                  <w:rStyle w:val="Lienhypertexte"/>
                </w:rPr>
                <w:t>http://www.cndp.fr/crdp-dijon/Seche-linge.html?men=l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Oihal</w:t>
            </w:r>
            <w:proofErr w:type="spellEnd"/>
            <w:r>
              <w:t xml:space="preserve"> </w:t>
            </w:r>
            <w:proofErr w:type="spellStart"/>
            <w:r>
              <w:t>lehorgailu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16" w:history="1">
              <w:r w:rsidRPr="00725910">
                <w:rPr>
                  <w:rStyle w:val="Lienhypertexte"/>
                </w:rPr>
                <w:t>http://www.cndp.fr/crdp-dijon/Seche-linge.html?men=l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</w:t>
            </w:r>
            <w:r w:rsidRPr="008B232B">
              <w:rPr>
                <w:lang w:val="en-US"/>
              </w:rPr>
              <w:t>ihal-etxola</w:t>
            </w:r>
            <w:proofErr w:type="spellEnd"/>
            <w:r>
              <w:rPr>
                <w:rFonts w:ascii="Georgia" w:hAnsi="Georgia"/>
                <w:color w:val="333333"/>
                <w:sz w:val="23"/>
                <w:szCs w:val="23"/>
                <w:shd w:val="clear" w:color="auto" w:fill="EEEEEE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8B232B" w:rsidRDefault="005C0123" w:rsidP="000231AB">
            <w:pPr>
              <w:rPr>
                <w:lang w:val="en-US"/>
              </w:rPr>
            </w:pPr>
            <w:hyperlink r:id="rId517" w:history="1">
              <w:r w:rsidRPr="00F82B6A">
                <w:rPr>
                  <w:rStyle w:val="Lienhypertexte"/>
                  <w:lang w:val="en-US"/>
                </w:rPr>
                <w:t>http://www.cndp.fr/crdp-dijon/Tente-de-camping.html?men=l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5C0123" w:rsidRPr="00064360" w:rsidTr="002C3083">
        <w:tc>
          <w:tcPr>
            <w:tcW w:w="2660" w:type="dxa"/>
            <w:vAlign w:val="center"/>
          </w:tcPr>
          <w:p w:rsidR="005C0123" w:rsidRPr="00064360" w:rsidRDefault="005C0123" w:rsidP="000231AB">
            <w:proofErr w:type="spellStart"/>
            <w:r>
              <w:t>Oihu</w:t>
            </w:r>
            <w:proofErr w:type="spellEnd"/>
            <w:r>
              <w:t xml:space="preserve"> </w:t>
            </w:r>
            <w:proofErr w:type="spellStart"/>
            <w:r>
              <w:t>egin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064360" w:rsidRDefault="005C0123" w:rsidP="000231AB">
            <w:hyperlink r:id="rId518" w:history="1">
              <w:r w:rsidRPr="00052492">
                <w:rPr>
                  <w:rStyle w:val="Lienhypertexte"/>
                </w:rPr>
                <w:t>http://www.cndp.fr/crdp-dijon/Crier.html?men=l</w:t>
              </w:r>
            </w:hyperlink>
            <w:r>
              <w:t xml:space="preserve"> </w:t>
            </w:r>
          </w:p>
        </w:tc>
      </w:tr>
      <w:tr w:rsidR="005C0123" w:rsidRPr="00662099" w:rsidTr="002C3083">
        <w:tc>
          <w:tcPr>
            <w:tcW w:w="2660" w:type="dxa"/>
            <w:vAlign w:val="center"/>
          </w:tcPr>
          <w:p w:rsidR="005C0123" w:rsidRPr="008F18D4" w:rsidRDefault="005C0123" w:rsidP="000231AB">
            <w:proofErr w:type="spellStart"/>
            <w:r>
              <w:t>Oilar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662099" w:rsidRDefault="005C0123" w:rsidP="000231AB">
            <w:hyperlink r:id="rId519" w:history="1">
              <w:r w:rsidRPr="00052492">
                <w:rPr>
                  <w:rStyle w:val="Lienhypertexte"/>
                </w:rPr>
                <w:t>http://www.cndp.fr/crdp-dijon/Coq.html?men=l</w:t>
              </w:r>
            </w:hyperlink>
            <w:r>
              <w:t xml:space="preserve"> </w:t>
            </w:r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Oilasko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20" w:history="1">
              <w:r w:rsidRPr="003E0B0E">
                <w:rPr>
                  <w:rStyle w:val="Lienhypertexte"/>
                </w:rPr>
                <w:t>http://www.cndp.fr/crdp-dijon/Poule.html?men=l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Oilo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21" w:history="1">
              <w:r w:rsidRPr="003E0B0E">
                <w:rPr>
                  <w:rStyle w:val="Lienhypertexte"/>
                </w:rPr>
                <w:t>http://www.cndp.fr/crdp-dijon/Poule.html?men=l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Oin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22" w:history="1">
              <w:r w:rsidRPr="003E0B0E">
                <w:rPr>
                  <w:rStyle w:val="Lienhypertexte"/>
                </w:rPr>
                <w:t>http://www.cndp.fr/crdp-dijon/Pied.html?men=l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Oin</w:t>
            </w:r>
            <w:proofErr w:type="spellEnd"/>
            <w:r>
              <w:t xml:space="preserve"> </w:t>
            </w:r>
            <w:proofErr w:type="spellStart"/>
            <w:r>
              <w:t>oihal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23" w:history="1">
              <w:r w:rsidRPr="00725910">
                <w:rPr>
                  <w:rStyle w:val="Lienhypertexte"/>
                </w:rPr>
                <w:t>http://www.cndp.fr/crdp-dijon/Tapis.html?men=l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Oinetakoak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524" w:history="1">
              <w:r w:rsidRPr="00755D9A">
                <w:rPr>
                  <w:rStyle w:val="Lienhypertexte"/>
                  <w:lang w:val="en-US"/>
                </w:rPr>
                <w:t>http://www.cndp.fr/crdp-dijon/Chaussures,3260.html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3705E7" w:rsidRDefault="005C0123" w:rsidP="0029607F">
            <w:proofErr w:type="spellStart"/>
            <w:r>
              <w:t>Oker</w:t>
            </w:r>
            <w:proofErr w:type="spellEnd"/>
            <w:r>
              <w:t xml:space="preserve"> / </w:t>
            </w:r>
            <w:proofErr w:type="spellStart"/>
            <w:r>
              <w:t>Zuzen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25" w:history="1">
              <w:r w:rsidRPr="00874CDF">
                <w:rPr>
                  <w:rStyle w:val="Lienhypertexte"/>
                </w:rPr>
                <w:t>http://www.cndp.fr/crdp-dijon/Vrai-Faux.html?men=l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Okin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526" w:history="1">
              <w:r w:rsidRPr="007C52F7">
                <w:rPr>
                  <w:rStyle w:val="Lienhypertexte"/>
                  <w:lang w:val="en-US"/>
                </w:rPr>
                <w:t>http://www.cndp.fr/crdp-dijon/Boulanger.html?men=l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Okindegi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527" w:history="1">
              <w:r w:rsidRPr="007C52F7">
                <w:rPr>
                  <w:rStyle w:val="Lienhypertexte"/>
                  <w:lang w:val="en-US"/>
                </w:rPr>
                <w:t>http://www.cndp.fr/crdp-dijon/Boulangerie.html?men=l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Onddo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528" w:history="1">
              <w:r w:rsidRPr="00755D9A">
                <w:rPr>
                  <w:rStyle w:val="Lienhypertexte"/>
                  <w:lang w:val="en-US"/>
                </w:rPr>
                <w:t>http://www.cndp.fr/crdp-dijon/Champignon.html?men=l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Oñoña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529" w:history="1">
              <w:r w:rsidRPr="007C52F7">
                <w:rPr>
                  <w:rStyle w:val="Lienhypertexte"/>
                  <w:lang w:val="en-US"/>
                </w:rPr>
                <w:t>http://www.cndp.fr/crdp-dijon/Bonbon.html?men=l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Ontzi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530" w:history="1">
              <w:r w:rsidRPr="007C52F7">
                <w:rPr>
                  <w:rStyle w:val="Lienhypertexte"/>
                  <w:lang w:val="en-US"/>
                </w:rPr>
                <w:t>http://www.cndp.fr/crdp-dijon/Boite.html?men=l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Opari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BE1C51" w:rsidRDefault="005C0123" w:rsidP="000231AB">
            <w:pPr>
              <w:rPr>
                <w:lang w:val="en-US"/>
              </w:rPr>
            </w:pPr>
            <w:hyperlink r:id="rId531" w:history="1">
              <w:r w:rsidRPr="00755D9A">
                <w:rPr>
                  <w:rStyle w:val="Lienhypertexte"/>
                  <w:lang w:val="en-US"/>
                </w:rPr>
                <w:t>http://www.cndp.fr/crdp-dijon/Cadeau-Paquet.html?men=l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Opari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32" w:history="1">
              <w:r w:rsidRPr="00277F7C">
                <w:rPr>
                  <w:rStyle w:val="Lienhypertexte"/>
                </w:rPr>
                <w:t>http://www.cndp.fr/crdp-dijon/Cadeau-Paquet.html?men=l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Ordenagailu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33" w:history="1">
              <w:r w:rsidRPr="00277F7C">
                <w:rPr>
                  <w:rStyle w:val="Lienhypertexte"/>
                </w:rPr>
                <w:t>http://www.cndp.fr/crdp-dijon/Ordinateur-portable.html?men=l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Ordulari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34" w:history="1">
              <w:r w:rsidRPr="00874CDF">
                <w:rPr>
                  <w:rStyle w:val="Lienhypertexte"/>
                </w:rPr>
                <w:t>http://www.cndp.fr/crdp-dijon/Horloge.html?men=l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Orein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535" w:history="1">
              <w:r w:rsidRPr="00755D9A">
                <w:rPr>
                  <w:rStyle w:val="Lienhypertexte"/>
                  <w:lang w:val="en-US"/>
                </w:rPr>
                <w:t>http://www.cndp.fr/crdp-dijon/Cerf.html?men=l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Orgatxo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536" w:history="1">
              <w:r w:rsidRPr="007C52F7">
                <w:rPr>
                  <w:rStyle w:val="Lienhypertexte"/>
                  <w:lang w:val="en-US"/>
                </w:rPr>
                <w:t>http://www.cndp.fr/crdp-dijon/Brouette.html?men=l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Orraztatu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37" w:history="1">
              <w:r w:rsidRPr="00725910">
                <w:rPr>
                  <w:rStyle w:val="Lienhypertexte"/>
                </w:rPr>
                <w:t>http://www.cndp.fr/crdp-dijon/Se-coiffer.html?men=l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Oskiak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538" w:history="1">
              <w:r w:rsidRPr="00755D9A">
                <w:rPr>
                  <w:rStyle w:val="Lienhypertexte"/>
                  <w:lang w:val="en-US"/>
                </w:rPr>
                <w:t>http://www.cndp.fr/crdp-dijon/Chaussures,3260.html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Ospitale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39" w:history="1">
              <w:r w:rsidRPr="00874CDF">
                <w:rPr>
                  <w:rStyle w:val="Lienhypertexte"/>
                </w:rPr>
                <w:t>http://www.cndp.fr/crdp-dijon/Hopital.html?men=l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lastRenderedPageBreak/>
              <w:t>Ostatu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40" w:history="1">
              <w:r w:rsidRPr="003E0B0E">
                <w:rPr>
                  <w:rStyle w:val="Lienhypertexte"/>
                </w:rPr>
                <w:t>http://www.cndp.fr/crdp-dijon/Restaurant.html?men=l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Otarre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41" w:history="1">
              <w:r w:rsidRPr="00277F7C">
                <w:rPr>
                  <w:rStyle w:val="Lienhypertexte"/>
                </w:rPr>
                <w:t>http://www.cndp.fr/crdp-dijon/Panier.html?men=l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Otso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42" w:history="1">
              <w:r w:rsidRPr="00874CDF">
                <w:rPr>
                  <w:rStyle w:val="Lienhypertexte"/>
                </w:rPr>
                <w:t>http://www.cndp.fr/crdp-dijon/Loup.html?men=l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Otso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43" w:history="1">
              <w:r w:rsidRPr="00874CDF">
                <w:rPr>
                  <w:rStyle w:val="Lienhypertexte"/>
                  <w:noProof/>
                  <w:lang w:eastAsia="fr-FR"/>
                </w:rPr>
                <w:t>http://www.cndp.fr/crdp-dijon/Loup,1854.html?men=l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Pailazo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544" w:history="1">
              <w:r w:rsidRPr="00755D9A">
                <w:rPr>
                  <w:rStyle w:val="Lienhypertexte"/>
                  <w:lang w:val="en-US"/>
                </w:rPr>
                <w:t>http://www.cndp.fr/crdp-dijon/Clown.html?men=l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r>
              <w:t xml:space="preserve">Pala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45" w:history="1">
              <w:r w:rsidRPr="00277F7C">
                <w:rPr>
                  <w:rStyle w:val="Lienhypertexte"/>
                </w:rPr>
                <w:t>http://www.cndp.fr/crdp-dijon/Pelle.html?men=l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r>
              <w:t xml:space="preserve">Pala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46" w:history="1">
              <w:r w:rsidRPr="00277F7C">
                <w:rPr>
                  <w:rStyle w:val="Lienhypertexte"/>
                </w:rPr>
                <w:t>http://www.cndp.fr/crdp-dijon/Pelle,3684.html?men=l</w:t>
              </w:r>
            </w:hyperlink>
          </w:p>
        </w:tc>
      </w:tr>
      <w:tr w:rsidR="005C0123" w:rsidTr="002C3083">
        <w:tc>
          <w:tcPr>
            <w:tcW w:w="2660" w:type="dxa"/>
          </w:tcPr>
          <w:p w:rsidR="005C0123" w:rsidRDefault="005C0123" w:rsidP="004D52F0">
            <w:proofErr w:type="spellStart"/>
            <w:r>
              <w:t>Palto</w:t>
            </w:r>
            <w:proofErr w:type="spellEnd"/>
          </w:p>
        </w:tc>
        <w:tc>
          <w:tcPr>
            <w:tcW w:w="7229" w:type="dxa"/>
          </w:tcPr>
          <w:p w:rsidR="005C0123" w:rsidRDefault="005C0123" w:rsidP="004D52F0">
            <w:hyperlink r:id="rId547" w:history="1">
              <w:r w:rsidRPr="007C52F7">
                <w:rPr>
                  <w:rStyle w:val="Lienhypertexte"/>
                </w:rPr>
                <w:t>http://www.cndp.fr/crdp-dijon/Anorak.html?men=l</w:t>
              </w:r>
            </w:hyperlink>
            <w:r>
              <w:t xml:space="preserve"> </w:t>
            </w:r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Pandero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48" w:history="1">
              <w:r w:rsidRPr="00725910">
                <w:rPr>
                  <w:rStyle w:val="Lienhypertexte"/>
                </w:rPr>
                <w:t>http://www.cndp.fr/crdp-dijon/Tambourin.html?men=l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Panpin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49" w:history="1">
              <w:r w:rsidRPr="003E0B0E">
                <w:rPr>
                  <w:rStyle w:val="Lienhypertexte"/>
                </w:rPr>
                <w:t>http://www.cndp.fr/crdp-dijon/Poupee.html?men=l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Pantera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50" w:history="1">
              <w:r w:rsidRPr="00277F7C">
                <w:rPr>
                  <w:rStyle w:val="Lienhypertexte"/>
                </w:rPr>
                <w:t>http://www.cndp.fr/crdp-dijon/Panthere.html?men=l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r>
              <w:t>Parasol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51" w:history="1">
              <w:r w:rsidRPr="00277F7C">
                <w:rPr>
                  <w:rStyle w:val="Lienhypertexte"/>
                </w:rPr>
                <w:t>http://www.cndp.fr/crdp-dijon/Parapluie.html?men=l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Parke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52" w:history="1">
              <w:r w:rsidRPr="00277F7C">
                <w:rPr>
                  <w:rStyle w:val="Lienhypertexte"/>
                </w:rPr>
                <w:t>http://www.cndp.fr/crdp-dijon/Parc.html?men=l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Pastanagre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22539D" w:rsidRDefault="005C0123" w:rsidP="000231AB">
            <w:pPr>
              <w:rPr>
                <w:lang w:val="en-US"/>
              </w:rPr>
            </w:pPr>
            <w:hyperlink r:id="rId553" w:history="1">
              <w:r w:rsidRPr="00755D9A">
                <w:rPr>
                  <w:rStyle w:val="Lienhypertexte"/>
                  <w:lang w:val="en-US"/>
                </w:rPr>
                <w:t>http://www.cndp.fr/crdp-dijon/Carotte.html?men=l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Patinete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54" w:history="1">
              <w:r w:rsidRPr="00725910">
                <w:rPr>
                  <w:rStyle w:val="Lienhypertexte"/>
                </w:rPr>
                <w:t>http://www.cndp.fr/crdp-dijon/Trotinette.html?men=l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Perretxiko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555" w:history="1">
              <w:r w:rsidRPr="00755D9A">
                <w:rPr>
                  <w:rStyle w:val="Lienhypertexte"/>
                  <w:lang w:val="en-US"/>
                </w:rPr>
                <w:t>http://www.cndp.fr/crdp-dijon/Champignon.html?men=l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r>
              <w:t xml:space="preserve">Pesta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56" w:history="1">
              <w:r w:rsidRPr="00874CDF">
                <w:rPr>
                  <w:rStyle w:val="Lienhypertexte"/>
                </w:rPr>
                <w:t>http://www.cndp.fr/crdp-dijon/Fete-foraine.html?men=l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r>
              <w:t>Piano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57" w:history="1">
              <w:r w:rsidRPr="00277F7C">
                <w:rPr>
                  <w:rStyle w:val="Lienhypertexte"/>
                </w:rPr>
                <w:t>http://www.cndp.fr/crdp-dijon/Piano.html?men=l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Pietun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58" w:history="1">
              <w:r w:rsidRPr="00874CDF">
                <w:rPr>
                  <w:rStyle w:val="Lienhypertexte"/>
                </w:rPr>
                <w:t>http://www.cndp.fr/crdp-dijon/Facteur.html?men=l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Piknikatu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59" w:history="1">
              <w:r w:rsidRPr="003E0B0E">
                <w:rPr>
                  <w:rStyle w:val="Lienhypertexte"/>
                </w:rPr>
                <w:t>http://www.cndp.fr/crdp-dijon/Pique-niquer.html?men=l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Pinguino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60" w:history="1">
              <w:r w:rsidRPr="003E0B0E">
                <w:rPr>
                  <w:rStyle w:val="Lienhypertexte"/>
                </w:rPr>
                <w:t>http://www.cndp.fr/crdp-dijon/Pingouin.html?men=l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Pinpilinpausa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61" w:history="1">
              <w:r w:rsidRPr="00277F7C">
                <w:rPr>
                  <w:rStyle w:val="Lienhypertexte"/>
                </w:rPr>
                <w:t>http://www.cndp.fr/crdp-dijon/Papillon.html?men=l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Pinpirin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62" w:history="1">
              <w:r w:rsidRPr="00277F7C">
                <w:rPr>
                  <w:rStyle w:val="Lienhypertexte"/>
                </w:rPr>
                <w:t>http://www.cndp.fr/crdp-dijon/Papillon.html?men=l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Pipermorro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63" w:history="1">
              <w:r w:rsidRPr="003E0B0E">
                <w:rPr>
                  <w:rStyle w:val="Lienhypertexte"/>
                </w:rPr>
                <w:t>http://www.cndp.fr/crdp-dijon/Poivron.html?men=l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Pirripita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64" w:history="1">
              <w:r w:rsidRPr="00725910">
                <w:rPr>
                  <w:rStyle w:val="Lienhypertexte"/>
                </w:rPr>
                <w:t>http://www.cndp.fr/crdp-dijon/Velo-Bicyclette.html?men=l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Pisatu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65" w:history="1">
              <w:r w:rsidRPr="00725910">
                <w:rPr>
                  <w:rStyle w:val="Lienhypertexte"/>
                </w:rPr>
                <w:t>http://www.cndp.fr/crdp-dijon/Se-peser.html?men=l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Pisu</w:t>
            </w:r>
            <w:proofErr w:type="spellEnd"/>
            <w:r>
              <w:t xml:space="preserve"> / </w:t>
            </w:r>
            <w:proofErr w:type="spellStart"/>
            <w:r>
              <w:t>Arin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66" w:history="1">
              <w:r w:rsidRPr="00874CDF">
                <w:rPr>
                  <w:rStyle w:val="Lienhypertexte"/>
                </w:rPr>
                <w:t>http://www.cndp.fr/crdp-dijon/Leger-Lourd.html?men=l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r>
              <w:t xml:space="preserve">Pizza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67" w:history="1">
              <w:r w:rsidRPr="003E0B0E">
                <w:rPr>
                  <w:rStyle w:val="Lienhypertexte"/>
                </w:rPr>
                <w:t>http://www.cndp.fr/crdp-dijon/Pizza.html?men=l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Pr="0029156A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Plater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E7788D" w:rsidRDefault="005C0123" w:rsidP="000231AB">
            <w:pPr>
              <w:rPr>
                <w:lang w:val="en-US"/>
              </w:rPr>
            </w:pPr>
            <w:hyperlink r:id="rId568" w:history="1">
              <w:r w:rsidRPr="009E2109">
                <w:rPr>
                  <w:rStyle w:val="Lienhypertexte"/>
                  <w:lang w:val="en-US"/>
                </w:rPr>
                <w:t>http://www.cndp.fr/crdp-dijon/Assiette.html?men=l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Polizia</w:t>
            </w:r>
            <w:proofErr w:type="spellEnd"/>
            <w:r>
              <w:t xml:space="preserve"> </w:t>
            </w:r>
            <w:proofErr w:type="spellStart"/>
            <w:r>
              <w:t>gizon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69" w:history="1">
              <w:r w:rsidRPr="003E0B0E">
                <w:rPr>
                  <w:rStyle w:val="Lienhypertexte"/>
                </w:rPr>
                <w:t>http://www.cndp.fr/crdp-dijon/Policier.html?men=l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Porru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70" w:history="1">
              <w:r w:rsidRPr="003E0B0E">
                <w:rPr>
                  <w:rStyle w:val="Lienhypertexte"/>
                </w:rPr>
                <w:t>http://www.cndp.fr/crdp-dijon/Poireau.html?men=l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Prinze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71" w:history="1">
              <w:r w:rsidRPr="003E0B0E">
                <w:rPr>
                  <w:rStyle w:val="Lienhypertexte"/>
                </w:rPr>
                <w:t>http://www.cndp.fr/crdp-dijon/Prince.html?men=l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Prinzesa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72" w:history="1">
              <w:r w:rsidRPr="003E0B0E">
                <w:rPr>
                  <w:rStyle w:val="Lienhypertexte"/>
                </w:rPr>
                <w:t>http://www.cndp.fr/crdp-dijon/Princesse.html?men=l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Putre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73" w:history="1">
              <w:r w:rsidRPr="00725910">
                <w:rPr>
                  <w:rStyle w:val="Lienhypertexte"/>
                </w:rPr>
                <w:t>http://www.cndp.fr/crdp-dijon/Vautour.html?men=l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r>
              <w:t xml:space="preserve">Puzzle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74" w:history="1">
              <w:r w:rsidRPr="003E0B0E">
                <w:rPr>
                  <w:rStyle w:val="Lienhypertexte"/>
                </w:rPr>
                <w:t>http://www.cndp.fr/crdp-dijon/Puzzle.html?men=l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r>
              <w:t xml:space="preserve">Sagar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75" w:history="1">
              <w:r w:rsidRPr="003E0B0E">
                <w:rPr>
                  <w:rStyle w:val="Lienhypertexte"/>
                </w:rPr>
                <w:t>http://www.cndp.fr/crdp-dijon/Pomme.html?men=l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3705E7" w:rsidRDefault="005C0123" w:rsidP="0029607F">
            <w:proofErr w:type="spellStart"/>
            <w:r>
              <w:t>Sagarroi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436B88" w:rsidRDefault="005C0123" w:rsidP="000231AB">
            <w:hyperlink r:id="rId576" w:history="1">
              <w:r w:rsidRPr="00874CDF">
                <w:rPr>
                  <w:rStyle w:val="Lienhypertexte"/>
                </w:rPr>
                <w:t>http://www.cndp.fr/crdp-dijon/Herisson.html?men=l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Sagarrondo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77" w:history="1">
              <w:r w:rsidRPr="003E0B0E">
                <w:rPr>
                  <w:rStyle w:val="Lienhypertexte"/>
                </w:rPr>
                <w:t>http://www.cndp.fr/crdp-dijon/Pommier.html?men=l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Sagu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78" w:history="1">
              <w:r w:rsidRPr="00725910">
                <w:rPr>
                  <w:rStyle w:val="Lienhypertexte"/>
                </w:rPr>
                <w:t>http://www.cndp.fr/crdp-dijon/Souris.html?men=l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Saguzar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579" w:history="1">
              <w:r w:rsidRPr="00755D9A">
                <w:rPr>
                  <w:rStyle w:val="Lienhypertexte"/>
                  <w:lang w:val="en-US"/>
                </w:rPr>
                <w:t>http://www.cndp.fr/crdp-dijon/Chauve-souris.html?men=l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r>
              <w:t>Sai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80" w:history="1">
              <w:r w:rsidRPr="00725910">
                <w:rPr>
                  <w:rStyle w:val="Lienhypertexte"/>
                </w:rPr>
                <w:t>http://www.cndp.fr/crdp-dijon/Vautour.html?men=l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Sakelako</w:t>
            </w:r>
            <w:proofErr w:type="spellEnd"/>
            <w:r>
              <w:t xml:space="preserve"> </w:t>
            </w:r>
            <w:proofErr w:type="spellStart"/>
            <w:r>
              <w:t>telefono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81" w:history="1">
              <w:r w:rsidRPr="00725910">
                <w:rPr>
                  <w:rStyle w:val="Lienhypertexte"/>
                </w:rPr>
                <w:t>http://www.cndp.fr/crdp-dijon/Telephone-portable.html?men=l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Saloi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82" w:history="1">
              <w:r w:rsidRPr="00725910">
                <w:rPr>
                  <w:rStyle w:val="Lienhypertexte"/>
                </w:rPr>
                <w:t>http://www.cndp.fr/crdp-dijon/Salon.html?men=l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3705E7" w:rsidRDefault="005C0123" w:rsidP="0029607F">
            <w:proofErr w:type="spellStart"/>
            <w:r>
              <w:t>Saltegi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83" w:history="1">
              <w:r w:rsidRPr="00874CDF">
                <w:rPr>
                  <w:rStyle w:val="Lienhypertexte"/>
                </w:rPr>
                <w:t>http://www.cndp.fr/crdp-dijon/Grande-surface.html?men=l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Saski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84" w:history="1">
              <w:r w:rsidRPr="00277F7C">
                <w:rPr>
                  <w:rStyle w:val="Lienhypertexte"/>
                </w:rPr>
                <w:t>http://www.cndp.fr/crdp-dijon/Panier.html?men=l</w:t>
              </w:r>
            </w:hyperlink>
          </w:p>
        </w:tc>
      </w:tr>
      <w:tr w:rsidR="005C0123" w:rsidRPr="008F18D4" w:rsidTr="002C3083">
        <w:tc>
          <w:tcPr>
            <w:tcW w:w="2660" w:type="dxa"/>
            <w:vAlign w:val="center"/>
          </w:tcPr>
          <w:p w:rsidR="005C0123" w:rsidRPr="008F18D4" w:rsidRDefault="005C0123" w:rsidP="000231AB">
            <w:proofErr w:type="spellStart"/>
            <w:r>
              <w:t>Saski</w:t>
            </w:r>
            <w:proofErr w:type="spellEnd"/>
            <w:r>
              <w:t xml:space="preserve"> </w:t>
            </w:r>
            <w:proofErr w:type="spellStart"/>
            <w:r>
              <w:t>baloian</w:t>
            </w:r>
            <w:proofErr w:type="spellEnd"/>
            <w:r>
              <w:t xml:space="preserve"> </w:t>
            </w:r>
            <w:proofErr w:type="spellStart"/>
            <w:r>
              <w:t>jokatu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8F18D4" w:rsidRDefault="005C0123" w:rsidP="000231AB">
            <w:hyperlink r:id="rId585" w:history="1">
              <w:r w:rsidRPr="00052492">
                <w:rPr>
                  <w:rStyle w:val="Lienhypertexte"/>
                </w:rPr>
                <w:t>http://www.cndp.fr/crdp-dijon/Jouer-au-basket.html?men=l</w:t>
              </w:r>
            </w:hyperlink>
            <w:r>
              <w:t xml:space="preserve"> </w:t>
            </w:r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Sator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86" w:history="1">
              <w:r w:rsidRPr="00725910">
                <w:rPr>
                  <w:rStyle w:val="Lienhypertexte"/>
                </w:rPr>
                <w:t>http://www.cndp.fr/crdp-dijon/Taupe.html?men=l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Soineko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87" w:history="1">
              <w:r w:rsidRPr="003E0B0E">
                <w:rPr>
                  <w:rStyle w:val="Lienhypertexte"/>
                </w:rPr>
                <w:t>http://www.cndp.fr/crdp-dijon/Robe.html?men=l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 w:rsidRPr="008B232B">
              <w:rPr>
                <w:lang w:val="en-US"/>
              </w:rPr>
              <w:t>Soka</w:t>
            </w:r>
            <w:proofErr w:type="spellEnd"/>
            <w:r w:rsidRPr="008B232B">
              <w:rPr>
                <w:lang w:val="en-US"/>
              </w:rPr>
              <w:t xml:space="preserve"> </w:t>
            </w:r>
            <w:proofErr w:type="spellStart"/>
            <w:r w:rsidRPr="008B232B">
              <w:rPr>
                <w:lang w:val="en-US"/>
              </w:rPr>
              <w:t>jauzietan</w:t>
            </w:r>
            <w:proofErr w:type="spellEnd"/>
            <w:r w:rsidRPr="008B232B">
              <w:rPr>
                <w:lang w:val="en-US"/>
              </w:rPr>
              <w:t xml:space="preserve"> </w:t>
            </w:r>
            <w:proofErr w:type="spellStart"/>
            <w:r w:rsidRPr="008B232B">
              <w:rPr>
                <w:lang w:val="en-US"/>
              </w:rPr>
              <w:t>ari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8B232B" w:rsidRDefault="005C0123" w:rsidP="000231AB">
            <w:pPr>
              <w:rPr>
                <w:lang w:val="en-US"/>
              </w:rPr>
            </w:pPr>
            <w:hyperlink r:id="rId588" w:history="1">
              <w:r w:rsidRPr="00F82B6A">
                <w:rPr>
                  <w:rStyle w:val="Lienhypertexte"/>
                  <w:lang w:val="en-US"/>
                </w:rPr>
                <w:t>http://www.cndp.fr/crdp-dijon/Sauter-a-la-corde.html?men=l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Soka</w:t>
            </w:r>
            <w:proofErr w:type="spellEnd"/>
            <w:r>
              <w:t xml:space="preserve"> </w:t>
            </w:r>
            <w:proofErr w:type="spellStart"/>
            <w:r>
              <w:t>jauzietan</w:t>
            </w:r>
            <w:proofErr w:type="spellEnd"/>
            <w:r>
              <w:t xml:space="preserve"> </w:t>
            </w:r>
            <w:proofErr w:type="spellStart"/>
            <w:r>
              <w:t>ari</w:t>
            </w:r>
            <w:proofErr w:type="spellEnd"/>
            <w:r>
              <w:t xml:space="preserve"> </w:t>
            </w:r>
            <w:proofErr w:type="spellStart"/>
            <w:r>
              <w:t>izan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89" w:history="1">
              <w:r w:rsidRPr="00725910">
                <w:rPr>
                  <w:rStyle w:val="Lienhypertexte"/>
                </w:rPr>
                <w:t>http://www.cndp.fr/crdp-dijon/Sauter-a-la-corde.html?men=l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Solastatu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8B232B" w:rsidRDefault="005C0123" w:rsidP="000231AB">
            <w:pPr>
              <w:rPr>
                <w:lang w:val="en-US"/>
              </w:rPr>
            </w:pPr>
            <w:hyperlink r:id="rId590" w:history="1">
              <w:r w:rsidRPr="00F82B6A">
                <w:rPr>
                  <w:rStyle w:val="Lienhypertexte"/>
                  <w:lang w:val="en-US"/>
                </w:rPr>
                <w:t>http://www.cndp.fr/crdp-dijon/Discuter.html?men=l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5F68C2" w:rsidRDefault="005C0123" w:rsidP="000231AB">
            <w:proofErr w:type="spellStart"/>
            <w:r>
              <w:t>Solastatu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5F68C2" w:rsidRDefault="005C0123" w:rsidP="000231AB">
            <w:hyperlink r:id="rId591" w:history="1">
              <w:r w:rsidRPr="00874CDF">
                <w:rPr>
                  <w:rStyle w:val="Lienhypertexte"/>
                </w:rPr>
                <w:t>http://www.cndp.fr/crdp-dijon/Discuter-symbole,4848.html?men=l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0231AB">
            <w:proofErr w:type="spellStart"/>
            <w:r>
              <w:t>Sorbalda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9130AB" w:rsidRDefault="005C0123" w:rsidP="000231AB">
            <w:hyperlink r:id="rId592" w:history="1">
              <w:r w:rsidRPr="00874CDF">
                <w:rPr>
                  <w:rStyle w:val="Lienhypertexte"/>
                </w:rPr>
                <w:t>http://www.cndp.fr/crdp-dijon/Epaule.html?men=l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Sorgin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93" w:history="1">
              <w:r w:rsidRPr="00725910">
                <w:rPr>
                  <w:rStyle w:val="Lienhypertexte"/>
                </w:rPr>
                <w:t>http://www.cndp.fr/crdp-dijon/Sorciere.html?men=l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Sos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594" w:history="1">
              <w:r w:rsidRPr="007C52F7">
                <w:rPr>
                  <w:rStyle w:val="Lienhypertexte"/>
                  <w:lang w:val="en-US"/>
                </w:rPr>
                <w:t>http://www.cndp.fr/crdp-dijon/Billets-et-pieces-de-monnaie.html?men=l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r>
              <w:t xml:space="preserve">Sos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95" w:history="1">
              <w:r w:rsidRPr="00277F7C">
                <w:rPr>
                  <w:rStyle w:val="Lienhypertexte"/>
                </w:rPr>
                <w:t>http://www.cndp.fr/crdp-dijon/Billets-et-pieces-de-monnaie.html?men=l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Sudur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96" w:history="1">
              <w:r w:rsidRPr="00277F7C">
                <w:rPr>
                  <w:rStyle w:val="Lienhypertexte"/>
                </w:rPr>
                <w:t>http://www.cndp.fr/crdp-dijon/Nez.html?men=l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Suge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97" w:history="1">
              <w:r w:rsidRPr="00725910">
                <w:rPr>
                  <w:rStyle w:val="Lienhypertexte"/>
                </w:rPr>
                <w:t>http://www.cndp.fr/crdp-dijon/Serpent.html?men=l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Suge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98" w:history="1">
              <w:r w:rsidRPr="00725910">
                <w:rPr>
                  <w:rStyle w:val="Lienhypertexte"/>
                </w:rPr>
                <w:t>http://www.cndp.fr/crdp-dijon/Serpent,1424.html?men=l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695DC4">
            <w:proofErr w:type="spellStart"/>
            <w:r>
              <w:t>Suhiltzaile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599" w:history="1">
              <w:r w:rsidRPr="003E0B0E">
                <w:rPr>
                  <w:rStyle w:val="Lienhypertexte"/>
                </w:rPr>
                <w:t>http://www.cndp.fr/crdp-dijon/Pompier.html?men=l</w:t>
              </w:r>
            </w:hyperlink>
          </w:p>
        </w:tc>
      </w:tr>
      <w:tr w:rsidR="005C0123" w:rsidRPr="00064360" w:rsidTr="002C3083">
        <w:tc>
          <w:tcPr>
            <w:tcW w:w="2660" w:type="dxa"/>
            <w:vAlign w:val="center"/>
          </w:tcPr>
          <w:p w:rsidR="005C0123" w:rsidRPr="00064360" w:rsidRDefault="005C0123" w:rsidP="000231AB">
            <w:proofErr w:type="spellStart"/>
            <w:r>
              <w:t>Sukaldari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064360" w:rsidRDefault="005C0123" w:rsidP="000231AB">
            <w:hyperlink r:id="rId600" w:history="1">
              <w:r w:rsidRPr="00052492">
                <w:rPr>
                  <w:rStyle w:val="Lienhypertexte"/>
                </w:rPr>
                <w:t>http://www.cndp.fr/crdp-dijon/Cuisinier.html?men=l</w:t>
              </w:r>
            </w:hyperlink>
            <w:r>
              <w:t xml:space="preserve"> </w:t>
            </w:r>
          </w:p>
        </w:tc>
      </w:tr>
      <w:tr w:rsidR="005C0123" w:rsidRPr="00064360" w:rsidTr="002C3083">
        <w:tc>
          <w:tcPr>
            <w:tcW w:w="2660" w:type="dxa"/>
            <w:vAlign w:val="center"/>
          </w:tcPr>
          <w:p w:rsidR="005C0123" w:rsidRPr="00064360" w:rsidRDefault="005C0123" w:rsidP="000231AB">
            <w:proofErr w:type="spellStart"/>
            <w:r>
              <w:t>Sukalde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064360" w:rsidRDefault="005C0123" w:rsidP="000231AB">
            <w:hyperlink r:id="rId601" w:history="1">
              <w:r w:rsidRPr="00052492">
                <w:rPr>
                  <w:rStyle w:val="Lienhypertexte"/>
                </w:rPr>
                <w:t>http://www.cndp.fr/crdp-dijon/Cuisine.html?men=l</w:t>
              </w:r>
            </w:hyperlink>
            <w:r>
              <w:t xml:space="preserve"> </w:t>
            </w:r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Supazter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602" w:history="1">
              <w:r w:rsidRPr="00755D9A">
                <w:rPr>
                  <w:rStyle w:val="Lienhypertexte"/>
                  <w:lang w:val="en-US"/>
                </w:rPr>
                <w:t>http://www.cndp.fr/crdp-dijon/Cheminee-interieure.html?men=l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3705E7" w:rsidRDefault="005C0123" w:rsidP="0029607F">
            <w:proofErr w:type="spellStart"/>
            <w:r>
              <w:t>Supermerkatu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03" w:history="1">
              <w:r w:rsidRPr="00874CDF">
                <w:rPr>
                  <w:rStyle w:val="Lienhypertexte"/>
                </w:rPr>
                <w:t>http://www.cndp.fr/crdp-dijon/Grande-surface.html?men=l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Suziriak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04" w:history="1">
              <w:r w:rsidRPr="00874CDF">
                <w:rPr>
                  <w:rStyle w:val="Lienhypertexte"/>
                </w:rPr>
                <w:t>http://www.cndp.fr/crdp-dijon/Feu-d-artifice.html?men=l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Tailu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05" w:history="1">
              <w:r w:rsidRPr="00725910">
                <w:rPr>
                  <w:rStyle w:val="Lienhypertexte"/>
                </w:rPr>
                <w:t>http://www.cndp.fr/crdp-dijon/Statue.html?men=l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Tapiz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06" w:history="1">
              <w:r w:rsidRPr="00725910">
                <w:rPr>
                  <w:rStyle w:val="Lienhypertexte"/>
                </w:rPr>
                <w:t>http://www.cndp.fr/crdp-dijon/Tapis.html?men=l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Tarta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07" w:history="1">
              <w:r w:rsidRPr="00725910">
                <w:rPr>
                  <w:rStyle w:val="Lienhypertexte"/>
                </w:rPr>
                <w:t>http://www.cndp.fr/crdp-dijon/Tarte.html?men=l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Tauleta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08" w:history="1">
              <w:r w:rsidRPr="00725910">
                <w:rPr>
                  <w:rStyle w:val="Lienhypertexte"/>
                </w:rPr>
                <w:t>http://www.cndp.fr/crdp-dijon/Tablette.html?men=l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r>
              <w:t>Taxi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09" w:history="1">
              <w:r w:rsidRPr="00725910">
                <w:rPr>
                  <w:rStyle w:val="Lienhypertexte"/>
                </w:rPr>
                <w:t>http://www.cndp.fr/crdp-dijon/Taxi.html?men=l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r>
              <w:t xml:space="preserve">Te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10" w:history="1">
              <w:r w:rsidRPr="00725910">
                <w:rPr>
                  <w:rStyle w:val="Lienhypertexte"/>
                </w:rPr>
                <w:t>http://www.cndp.fr/crdp-dijon/The.html?men=l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Telebista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11" w:history="1">
              <w:r w:rsidRPr="00725910">
                <w:rPr>
                  <w:rStyle w:val="Lienhypertexte"/>
                </w:rPr>
                <w:t>http://www.cndp.fr/crdp-dijon/Television.html?men=l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Telebistari</w:t>
            </w:r>
            <w:proofErr w:type="spellEnd"/>
            <w:r>
              <w:t xml:space="preserve"> </w:t>
            </w:r>
            <w:proofErr w:type="spellStart"/>
            <w:r>
              <w:t>behatu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12" w:history="1">
              <w:r w:rsidRPr="003E0B0E">
                <w:rPr>
                  <w:rStyle w:val="Lienhypertexte"/>
                </w:rPr>
                <w:t>http://www.cndp.fr/crdp-dijon/Regarder-la-television.html?men=l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Tenisean</w:t>
            </w:r>
            <w:proofErr w:type="spellEnd"/>
            <w:r>
              <w:t xml:space="preserve"> </w:t>
            </w:r>
            <w:proofErr w:type="spellStart"/>
            <w:r>
              <w:t>jokatu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13" w:history="1">
              <w:r w:rsidRPr="00874CDF">
                <w:rPr>
                  <w:rStyle w:val="Lienhypertexte"/>
                </w:rPr>
                <w:t>http://www.cndp.fr/crdp-dijon/Jouer-au-tennis.html?men=l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r>
              <w:t xml:space="preserve">Tigre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14" w:history="1">
              <w:r w:rsidRPr="00725910">
                <w:rPr>
                  <w:rStyle w:val="Lienhypertexte"/>
                </w:rPr>
                <w:t>http://www.cndp.fr/crdp-dijon/Tigre.html?men=l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Tindatu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15" w:history="1">
              <w:r w:rsidRPr="00277F7C">
                <w:rPr>
                  <w:rStyle w:val="Lienhypertexte"/>
                </w:rPr>
                <w:t>http://www.cndp.fr/crdp-dijon/Peindre.html?men=l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Tindatzaile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16" w:history="1">
              <w:r w:rsidRPr="00277F7C">
                <w:rPr>
                  <w:rStyle w:val="Lienhypertexte"/>
                </w:rPr>
                <w:t>http://www.cndp.fr/crdp-dijon/Peintre.html?men=l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Tindu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17" w:history="1">
              <w:r w:rsidRPr="00277F7C">
                <w:rPr>
                  <w:rStyle w:val="Lienhypertexte"/>
                </w:rPr>
                <w:t>http://www.cndp.fr/crdp-dijon/Palette.html?men=l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r>
              <w:t xml:space="preserve">Tomate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18" w:history="1">
              <w:r w:rsidRPr="00725910">
                <w:rPr>
                  <w:rStyle w:val="Lienhypertexte"/>
                </w:rPr>
                <w:t>http://www.cndp.fr/crdp-dijon/Tomate.html?men=l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Tranbia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19" w:history="1">
              <w:r w:rsidRPr="00725910">
                <w:rPr>
                  <w:rStyle w:val="Lienhypertexte"/>
                </w:rPr>
                <w:t>http://www.cndp.fr/crdp-dijon/Tramway.html?men=l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Trein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20" w:history="1">
              <w:r w:rsidRPr="00725910">
                <w:rPr>
                  <w:rStyle w:val="Lienhypertexte"/>
                </w:rPr>
                <w:t>http://www.cndp.fr/crdp-dijon/Train.html?men=l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Trein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21" w:history="1">
              <w:r w:rsidRPr="00725910">
                <w:rPr>
                  <w:rStyle w:val="Lienhypertexte"/>
                </w:rPr>
                <w:t>http://www.cndp.fr/crdp-dijon/Train,2440.html?men=l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Trein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22" w:history="1">
              <w:r w:rsidRPr="00725910">
                <w:rPr>
                  <w:rStyle w:val="Lienhypertexte"/>
                </w:rPr>
                <w:t>http://www.cndp.fr/crdp-dijon/Train,3182.html?men=l</w:t>
              </w:r>
            </w:hyperlink>
          </w:p>
        </w:tc>
      </w:tr>
      <w:tr w:rsidR="005C0123" w:rsidRPr="008F18D4" w:rsidTr="002C3083">
        <w:tc>
          <w:tcPr>
            <w:tcW w:w="2660" w:type="dxa"/>
            <w:vAlign w:val="center"/>
          </w:tcPr>
          <w:p w:rsidR="005C0123" w:rsidRPr="008F18D4" w:rsidRDefault="005C0123" w:rsidP="000231AB">
            <w:proofErr w:type="spellStart"/>
            <w:r>
              <w:t>Treina</w:t>
            </w:r>
            <w:proofErr w:type="spellEnd"/>
            <w:r>
              <w:t xml:space="preserve"> </w:t>
            </w:r>
            <w:proofErr w:type="spellStart"/>
            <w:r>
              <w:t>gidatu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8F18D4" w:rsidRDefault="005C0123" w:rsidP="000231AB">
            <w:hyperlink r:id="rId623" w:history="1">
              <w:r w:rsidRPr="00052492">
                <w:rPr>
                  <w:rStyle w:val="Lienhypertexte"/>
                </w:rPr>
                <w:t>http://www.cndp.fr/crdp-dijon/Conducteur-de-trains.html?men=l</w:t>
              </w:r>
            </w:hyperlink>
            <w:r>
              <w:t xml:space="preserve"> </w:t>
            </w:r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Treina</w:t>
            </w:r>
            <w:proofErr w:type="spellEnd"/>
            <w:r>
              <w:t xml:space="preserve"> </w:t>
            </w:r>
            <w:proofErr w:type="spellStart"/>
            <w:r>
              <w:t>hartu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24" w:history="1">
              <w:r w:rsidRPr="003E0B0E">
                <w:rPr>
                  <w:rStyle w:val="Lienhypertexte"/>
                </w:rPr>
                <w:t>http://www.cndp.fr/crdp-dijon/Prendre-le-train.html?men=l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Trikota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25" w:history="1">
              <w:r w:rsidRPr="003E0B0E">
                <w:rPr>
                  <w:rStyle w:val="Lienhypertexte"/>
                </w:rPr>
                <w:t>http://www.cndp.fr/crdp-dijon/Pullover.html?men=l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r>
              <w:t xml:space="preserve">Triste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26" w:history="1">
              <w:r w:rsidRPr="00874CDF">
                <w:rPr>
                  <w:rStyle w:val="Lienhypertexte"/>
                </w:rPr>
                <w:t>http://www.cndp.fr/crdp-dijon/Mecontent.html?men=l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Tronboi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27" w:history="1">
              <w:r w:rsidRPr="00725910">
                <w:rPr>
                  <w:rStyle w:val="Lienhypertexte"/>
                </w:rPr>
                <w:t>http://www.cndp.fr/crdp-dijon/Trombone.html?men=l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Tronpeta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28" w:history="1">
              <w:r w:rsidRPr="00725910">
                <w:rPr>
                  <w:rStyle w:val="Lienhypertexte"/>
                </w:rPr>
                <w:t>http://www.cndp.fr/crdp-dijon/Trompette.html?men=l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Tronpeta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29" w:history="1">
              <w:r w:rsidRPr="00725910">
                <w:rPr>
                  <w:rStyle w:val="Lienhypertexte"/>
                </w:rPr>
                <w:t>http://www.cndp.fr/crdp-dijon/Trompette,5193.html?men=l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Trotineta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30" w:history="1">
              <w:r w:rsidRPr="00725910">
                <w:rPr>
                  <w:rStyle w:val="Lienhypertexte"/>
                </w:rPr>
                <w:t>http://www.cndp.fr/crdp-dijon/Trotinette.html?men=l</w:t>
              </w:r>
            </w:hyperlink>
          </w:p>
        </w:tc>
      </w:tr>
      <w:tr w:rsidR="005C0123" w:rsidRPr="00064360" w:rsidTr="002C3083">
        <w:tc>
          <w:tcPr>
            <w:tcW w:w="2660" w:type="dxa"/>
            <w:vAlign w:val="center"/>
          </w:tcPr>
          <w:p w:rsidR="005C0123" w:rsidRPr="00064360" w:rsidRDefault="005C0123" w:rsidP="000231AB">
            <w:proofErr w:type="spellStart"/>
            <w:r>
              <w:t>Ttattar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064360" w:rsidRDefault="005C0123" w:rsidP="000231AB">
            <w:hyperlink r:id="rId631" w:history="1">
              <w:r w:rsidRPr="00052492">
                <w:rPr>
                  <w:rStyle w:val="Lienhypertexte"/>
                </w:rPr>
                <w:t>http://www.cndp.fr/crdp-dijon/Cravate.html?men=l</w:t>
              </w:r>
            </w:hyperlink>
            <w:r>
              <w:t xml:space="preserve"> </w:t>
            </w:r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3705E7" w:rsidRDefault="005C0123" w:rsidP="0029607F">
            <w:proofErr w:type="spellStart"/>
            <w:r>
              <w:t>Ttiki</w:t>
            </w:r>
            <w:proofErr w:type="spellEnd"/>
            <w:r>
              <w:t xml:space="preserve"> / </w:t>
            </w:r>
            <w:proofErr w:type="spellStart"/>
            <w:r>
              <w:t>Handi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32" w:history="1">
              <w:r w:rsidRPr="00874CDF">
                <w:rPr>
                  <w:rStyle w:val="Lienhypertexte"/>
                </w:rPr>
                <w:t>http://www.cndp.fr/crdp-dijon/Grand-Petit.html?men=l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5F68C2" w:rsidRDefault="005C0123" w:rsidP="005F68C2">
            <w:proofErr w:type="spellStart"/>
            <w:r w:rsidRPr="005F68C2">
              <w:t>Ttuttua</w:t>
            </w:r>
            <w:proofErr w:type="spellEnd"/>
            <w:r w:rsidRPr="005F68C2">
              <w:t xml:space="preserve"> </w:t>
            </w:r>
            <w:proofErr w:type="spellStart"/>
            <w:r w:rsidRPr="005F68C2">
              <w:t>eman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5F68C2" w:rsidRDefault="005C0123" w:rsidP="000231AB">
            <w:hyperlink r:id="rId633" w:history="1">
              <w:r w:rsidRPr="00F82B6A">
                <w:rPr>
                  <w:rStyle w:val="Lienhypertexte"/>
                </w:rPr>
                <w:t>http://www.cndp.fr/crdp-dijon/Donner-le-biberon.html?men=l</w:t>
              </w:r>
            </w:hyperlink>
            <w:r>
              <w:t xml:space="preserve"> </w:t>
            </w:r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Ttuttun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34" w:history="1">
              <w:r w:rsidRPr="00725910">
                <w:rPr>
                  <w:rStyle w:val="Lienhypertexte"/>
                </w:rPr>
                <w:t>http://www.cndp.fr/crdp-dijon/Sucette.html?men=l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Tuaxa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35" w:history="1">
              <w:r w:rsidRPr="00277F7C">
                <w:rPr>
                  <w:rStyle w:val="Lienhypertexte"/>
                </w:rPr>
                <w:t>http://www.cndp.fr/crdp-dijon/Peche.html?men=l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r>
              <w:t xml:space="preserve">Tuba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36" w:history="1">
              <w:r w:rsidRPr="00725910">
                <w:rPr>
                  <w:rStyle w:val="Lienhypertexte"/>
                </w:rPr>
                <w:t>http://www.cndp.fr/crdp-dijon/Tuba.html?men=l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Txahal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37" w:history="1">
              <w:r w:rsidRPr="00725910">
                <w:rPr>
                  <w:rStyle w:val="Lienhypertexte"/>
                </w:rPr>
                <w:t>http://www.cndp.fr/crdp-dijon/Veau.html?men=l</w:t>
              </w:r>
            </w:hyperlink>
          </w:p>
        </w:tc>
      </w:tr>
      <w:tr w:rsidR="005C0123" w:rsidRPr="00E7788D" w:rsidTr="002C3083">
        <w:tc>
          <w:tcPr>
            <w:tcW w:w="2660" w:type="dxa"/>
            <w:vAlign w:val="center"/>
          </w:tcPr>
          <w:p w:rsidR="005C0123" w:rsidRPr="00E7788D" w:rsidRDefault="005C0123" w:rsidP="00E321F1">
            <w:proofErr w:type="spellStart"/>
            <w:r w:rsidRPr="00E7788D">
              <w:t>Txalupa</w:t>
            </w:r>
            <w:proofErr w:type="spellEnd"/>
            <w:r w:rsidRPr="00E7788D"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E7788D" w:rsidRDefault="005C0123" w:rsidP="000231AB">
            <w:hyperlink r:id="rId638" w:history="1">
              <w:r w:rsidRPr="007C52F7">
                <w:rPr>
                  <w:rStyle w:val="Lienhypertexte"/>
                </w:rPr>
                <w:t>http://www.cndp.fr/crdp-dijon/Bateau-a-moteur.html?men=l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Txano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639" w:history="1">
              <w:r w:rsidRPr="007C52F7">
                <w:rPr>
                  <w:rStyle w:val="Lienhypertexte"/>
                  <w:lang w:val="en-US"/>
                </w:rPr>
                <w:t>http://www.cndp.fr/crdp-dijon/Bonnet.html?men=l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Txano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gorritxo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8B232B" w:rsidRDefault="005C0123" w:rsidP="000231AB">
            <w:pPr>
              <w:rPr>
                <w:lang w:val="en-US"/>
              </w:rPr>
            </w:pPr>
            <w:hyperlink r:id="rId640" w:history="1">
              <w:r w:rsidRPr="00F82B6A">
                <w:rPr>
                  <w:rStyle w:val="Lienhypertexte"/>
                  <w:lang w:val="en-US"/>
                </w:rPr>
                <w:t>http://www.cndp.fr/crdp-dijon/Petit-Chaperon-rouge.html?men=l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Txapinak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641" w:history="1">
              <w:r w:rsidRPr="00755D9A">
                <w:rPr>
                  <w:rStyle w:val="Lienhypertexte"/>
                  <w:lang w:val="en-US"/>
                </w:rPr>
                <w:t>http://www.cndp.fr/crdp-dijon/Chaussons.html?men=l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Tximeleta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42" w:history="1">
              <w:r w:rsidRPr="00277F7C">
                <w:rPr>
                  <w:rStyle w:val="Lienhypertexte"/>
                </w:rPr>
                <w:t>http://www.cndp.fr/crdp-dijon/Papillon.html?men=l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Tximinea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643" w:history="1">
              <w:r w:rsidRPr="00755D9A">
                <w:rPr>
                  <w:rStyle w:val="Lienhypertexte"/>
                  <w:lang w:val="en-US"/>
                </w:rPr>
                <w:t>http://www.cndp.fr/crdp-dijon/Cheminee-exterieure.html?men=l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Txirrindula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44" w:history="1">
              <w:r w:rsidRPr="00725910">
                <w:rPr>
                  <w:rStyle w:val="Lienhypertexte"/>
                </w:rPr>
                <w:t>http://www.cndp.fr/crdp-dijon/Velo-Bicyclette.html?men=l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Txirrindulaz</w:t>
            </w:r>
            <w:proofErr w:type="spellEnd"/>
            <w:r>
              <w:t xml:space="preserve"> </w:t>
            </w:r>
            <w:proofErr w:type="spellStart"/>
            <w:r>
              <w:t>ibili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45" w:history="1">
              <w:r w:rsidRPr="00725910">
                <w:rPr>
                  <w:rStyle w:val="Lienhypertexte"/>
                </w:rPr>
                <w:t>http://www.cndp.fr/crdp-dijon/Faire-du-velo.html?men=l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Txistu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46" w:history="1">
              <w:r w:rsidRPr="00725910">
                <w:rPr>
                  <w:rStyle w:val="Lienhypertexte"/>
                </w:rPr>
                <w:t>http://www.cndp.fr/crdp-dijon/Sifflet.html?men=l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Txokolate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647" w:history="1">
              <w:r w:rsidRPr="00755D9A">
                <w:rPr>
                  <w:rStyle w:val="Lienhypertexte"/>
                  <w:lang w:val="en-US"/>
                </w:rPr>
                <w:t>http://www.cndp.fr/crdp-dijon/Chocolat.html?men=l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Txokolateak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648" w:history="1">
              <w:r w:rsidRPr="00755D9A">
                <w:rPr>
                  <w:rStyle w:val="Lienhypertexte"/>
                  <w:lang w:val="en-US"/>
                </w:rPr>
                <w:t>http://www.cndp.fr/crdp-dijon/Chocolats.html?men=l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Udare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49" w:history="1">
              <w:r w:rsidRPr="003E0B0E">
                <w:rPr>
                  <w:rStyle w:val="Lienhypertexte"/>
                </w:rPr>
                <w:t>http://www.cndp.fr/crdp-dijon/Poire.html?men=l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Pr="0029156A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Udazkena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29156A" w:rsidRDefault="005C0123" w:rsidP="000231AB">
            <w:pPr>
              <w:rPr>
                <w:lang w:val="en-US"/>
              </w:rPr>
            </w:pPr>
            <w:hyperlink r:id="rId650" w:history="1">
              <w:r w:rsidRPr="007C52F7">
                <w:rPr>
                  <w:rStyle w:val="Lienhypertexte"/>
                  <w:lang w:val="en-US"/>
                </w:rPr>
                <w:t>http://www.cndp.fr/crdp-dijon/Automne.html?men=l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Ugarte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51" w:history="1">
              <w:r w:rsidRPr="00874CDF">
                <w:rPr>
                  <w:rStyle w:val="Lienhypertexte"/>
                </w:rPr>
                <w:t>http://www.cndp.fr/crdp-dijon/Ile.html?men=l</w:t>
              </w:r>
            </w:hyperlink>
          </w:p>
        </w:tc>
      </w:tr>
      <w:tr w:rsidR="005C0123" w:rsidRPr="00662099" w:rsidTr="002C3083">
        <w:tc>
          <w:tcPr>
            <w:tcW w:w="2660" w:type="dxa"/>
            <w:vAlign w:val="center"/>
          </w:tcPr>
          <w:p w:rsidR="005C0123" w:rsidRPr="00662099" w:rsidRDefault="005C0123" w:rsidP="000231AB">
            <w:proofErr w:type="spellStart"/>
            <w:r>
              <w:t>Ukondo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662099" w:rsidRDefault="005C0123" w:rsidP="000231AB">
            <w:hyperlink r:id="rId652" w:history="1">
              <w:r w:rsidRPr="00052492">
                <w:rPr>
                  <w:rStyle w:val="Lienhypertexte"/>
                </w:rPr>
                <w:t>http://www.cndp.fr/crdp-dijon/Coude.html?men=l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5F68C2" w:rsidRDefault="005C0123" w:rsidP="000231AB">
            <w:r>
              <w:t xml:space="preserve">Ur </w:t>
            </w:r>
            <w:proofErr w:type="spellStart"/>
            <w:r>
              <w:t>botoila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5F68C2" w:rsidRDefault="005C0123" w:rsidP="000231AB">
            <w:hyperlink r:id="rId653" w:history="1">
              <w:r w:rsidRPr="00874CDF">
                <w:rPr>
                  <w:rStyle w:val="Lienhypertexte"/>
                </w:rPr>
                <w:t>http://www.cndp.fr/crdp-dijon/Eau.html?men=l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r>
              <w:t xml:space="preserve">Ur </w:t>
            </w:r>
            <w:proofErr w:type="spellStart"/>
            <w:r>
              <w:t>meloi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54" w:history="1">
              <w:r w:rsidRPr="00277F7C">
                <w:rPr>
                  <w:rStyle w:val="Lienhypertexte"/>
                </w:rPr>
                <w:t>http://www.cndp.fr/crdp-dijon/Pasteque.html?men=l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Urde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655" w:history="1">
              <w:r w:rsidRPr="00755D9A">
                <w:rPr>
                  <w:rStyle w:val="Lienhypertexte"/>
                  <w:lang w:val="en-US"/>
                </w:rPr>
                <w:t>http://www.cndp.fr/crdp-dijon/Cochon.html?men=l</w:t>
              </w:r>
            </w:hyperlink>
          </w:p>
        </w:tc>
      </w:tr>
      <w:tr w:rsidR="005C0123" w:rsidTr="002C3083">
        <w:tc>
          <w:tcPr>
            <w:tcW w:w="2660" w:type="dxa"/>
            <w:vAlign w:val="center"/>
          </w:tcPr>
          <w:p w:rsidR="005C0123" w:rsidRDefault="005C0123" w:rsidP="0078050C">
            <w:proofErr w:type="spellStart"/>
            <w:r>
              <w:t>Ureztontzi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78050C">
            <w:hyperlink r:id="rId656" w:history="1">
              <w:r w:rsidRPr="007C52F7">
                <w:rPr>
                  <w:rStyle w:val="Lienhypertexte"/>
                </w:rPr>
                <w:t>http://www.cndp.fr/crdp-dijon/Arrosoir.html?men=l</w:t>
              </w:r>
            </w:hyperlink>
            <w:r>
              <w:t xml:space="preserve"> </w:t>
            </w:r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3705E7" w:rsidRDefault="005C0123" w:rsidP="0029607F">
            <w:proofErr w:type="spellStart"/>
            <w:r>
              <w:t>Uros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436B88" w:rsidRDefault="005C0123" w:rsidP="000231AB">
            <w:hyperlink r:id="rId657" w:history="1">
              <w:r w:rsidRPr="00874CDF">
                <w:rPr>
                  <w:rStyle w:val="Lienhypertexte"/>
                </w:rPr>
                <w:t>http://www.cndp.fr/crdp-dijon/Heureux.html?men=l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Pr="0029156A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Urte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bete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29156A" w:rsidRDefault="005C0123" w:rsidP="000231AB">
            <w:pPr>
              <w:rPr>
                <w:lang w:val="en-US"/>
              </w:rPr>
            </w:pPr>
            <w:hyperlink r:id="rId658" w:history="1">
              <w:r w:rsidRPr="007C52F7">
                <w:rPr>
                  <w:rStyle w:val="Lienhypertexte"/>
                  <w:lang w:val="en-US"/>
                </w:rPr>
                <w:t>http://www.cndp.fr/crdp-dijon/Gateau-d-anniversaire.html?men=l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3705E7" w:rsidRDefault="005C0123" w:rsidP="0029607F">
            <w:proofErr w:type="spellStart"/>
            <w:r>
              <w:t>Urteburuko</w:t>
            </w:r>
            <w:proofErr w:type="spellEnd"/>
            <w:r>
              <w:t xml:space="preserve"> </w:t>
            </w:r>
            <w:proofErr w:type="spellStart"/>
            <w:r>
              <w:t>bixkotx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59" w:history="1">
              <w:r w:rsidRPr="00874CDF">
                <w:rPr>
                  <w:rStyle w:val="Lienhypertexte"/>
                </w:rPr>
                <w:t>http://www.cndp.fr/crdp-dijon/Gateau-d-anniversaire.html?men=l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5F68C2" w:rsidRDefault="005C0123" w:rsidP="000231AB">
            <w:proofErr w:type="spellStart"/>
            <w:r>
              <w:t>Urtxintxa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5F68C2" w:rsidRDefault="005C0123" w:rsidP="000231AB">
            <w:hyperlink r:id="rId660" w:history="1">
              <w:r w:rsidRPr="00874CDF">
                <w:rPr>
                  <w:rStyle w:val="Lienhypertexte"/>
                </w:rPr>
                <w:t>http://www.cndp.fr/crdp-dijon/Ecureuil.html?men=l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Uztai</w:t>
            </w:r>
            <w:proofErr w:type="spellEnd"/>
            <w:r>
              <w:t xml:space="preserve"> </w:t>
            </w:r>
            <w:proofErr w:type="spellStart"/>
            <w:r>
              <w:t>jaurtiketa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61" w:history="1">
              <w:r w:rsidRPr="00725910">
                <w:rPr>
                  <w:rStyle w:val="Lienhypertexte"/>
                </w:rPr>
                <w:t>http://www.cndp.fr/crdp-dijon/Tir-a-l-arc.html?men=l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r>
              <w:t xml:space="preserve">Violon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62" w:history="1">
              <w:r w:rsidRPr="00725910">
                <w:rPr>
                  <w:rStyle w:val="Lienhypertexte"/>
                </w:rPr>
                <w:t>http://www.cndp.fr/crdp-dijon/Violon.html?men=l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Xapela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663" w:history="1">
              <w:r w:rsidRPr="00755D9A">
                <w:rPr>
                  <w:rStyle w:val="Lienhypertexte"/>
                  <w:lang w:val="en-US"/>
                </w:rPr>
                <w:t>http://www.cndp.fr/crdp-dijon/Chapeau.html?men=l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Xapinak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664" w:history="1">
              <w:r w:rsidRPr="00755D9A">
                <w:rPr>
                  <w:rStyle w:val="Lienhypertexte"/>
                  <w:lang w:val="en-US"/>
                </w:rPr>
                <w:t>http://www.cndp.fr/crdp-dijon/Chaussons.html?men=l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Xaramelatu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665" w:history="1">
              <w:r w:rsidRPr="00755D9A">
                <w:rPr>
                  <w:rStyle w:val="Lienhypertexte"/>
                  <w:lang w:val="en-US"/>
                </w:rPr>
                <w:t>http://www.cndp.fr/crdp-dijon/Chanter.html?men=l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Xilofono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66" w:history="1">
              <w:r w:rsidRPr="00725910">
                <w:rPr>
                  <w:rStyle w:val="Lienhypertexte"/>
                </w:rPr>
                <w:t>http://www.cndp.fr/crdp-dijon/Xylophone.html?men=l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Xingar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67" w:history="1">
              <w:r w:rsidRPr="00874CDF">
                <w:rPr>
                  <w:rStyle w:val="Lienhypertexte"/>
                </w:rPr>
                <w:t>http://www.cndp.fr/crdp-dijon/Jambon.html?men=l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Xingar</w:t>
            </w:r>
            <w:proofErr w:type="spellEnd"/>
            <w:r>
              <w:rPr>
                <w:lang w:val="en-US"/>
              </w:rPr>
              <w:t xml:space="preserve"> eta </w:t>
            </w:r>
            <w:proofErr w:type="spellStart"/>
            <w:r>
              <w:rPr>
                <w:lang w:val="en-US"/>
              </w:rPr>
              <w:t>arroltze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668" w:history="1">
              <w:r w:rsidRPr="007C52F7">
                <w:rPr>
                  <w:rStyle w:val="Lienhypertexte"/>
                  <w:lang w:val="en-US"/>
                </w:rPr>
                <w:t>http://www.cndp.fr/crdp-dijon/Oeufs-au-bacon.html?men=l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Xingola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8D165B" w:rsidRDefault="005C0123" w:rsidP="000231AB">
            <w:hyperlink r:id="rId669" w:history="1">
              <w:r w:rsidRPr="003E0B0E">
                <w:rPr>
                  <w:rStyle w:val="Lienhypertexte"/>
                </w:rPr>
                <w:t>http://www.cndp.fr/crdp-dijon/Ruban.html?men=l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Xirula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70" w:history="1">
              <w:r w:rsidRPr="00874CDF">
                <w:rPr>
                  <w:rStyle w:val="Lienhypertexte"/>
                </w:rPr>
                <w:t>http://www.cndp.fr/crdp-dijon/Flute-a-bec.html?men=l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Xito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71" w:history="1">
              <w:r w:rsidRPr="003E0B0E">
                <w:rPr>
                  <w:rStyle w:val="Lienhypertexte"/>
                </w:rPr>
                <w:t>http://www.cndp.fr/crdp-dijon/Poussin.html?men=l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Xurgagailua</w:t>
            </w:r>
            <w:proofErr w:type="spellEnd"/>
            <w:r>
              <w:t xml:space="preserve"> </w:t>
            </w:r>
            <w:proofErr w:type="spellStart"/>
            <w:r>
              <w:t>pasatu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72" w:history="1">
              <w:r w:rsidRPr="00277F7C">
                <w:rPr>
                  <w:rStyle w:val="Lienhypertexte"/>
                </w:rPr>
                <w:t>http://www.cndp.fr/crdp-dijon/Passer-l-aspirateur.html?men=l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Xurgaki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73" w:history="1">
              <w:r w:rsidRPr="00725910">
                <w:rPr>
                  <w:rStyle w:val="Lienhypertexte"/>
                </w:rPr>
                <w:t>http://www.cndp.fr/crdp-dijon/Sucette.html?men=l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Xuriketagailu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74" w:history="1">
              <w:r w:rsidRPr="00874CDF">
                <w:rPr>
                  <w:rStyle w:val="Lienhypertexte"/>
                </w:rPr>
                <w:t>http://www.cndp.fr/crdp-dijon/Lave-linge.html?men=l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0231AB">
            <w:proofErr w:type="spellStart"/>
            <w:r>
              <w:t>Xuriketak</w:t>
            </w:r>
            <w:proofErr w:type="spellEnd"/>
            <w:r>
              <w:t xml:space="preserve"> </w:t>
            </w:r>
            <w:proofErr w:type="spellStart"/>
            <w:r>
              <w:t>hedatu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9130AB" w:rsidRDefault="005C0123" w:rsidP="000231AB">
            <w:hyperlink r:id="rId675" w:history="1">
              <w:r w:rsidRPr="00874CDF">
                <w:rPr>
                  <w:rStyle w:val="Lienhypertexte"/>
                </w:rPr>
                <w:t>http://www.cndp.fr/crdp-dijon/Etendre-le-linge.html?men=l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Zahar</w:t>
            </w:r>
            <w:proofErr w:type="spellEnd"/>
            <w:r>
              <w:t xml:space="preserve"> / Berri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76" w:history="1">
              <w:r w:rsidRPr="00277F7C">
                <w:rPr>
                  <w:rStyle w:val="Lienhypertexte"/>
                </w:rPr>
                <w:t>http://www.cndp.fr/crdp-dijon/Neuf-Use.html?men=l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Zaia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77" w:history="1">
              <w:r w:rsidRPr="00874CDF">
                <w:rPr>
                  <w:rStyle w:val="Lienhypertexte"/>
                </w:rPr>
                <w:t>http://www.cndp.fr/crdp-dijon/Jupe.html?men=l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Zakur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678" w:history="1">
              <w:r w:rsidRPr="00755D9A">
                <w:rPr>
                  <w:rStyle w:val="Lienhypertexte"/>
                  <w:lang w:val="en-US"/>
                </w:rPr>
                <w:t>http://www.cndp.fr/crdp-dijon/Chien.html?men=l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Zakurra</w:t>
            </w:r>
            <w:proofErr w:type="spellEnd"/>
            <w:r>
              <w:t xml:space="preserve"> </w:t>
            </w:r>
            <w:proofErr w:type="spellStart"/>
            <w:r>
              <w:t>ibilarazi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79" w:history="1">
              <w:r w:rsidRPr="003E0B0E">
                <w:rPr>
                  <w:rStyle w:val="Lienhypertexte"/>
                </w:rPr>
                <w:t>http://www.cndp.fr/crdp-dijon/Promener-son-chien.html?men=l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Zaldi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680" w:history="1">
              <w:r w:rsidRPr="00755D9A">
                <w:rPr>
                  <w:rStyle w:val="Lienhypertexte"/>
                  <w:lang w:val="en-US"/>
                </w:rPr>
                <w:t>http://www.cndp.fr/crdp-dijon/Cheval.html?men=l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0231AB">
            <w:proofErr w:type="spellStart"/>
            <w:r>
              <w:t>Zaldun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9130AB" w:rsidRDefault="005C0123" w:rsidP="000231AB">
            <w:hyperlink r:id="rId681" w:history="1">
              <w:r w:rsidRPr="00874CDF">
                <w:rPr>
                  <w:rStyle w:val="Lienhypertexte"/>
                </w:rPr>
                <w:t>http://www.cndp.fr/crdp-dijon/Equitation.html?men=l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Zali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82" w:history="1">
              <w:r w:rsidRPr="00874CDF">
                <w:rPr>
                  <w:rStyle w:val="Lienhypertexte"/>
                </w:rPr>
                <w:t>http://www.cndp.fr/crdp-dijon/Louche.html?men=l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Pr="0029156A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Zango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hautsia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ukan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29156A" w:rsidRDefault="005C0123" w:rsidP="000231AB">
            <w:pPr>
              <w:rPr>
                <w:lang w:val="en-US"/>
              </w:rPr>
            </w:pPr>
            <w:hyperlink r:id="rId683" w:history="1">
              <w:r w:rsidRPr="007C52F7">
                <w:rPr>
                  <w:rStyle w:val="Lienhypertexte"/>
                  <w:lang w:val="en-US"/>
                </w:rPr>
                <w:t>http://www.cndp.fr/crdp-dijon/Avoir-la-jambe-cassee.html?men=l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3705E7" w:rsidRDefault="005C0123" w:rsidP="0029607F">
            <w:proofErr w:type="spellStart"/>
            <w:r>
              <w:t>Zangoak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84" w:history="1">
              <w:r w:rsidRPr="00874CDF">
                <w:rPr>
                  <w:rStyle w:val="Lienhypertexte"/>
                </w:rPr>
                <w:t>http://www.cndp.fr/crdp-dijon/Genoux.html?men=l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Zapatak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685" w:history="1">
              <w:r w:rsidRPr="00755D9A">
                <w:rPr>
                  <w:rStyle w:val="Lienhypertexte"/>
                  <w:lang w:val="en-US"/>
                </w:rPr>
                <w:t>http://www.cndp.fr/crdp-dijon/Chaussures,3260.html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0231AB">
            <w:proofErr w:type="spellStart"/>
            <w:r>
              <w:t>Zapetak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9130AB" w:rsidRDefault="005C0123" w:rsidP="000231AB">
            <w:hyperlink r:id="rId686" w:history="1">
              <w:r w:rsidRPr="00874CDF">
                <w:rPr>
                  <w:rStyle w:val="Lienhypertexte"/>
                </w:rPr>
                <w:t>http://www.cndp.fr/crdp-dijon/Escarpins.html?men=l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Zare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87" w:history="1">
              <w:r w:rsidRPr="00277F7C">
                <w:rPr>
                  <w:rStyle w:val="Lienhypertexte"/>
                </w:rPr>
                <w:t>http://www.cndp.fr/crdp-dijon/Panier.html?men=l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Zartain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88" w:history="1">
              <w:r w:rsidRPr="003E0B0E">
                <w:rPr>
                  <w:rStyle w:val="Lienhypertexte"/>
                </w:rPr>
                <w:t>http://www.cndp.fr/crdp-dijon/Poele.html?men=l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Zebra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89" w:history="1">
              <w:r w:rsidRPr="00725910">
                <w:rPr>
                  <w:rStyle w:val="Lienhypertexte"/>
                </w:rPr>
                <w:t>http://www.cndp.fr/crdp-dijon/Zebre.html?men=l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Zenbatu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690" w:history="1">
              <w:r w:rsidRPr="00052492">
                <w:rPr>
                  <w:rStyle w:val="Lienhypertexte"/>
                  <w:lang w:val="en-US"/>
                </w:rPr>
                <w:t>http://www.cndp.fr/crdp-dijon/Compter.html?men=l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Zerbitzari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91" w:history="1">
              <w:r w:rsidRPr="00725910">
                <w:rPr>
                  <w:rStyle w:val="Lienhypertexte"/>
                </w:rPr>
                <w:t>http://www.cndp.fr/crdp-dijon/Serveur.html?men=l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Zerbitzuak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92" w:history="1">
              <w:r w:rsidRPr="00725910">
                <w:rPr>
                  <w:rStyle w:val="Lienhypertexte"/>
                </w:rPr>
                <w:t>http://www.cndp.fr/crdp-dijon/Toilettes.html?men=l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Zerri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693" w:history="1">
              <w:r w:rsidRPr="00755D9A">
                <w:rPr>
                  <w:rStyle w:val="Lienhypertexte"/>
                  <w:lang w:val="en-US"/>
                </w:rPr>
                <w:t>http://www.cndp.fr/crdp-dijon/Cochon.html?men=l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Zezen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94" w:history="1">
              <w:r w:rsidRPr="00725910">
                <w:rPr>
                  <w:rStyle w:val="Lienhypertexte"/>
                </w:rPr>
                <w:t>http://www.cndp.fr/crdp-dijon/Taureau.html?men=l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3705E7" w:rsidRDefault="005C0123" w:rsidP="0029607F">
            <w:proofErr w:type="spellStart"/>
            <w:r>
              <w:t>Zigante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95" w:history="1">
              <w:r w:rsidRPr="00874CDF">
                <w:rPr>
                  <w:rStyle w:val="Lienhypertexte"/>
                </w:rPr>
                <w:t>http://www.cndp.fr/crdp-dijon/Geant.html?men=l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Zikin</w:t>
            </w:r>
            <w:proofErr w:type="spellEnd"/>
            <w:r>
              <w:t xml:space="preserve"> / </w:t>
            </w:r>
            <w:proofErr w:type="spellStart"/>
            <w:r>
              <w:t>Garbi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96" w:history="1">
              <w:r w:rsidRPr="003E0B0E">
                <w:rPr>
                  <w:rStyle w:val="Lienhypertexte"/>
                </w:rPr>
                <w:t>http://www.cndp.fr/crdp-dijon/Propre-Sale.html?men=l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Zikoina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697" w:history="1">
              <w:r w:rsidRPr="00755D9A">
                <w:rPr>
                  <w:rStyle w:val="Lienhypertexte"/>
                  <w:lang w:val="en-US"/>
                </w:rPr>
                <w:t>http://www.cndp.fr/crdp-dijon/Cigogne.html?men=l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Zimino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698" w:history="1">
              <w:r w:rsidRPr="00725910">
                <w:rPr>
                  <w:rStyle w:val="Lienhypertexte"/>
                </w:rPr>
                <w:t>http://www.cndp.fr/crdp-dijon/Singe.html?men=l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Zinemara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joan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BE1C51" w:rsidRDefault="005C0123" w:rsidP="000231AB">
            <w:pPr>
              <w:rPr>
                <w:lang w:val="en-US"/>
              </w:rPr>
            </w:pPr>
            <w:hyperlink r:id="rId699" w:history="1">
              <w:r w:rsidRPr="00755D9A">
                <w:rPr>
                  <w:rStyle w:val="Lienhypertexte"/>
                  <w:lang w:val="en-US"/>
                </w:rPr>
                <w:t>http://www.cndp.fr/crdp-dijon/Aller-au-cinema.html?men=l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Zinta</w:t>
            </w:r>
            <w:proofErr w:type="spellEnd"/>
            <w:r>
              <w:t xml:space="preserve"> </w:t>
            </w:r>
            <w:proofErr w:type="spellStart"/>
            <w:r>
              <w:t>itsaskor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700" w:history="1">
              <w:r w:rsidRPr="00725910">
                <w:rPr>
                  <w:rStyle w:val="Lienhypertexte"/>
                </w:rPr>
                <w:t>http://www.cndp.fr/crdp-dijon/Scotch.html?men=l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Zintzatu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701" w:history="1">
              <w:r w:rsidRPr="00725910">
                <w:rPr>
                  <w:rStyle w:val="Lienhypertexte"/>
                </w:rPr>
                <w:t>http://www.cndp.fr/crdp-dijon/Se-moucher.html?men=l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Zirku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702" w:history="1">
              <w:r w:rsidRPr="00755D9A">
                <w:rPr>
                  <w:rStyle w:val="Lienhypertexte"/>
                  <w:lang w:val="en-US"/>
                </w:rPr>
                <w:t>http://www.cndp.fr/crdp-dijon/Cirque.html?men=l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Zitroi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hyperlink r:id="rId703" w:history="1">
              <w:r w:rsidRPr="00755D9A">
                <w:rPr>
                  <w:rStyle w:val="Lienhypertexte"/>
                  <w:lang w:val="en-US"/>
                </w:rPr>
                <w:t>http://www.cndp.fr/crdp-dijon/Citron.html?men=l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r>
              <w:t xml:space="preserve">Zoo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704" w:history="1">
              <w:r w:rsidRPr="00725910">
                <w:rPr>
                  <w:rStyle w:val="Lienhypertexte"/>
                </w:rPr>
                <w:t>http://www.cndp.fr/crdp-dijon/Zoo.html?men=l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3705E7" w:rsidRDefault="005C0123" w:rsidP="0029607F">
            <w:proofErr w:type="spellStart"/>
            <w:r>
              <w:t>Zoriontsu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Pr="00436B88" w:rsidRDefault="005C0123" w:rsidP="000231AB">
            <w:hyperlink r:id="rId705" w:history="1">
              <w:r w:rsidRPr="00874CDF">
                <w:rPr>
                  <w:rStyle w:val="Lienhypertexte"/>
                </w:rPr>
                <w:t>http://www.cndp.fr/crdp-dijon/Heureux.html?men=l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3705E7" w:rsidRDefault="005C0123" w:rsidP="0029607F">
            <w:proofErr w:type="spellStart"/>
            <w:r>
              <w:t>Zoriontsu</w:t>
            </w:r>
            <w:proofErr w:type="spellEnd"/>
            <w:r>
              <w:t xml:space="preserve"> / </w:t>
            </w:r>
            <w:proofErr w:type="spellStart"/>
            <w:r>
              <w:t>Dohakabe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436B88" w:rsidRDefault="005C0123" w:rsidP="000231AB">
            <w:hyperlink r:id="rId706" w:history="1">
              <w:r w:rsidRPr="00874CDF">
                <w:rPr>
                  <w:rStyle w:val="Lienhypertexte"/>
                </w:rPr>
                <w:t>http://www.cndp.fr/crdp-dijon/Heureux-Malheureux.html?men=l</w:t>
              </w:r>
            </w:hyperlink>
          </w:p>
        </w:tc>
      </w:tr>
      <w:tr w:rsidR="005C0123" w:rsidRPr="009D52E0" w:rsidTr="002C3083">
        <w:tc>
          <w:tcPr>
            <w:tcW w:w="2660" w:type="dxa"/>
            <w:vAlign w:val="center"/>
          </w:tcPr>
          <w:p w:rsidR="005C0123" w:rsidRDefault="005C0123" w:rsidP="000231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Zuhaitza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moztu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8B232B" w:rsidRDefault="005C0123" w:rsidP="000231AB">
            <w:pPr>
              <w:rPr>
                <w:lang w:val="en-US"/>
              </w:rPr>
            </w:pPr>
            <w:hyperlink r:id="rId707" w:history="1">
              <w:r w:rsidRPr="008B232B">
                <w:rPr>
                  <w:rStyle w:val="Lienhypertexte"/>
                  <w:lang w:val="en-US"/>
                </w:rPr>
                <w:t>http://www.cndp.fr/crdp-dijon/Bucheron.html?men=l</w:t>
              </w:r>
            </w:hyperlink>
            <w:r w:rsidRPr="008B232B">
              <w:rPr>
                <w:lang w:val="en-US"/>
              </w:rPr>
              <w:t xml:space="preserve"> </w:t>
            </w:r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Zuhaitza</w:t>
            </w:r>
            <w:proofErr w:type="spellEnd"/>
            <w:r>
              <w:t xml:space="preserve"> </w:t>
            </w:r>
            <w:proofErr w:type="spellStart"/>
            <w:r>
              <w:t>neguan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708" w:history="1">
              <w:r w:rsidRPr="00874CDF">
                <w:rPr>
                  <w:rStyle w:val="Lienhypertexte"/>
                </w:rPr>
                <w:t>http://www.cndp.fr/crdp-dijon/Hiver.html?men=l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Zuhaitza</w:t>
            </w:r>
            <w:proofErr w:type="spellEnd"/>
            <w:r>
              <w:t xml:space="preserve"> </w:t>
            </w:r>
            <w:proofErr w:type="spellStart"/>
            <w:r>
              <w:t>udaberrian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709" w:history="1">
              <w:r w:rsidRPr="003E0B0E">
                <w:rPr>
                  <w:rStyle w:val="Lienhypertexte"/>
                </w:rPr>
                <w:t>http://www.cndp.fr/crdp-dijon/Printemps.html?men=l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0231AB">
            <w:proofErr w:type="spellStart"/>
            <w:r>
              <w:t>Zukaitza</w:t>
            </w:r>
            <w:proofErr w:type="spellEnd"/>
            <w:r>
              <w:t xml:space="preserve"> </w:t>
            </w:r>
            <w:proofErr w:type="spellStart"/>
            <w:r>
              <w:t>udan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9130AB" w:rsidRDefault="005C0123" w:rsidP="000231AB">
            <w:hyperlink r:id="rId710" w:history="1">
              <w:r w:rsidRPr="00874CDF">
                <w:rPr>
                  <w:rStyle w:val="Lienhypertexte"/>
                </w:rPr>
                <w:t>http://www.cndp.fr/crdp-dijon/Ete.html?men=l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Zukaitza</w:t>
            </w:r>
            <w:proofErr w:type="spellEnd"/>
            <w:r>
              <w:t xml:space="preserve"> </w:t>
            </w:r>
            <w:proofErr w:type="spellStart"/>
            <w:r>
              <w:t>udazkenean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Pr="009130AB" w:rsidRDefault="005C0123" w:rsidP="000231AB">
            <w:hyperlink r:id="rId711" w:history="1">
              <w:r w:rsidRPr="00874CDF">
                <w:rPr>
                  <w:rStyle w:val="Lienhypertexte"/>
                </w:rPr>
                <w:t>http://www.cndp.fr/crdp-dijon/Automne.html?men=l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Zurrumino</w:t>
            </w:r>
            <w:proofErr w:type="spellEnd"/>
            <w:r>
              <w:t xml:space="preserve"> </w:t>
            </w:r>
            <w:proofErr w:type="spellStart"/>
            <w:r>
              <w:t>xehe</w:t>
            </w:r>
            <w:proofErr w:type="spellEnd"/>
            <w:r>
              <w:t xml:space="preserve"> </w:t>
            </w:r>
            <w:proofErr w:type="spellStart"/>
            <w:r>
              <w:t>ukan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712" w:history="1">
              <w:r w:rsidRPr="00725910">
                <w:rPr>
                  <w:rStyle w:val="Lienhypertexte"/>
                </w:rPr>
                <w:t>http://www.cndp.fr/crdp-dijon/Avoir-la-varicelle.html?men=l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Pr="003705E7" w:rsidRDefault="005C0123" w:rsidP="0029607F">
            <w:proofErr w:type="spellStart"/>
            <w:r>
              <w:t>Zuzen</w:t>
            </w:r>
            <w:proofErr w:type="spellEnd"/>
            <w:r>
              <w:t xml:space="preserve"> / </w:t>
            </w:r>
            <w:proofErr w:type="spellStart"/>
            <w:r>
              <w:t>Oker</w:t>
            </w:r>
            <w:proofErr w:type="spellEnd"/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713" w:history="1">
              <w:r w:rsidRPr="00874CDF">
                <w:rPr>
                  <w:rStyle w:val="Lienhypertexte"/>
                </w:rPr>
                <w:t>http://www.cndp.fr/crdp-dijon/Vrai-Faux.html?men=l</w:t>
              </w:r>
            </w:hyperlink>
          </w:p>
        </w:tc>
      </w:tr>
      <w:tr w:rsidR="005C0123" w:rsidRPr="005F68C2" w:rsidTr="002C3083">
        <w:tc>
          <w:tcPr>
            <w:tcW w:w="2660" w:type="dxa"/>
            <w:vAlign w:val="center"/>
          </w:tcPr>
          <w:p w:rsidR="005C0123" w:rsidRDefault="005C0123" w:rsidP="0029607F">
            <w:proofErr w:type="spellStart"/>
            <w:r>
              <w:t>Zuzengailu</w:t>
            </w:r>
            <w:bookmarkStart w:id="0" w:name="_GoBack"/>
            <w:bookmarkEnd w:id="0"/>
            <w:proofErr w:type="spellEnd"/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5C0123" w:rsidRDefault="005C0123" w:rsidP="000231AB">
            <w:hyperlink r:id="rId714" w:history="1">
              <w:r w:rsidRPr="003E0B0E">
                <w:rPr>
                  <w:rStyle w:val="Lienhypertexte"/>
                </w:rPr>
                <w:t>http://www.cndp.fr/crdp-dijon/Regle.html?men=l</w:t>
              </w:r>
            </w:hyperlink>
          </w:p>
        </w:tc>
      </w:tr>
    </w:tbl>
    <w:p w:rsidR="00CB7206" w:rsidRPr="005F68C2" w:rsidRDefault="00CB7206" w:rsidP="00CB7206">
      <w:pPr>
        <w:jc w:val="center"/>
      </w:pPr>
    </w:p>
    <w:p w:rsidR="00CB7206" w:rsidRPr="005F68C2" w:rsidRDefault="00CB7206" w:rsidP="00CB7206">
      <w:pPr>
        <w:jc w:val="center"/>
      </w:pPr>
    </w:p>
    <w:sectPr w:rsidR="00CB7206" w:rsidRPr="005F68C2" w:rsidSect="002C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06"/>
    <w:rsid w:val="000154C9"/>
    <w:rsid w:val="000164CC"/>
    <w:rsid w:val="000231AB"/>
    <w:rsid w:val="00027BE5"/>
    <w:rsid w:val="00056E96"/>
    <w:rsid w:val="00064360"/>
    <w:rsid w:val="000A005A"/>
    <w:rsid w:val="0015063A"/>
    <w:rsid w:val="001956BA"/>
    <w:rsid w:val="001A0BB8"/>
    <w:rsid w:val="001B4EC1"/>
    <w:rsid w:val="00203BC9"/>
    <w:rsid w:val="00211209"/>
    <w:rsid w:val="0021244F"/>
    <w:rsid w:val="0022539D"/>
    <w:rsid w:val="00237C4E"/>
    <w:rsid w:val="0025049A"/>
    <w:rsid w:val="00277CB5"/>
    <w:rsid w:val="0029156A"/>
    <w:rsid w:val="0029607F"/>
    <w:rsid w:val="002C3083"/>
    <w:rsid w:val="002F043E"/>
    <w:rsid w:val="002F50BD"/>
    <w:rsid w:val="003705E7"/>
    <w:rsid w:val="00394EA3"/>
    <w:rsid w:val="00406E22"/>
    <w:rsid w:val="00431961"/>
    <w:rsid w:val="00436B88"/>
    <w:rsid w:val="0047521A"/>
    <w:rsid w:val="004C5763"/>
    <w:rsid w:val="004D52F0"/>
    <w:rsid w:val="00571C5B"/>
    <w:rsid w:val="005C0123"/>
    <w:rsid w:val="005C64A9"/>
    <w:rsid w:val="005C7853"/>
    <w:rsid w:val="005F68C2"/>
    <w:rsid w:val="00662099"/>
    <w:rsid w:val="006758E4"/>
    <w:rsid w:val="006824A9"/>
    <w:rsid w:val="00695DC4"/>
    <w:rsid w:val="006A0DFC"/>
    <w:rsid w:val="006B15FC"/>
    <w:rsid w:val="0074511D"/>
    <w:rsid w:val="0074669C"/>
    <w:rsid w:val="0078050C"/>
    <w:rsid w:val="007C2D37"/>
    <w:rsid w:val="007F1A07"/>
    <w:rsid w:val="00842EA8"/>
    <w:rsid w:val="0089363A"/>
    <w:rsid w:val="008B232B"/>
    <w:rsid w:val="008C619F"/>
    <w:rsid w:val="008D165B"/>
    <w:rsid w:val="008D31C1"/>
    <w:rsid w:val="008F18D4"/>
    <w:rsid w:val="009130AB"/>
    <w:rsid w:val="0092522B"/>
    <w:rsid w:val="009C22BB"/>
    <w:rsid w:val="009C5F99"/>
    <w:rsid w:val="009D52E0"/>
    <w:rsid w:val="009E1FFB"/>
    <w:rsid w:val="009E2109"/>
    <w:rsid w:val="00A6546B"/>
    <w:rsid w:val="00A801E7"/>
    <w:rsid w:val="00A8699C"/>
    <w:rsid w:val="00AA01F4"/>
    <w:rsid w:val="00B058F5"/>
    <w:rsid w:val="00B14748"/>
    <w:rsid w:val="00BE1C51"/>
    <w:rsid w:val="00C07211"/>
    <w:rsid w:val="00C279B6"/>
    <w:rsid w:val="00C53675"/>
    <w:rsid w:val="00C82036"/>
    <w:rsid w:val="00CA164E"/>
    <w:rsid w:val="00CB7206"/>
    <w:rsid w:val="00CD0DDC"/>
    <w:rsid w:val="00D03039"/>
    <w:rsid w:val="00D15961"/>
    <w:rsid w:val="00D55A0C"/>
    <w:rsid w:val="00DC31EE"/>
    <w:rsid w:val="00DD22C8"/>
    <w:rsid w:val="00E321F1"/>
    <w:rsid w:val="00E36929"/>
    <w:rsid w:val="00E703DA"/>
    <w:rsid w:val="00E7788D"/>
    <w:rsid w:val="00E93A6C"/>
    <w:rsid w:val="00E95953"/>
    <w:rsid w:val="00EA791E"/>
    <w:rsid w:val="00EC2C63"/>
    <w:rsid w:val="00EF3E21"/>
    <w:rsid w:val="00F35C1F"/>
    <w:rsid w:val="00F46612"/>
    <w:rsid w:val="00F842D4"/>
    <w:rsid w:val="00FA1570"/>
    <w:rsid w:val="00FD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0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8050C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78050C"/>
    <w:rPr>
      <w:b/>
      <w:bCs/>
    </w:rPr>
  </w:style>
  <w:style w:type="character" w:customStyle="1" w:styleId="apple-converted-space">
    <w:name w:val="apple-converted-space"/>
    <w:basedOn w:val="Policepardfaut"/>
    <w:rsid w:val="0078050C"/>
  </w:style>
  <w:style w:type="paragraph" w:styleId="NormalWeb">
    <w:name w:val="Normal (Web)"/>
    <w:basedOn w:val="Normal"/>
    <w:uiPriority w:val="99"/>
    <w:semiHidden/>
    <w:unhideWhenUsed/>
    <w:rsid w:val="0078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D52F0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C26"/>
    <w:rPr>
      <w:rFonts w:ascii="Tahoma" w:hAnsi="Tahoma" w:cs="Tahoma"/>
      <w:sz w:val="16"/>
      <w:szCs w:val="16"/>
    </w:rPr>
  </w:style>
  <w:style w:type="character" w:customStyle="1" w:styleId="spelling">
    <w:name w:val="spelling"/>
    <w:basedOn w:val="Policepardfaut"/>
    <w:rsid w:val="005F6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0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8050C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78050C"/>
    <w:rPr>
      <w:b/>
      <w:bCs/>
    </w:rPr>
  </w:style>
  <w:style w:type="character" w:customStyle="1" w:styleId="apple-converted-space">
    <w:name w:val="apple-converted-space"/>
    <w:basedOn w:val="Policepardfaut"/>
    <w:rsid w:val="0078050C"/>
  </w:style>
  <w:style w:type="paragraph" w:styleId="NormalWeb">
    <w:name w:val="Normal (Web)"/>
    <w:basedOn w:val="Normal"/>
    <w:uiPriority w:val="99"/>
    <w:semiHidden/>
    <w:unhideWhenUsed/>
    <w:rsid w:val="0078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D52F0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C26"/>
    <w:rPr>
      <w:rFonts w:ascii="Tahoma" w:hAnsi="Tahoma" w:cs="Tahoma"/>
      <w:sz w:val="16"/>
      <w:szCs w:val="16"/>
    </w:rPr>
  </w:style>
  <w:style w:type="character" w:customStyle="1" w:styleId="spelling">
    <w:name w:val="spelling"/>
    <w:basedOn w:val="Policepardfaut"/>
    <w:rsid w:val="005F6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6937">
          <w:marLeft w:val="0"/>
          <w:marRight w:val="0"/>
          <w:marTop w:val="240"/>
          <w:marBottom w:val="240"/>
          <w:divBdr>
            <w:top w:val="single" w:sz="6" w:space="3" w:color="3399FF"/>
            <w:left w:val="single" w:sz="6" w:space="3" w:color="3399FF"/>
            <w:bottom w:val="single" w:sz="12" w:space="3" w:color="0066CC"/>
            <w:right w:val="single" w:sz="12" w:space="3" w:color="0066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ndp.fr/crdp-dijon/Quille.html?men=l" TargetMode="External"/><Relationship Id="rId671" Type="http://schemas.openxmlformats.org/officeDocument/2006/relationships/hyperlink" Target="http://www.cndp.fr/crdp-dijon/Poussin.html?men=l" TargetMode="External"/><Relationship Id="rId21" Type="http://schemas.openxmlformats.org/officeDocument/2006/relationships/hyperlink" Target="http://www.cndp.fr/crdp-dijon/Grand-mere.html?men=l" TargetMode="External"/><Relationship Id="rId324" Type="http://schemas.openxmlformats.org/officeDocument/2006/relationships/hyperlink" Target="http://www.cndp.fr/crdp-dijon/Petits-pois.html?men=l" TargetMode="External"/><Relationship Id="rId531" Type="http://schemas.openxmlformats.org/officeDocument/2006/relationships/hyperlink" Target="http://www.cndp.fr/crdp-dijon/Cadeau-Paquet.html?men=l" TargetMode="External"/><Relationship Id="rId629" Type="http://schemas.openxmlformats.org/officeDocument/2006/relationships/hyperlink" Target="http://www.cndp.fr/crdp-dijon/Trompette,5193.html?men=l" TargetMode="External"/><Relationship Id="rId170" Type="http://schemas.openxmlformats.org/officeDocument/2006/relationships/hyperlink" Target="http://www.cndp.fr/crdp-dijon/Maladie.html?men=l" TargetMode="External"/><Relationship Id="rId268" Type="http://schemas.openxmlformats.org/officeDocument/2006/relationships/hyperlink" Target="http://www.cndp.fr/crdp-dijon/Venteux.html?men=l" TargetMode="External"/><Relationship Id="rId475" Type="http://schemas.openxmlformats.org/officeDocument/2006/relationships/hyperlink" Target="http://www.cndp.fr/crdp-dijon/Dessiner.html?men=l" TargetMode="External"/><Relationship Id="rId682" Type="http://schemas.openxmlformats.org/officeDocument/2006/relationships/hyperlink" Target="http://www.cndp.fr/crdp-dijon/Louche.html?men=l" TargetMode="External"/><Relationship Id="rId32" Type="http://schemas.openxmlformats.org/officeDocument/2006/relationships/hyperlink" Target="http://www.cndp.fr/crdp-dijon/Ete.html?men=l" TargetMode="External"/><Relationship Id="rId128" Type="http://schemas.openxmlformats.org/officeDocument/2006/relationships/hyperlink" Target="http://www.cndp.fr/crdp-dijon/Faire-du-velo.html?men=l" TargetMode="External"/><Relationship Id="rId335" Type="http://schemas.openxmlformats.org/officeDocument/2006/relationships/hyperlink" Target="http://www.cndp.fr/crdp-dijon/Lire.html?men=l" TargetMode="External"/><Relationship Id="rId542" Type="http://schemas.openxmlformats.org/officeDocument/2006/relationships/hyperlink" Target="http://www.cndp.fr/crdp-dijon/Loup.html?men=l" TargetMode="External"/><Relationship Id="rId181" Type="http://schemas.openxmlformats.org/officeDocument/2006/relationships/hyperlink" Target="http://www.cndp.fr/crdp-dijon/Reine.html?men=l" TargetMode="External"/><Relationship Id="rId402" Type="http://schemas.openxmlformats.org/officeDocument/2006/relationships/hyperlink" Target="http://www.cndp.fr/crdp-dijon/Tube-de-colle.html?men=l" TargetMode="External"/><Relationship Id="rId279" Type="http://schemas.openxmlformats.org/officeDocument/2006/relationships/hyperlink" Target="http://www.cndp.fr/crdp-dijon/Etonnement.html?men=l" TargetMode="External"/><Relationship Id="rId486" Type="http://schemas.openxmlformats.org/officeDocument/2006/relationships/hyperlink" Target="http://www.cndp.fr/crdp-dijon/Peche.html?men=l" TargetMode="External"/><Relationship Id="rId693" Type="http://schemas.openxmlformats.org/officeDocument/2006/relationships/hyperlink" Target="http://www.cndp.fr/crdp-dijon/Cochon.html?men=l" TargetMode="External"/><Relationship Id="rId707" Type="http://schemas.openxmlformats.org/officeDocument/2006/relationships/hyperlink" Target="http://www.cndp.fr/crdp-dijon/Bucheron.html?men=l" TargetMode="External"/><Relationship Id="rId43" Type="http://schemas.openxmlformats.org/officeDocument/2006/relationships/hyperlink" Target="http://www.cndp.fr/crdp-dijon/Tir-a-l-arc.html?men=l" TargetMode="External"/><Relationship Id="rId139" Type="http://schemas.openxmlformats.org/officeDocument/2006/relationships/hyperlink" Target="http://www.cndp.fr/crdp-dijon/Billets-et-pieces-de-monnaie.html?men=l" TargetMode="External"/><Relationship Id="rId346" Type="http://schemas.openxmlformats.org/officeDocument/2006/relationships/hyperlink" Target="http://www.cndp.fr/crdp-dijon/Pinceau.html?men=l" TargetMode="External"/><Relationship Id="rId553" Type="http://schemas.openxmlformats.org/officeDocument/2006/relationships/hyperlink" Target="http://www.cndp.fr/crdp-dijon/Carotte.html?men=l" TargetMode="External"/><Relationship Id="rId192" Type="http://schemas.openxmlformats.org/officeDocument/2006/relationships/hyperlink" Target="http://www.cndp.fr/crdp-dijon/Cartable.html?men=l" TargetMode="External"/><Relationship Id="rId206" Type="http://schemas.openxmlformats.org/officeDocument/2006/relationships/hyperlink" Target="http://www.cndp.fr/crdp-dijon/Epaule.html?men=l" TargetMode="External"/><Relationship Id="rId413" Type="http://schemas.openxmlformats.org/officeDocument/2006/relationships/hyperlink" Target="http://www.cndp.fr/crdp-dijon/Crocodile.html?men=l" TargetMode="External"/><Relationship Id="rId497" Type="http://schemas.openxmlformats.org/officeDocument/2006/relationships/hyperlink" Target="http://www.cndp.fr/crdp-dijon/Garcons.html?men=l" TargetMode="External"/><Relationship Id="rId620" Type="http://schemas.openxmlformats.org/officeDocument/2006/relationships/hyperlink" Target="http://www.cndp.fr/crdp-dijon/Train.html?men=l" TargetMode="External"/><Relationship Id="rId357" Type="http://schemas.openxmlformats.org/officeDocument/2006/relationships/hyperlink" Target="http://www.cndp.fr/crdp-dijon/Restaurant.html?men=l" TargetMode="External"/><Relationship Id="rId54" Type="http://schemas.openxmlformats.org/officeDocument/2006/relationships/hyperlink" Target="http://www.cndp.fr/crdp-dijon/Bonjour-l-apres-midi.html?men=l" TargetMode="External"/><Relationship Id="rId217" Type="http://schemas.openxmlformats.org/officeDocument/2006/relationships/hyperlink" Target="http://www.cndp.fr/crdp-dijon/Effaceur.html?men=l" TargetMode="External"/><Relationship Id="rId564" Type="http://schemas.openxmlformats.org/officeDocument/2006/relationships/hyperlink" Target="http://www.cndp.fr/crdp-dijon/Velo-Bicyclette.html?men=l" TargetMode="External"/><Relationship Id="rId424" Type="http://schemas.openxmlformats.org/officeDocument/2006/relationships/hyperlink" Target="http://www.cndp.fr/crdp-dijon/Nuages.html?men=l" TargetMode="External"/><Relationship Id="rId631" Type="http://schemas.openxmlformats.org/officeDocument/2006/relationships/hyperlink" Target="http://www.cndp.fr/crdp-dijon/Cravate.html?men=l" TargetMode="External"/><Relationship Id="rId270" Type="http://schemas.openxmlformats.org/officeDocument/2006/relationships/hyperlink" Target="http://www.cndp.fr/crdp-dijon/Jouer-au-cerf-volant.html?men=l" TargetMode="External"/><Relationship Id="rId65" Type="http://schemas.openxmlformats.org/officeDocument/2006/relationships/hyperlink" Target="http://www.cndp.fr/crdp-dijon/Thon.html?men=l" TargetMode="External"/><Relationship Id="rId130" Type="http://schemas.openxmlformats.org/officeDocument/2006/relationships/hyperlink" Target="http://www.cndp.fr/crdp-dijon/Cinq-nounours.html?men=l" TargetMode="External"/><Relationship Id="rId368" Type="http://schemas.openxmlformats.org/officeDocument/2006/relationships/hyperlink" Target="http://www.cndp.fr/crdp-dijon/Judo.html?men=l" TargetMode="External"/><Relationship Id="rId575" Type="http://schemas.openxmlformats.org/officeDocument/2006/relationships/hyperlink" Target="http://www.cndp.fr/crdp-dijon/Pomme.html?men=l" TargetMode="External"/><Relationship Id="rId228" Type="http://schemas.openxmlformats.org/officeDocument/2006/relationships/hyperlink" Target="http://www.cndp.fr/crdp-dijon/Clefs.html?men=l" TargetMode="External"/><Relationship Id="rId435" Type="http://schemas.openxmlformats.org/officeDocument/2006/relationships/hyperlink" Target="http://www.cndp.fr/crdp-dijon/Echarpe.html?men=l" TargetMode="External"/><Relationship Id="rId642" Type="http://schemas.openxmlformats.org/officeDocument/2006/relationships/hyperlink" Target="http://www.cndp.fr/crdp-dijon/Papillon.html?men=l" TargetMode="External"/><Relationship Id="rId281" Type="http://schemas.openxmlformats.org/officeDocument/2006/relationships/hyperlink" Target="http://www.cndp.fr/crdp-dijon/Landau.html?men=l" TargetMode="External"/><Relationship Id="rId502" Type="http://schemas.openxmlformats.org/officeDocument/2006/relationships/hyperlink" Target="http://www.cndp.fr/crdp-dijon/Pleurer.html?men=l" TargetMode="External"/><Relationship Id="rId76" Type="http://schemas.openxmlformats.org/officeDocument/2006/relationships/hyperlink" Target="http://www.cndp.fr/crdp-dijon/Sucre-en-poudre.html?men=l" TargetMode="External"/><Relationship Id="rId141" Type="http://schemas.openxmlformats.org/officeDocument/2006/relationships/hyperlink" Target="http://www.cndp.fr/crdp-dijon/Jouer-aux-dominos.html?men=l" TargetMode="External"/><Relationship Id="rId379" Type="http://schemas.openxmlformats.org/officeDocument/2006/relationships/hyperlink" Target="http://www.cndp.fr/crdp-dijon/Bougie.html?men=l" TargetMode="External"/><Relationship Id="rId586" Type="http://schemas.openxmlformats.org/officeDocument/2006/relationships/hyperlink" Target="http://www.cndp.fr/crdp-dijon/Taupe.html?men=l" TargetMode="External"/><Relationship Id="rId7" Type="http://schemas.openxmlformats.org/officeDocument/2006/relationships/hyperlink" Target="http://www.cndp.fr/crdp-dijon/Chanter.html?men=l" TargetMode="External"/><Relationship Id="rId239" Type="http://schemas.openxmlformats.org/officeDocument/2006/relationships/hyperlink" Target="http://www.cndp.fr/crdp-dijon/Chat.html?men=l" TargetMode="External"/><Relationship Id="rId446" Type="http://schemas.openxmlformats.org/officeDocument/2006/relationships/hyperlink" Target="http://www.cndp.fr/crdp-dijon/Chambre.html?men=l" TargetMode="External"/><Relationship Id="rId653" Type="http://schemas.openxmlformats.org/officeDocument/2006/relationships/hyperlink" Target="http://www.cndp.fr/crdp-dijon/Eau.html?men=l" TargetMode="External"/><Relationship Id="rId292" Type="http://schemas.openxmlformats.org/officeDocument/2006/relationships/hyperlink" Target="http://www.cndp.fr/crdp-dijon/Nuages.html?men=l" TargetMode="External"/><Relationship Id="rId306" Type="http://schemas.openxmlformats.org/officeDocument/2006/relationships/hyperlink" Target="http://www.cndp.fr/crdp-dijon/Ecrire-symbole,4853.html?men=l" TargetMode="External"/><Relationship Id="rId87" Type="http://schemas.openxmlformats.org/officeDocument/2006/relationships/hyperlink" Target="http://www.cndp.fr/crdp-dijon/Drapeaux,1326.html?men=l" TargetMode="External"/><Relationship Id="rId513" Type="http://schemas.openxmlformats.org/officeDocument/2006/relationships/hyperlink" Target="http://www.cndp.fr/crdp-dijon/Aller-se-coucher.html?men=l" TargetMode="External"/><Relationship Id="rId597" Type="http://schemas.openxmlformats.org/officeDocument/2006/relationships/hyperlink" Target="http://www.cndp.fr/crdp-dijon/Serpent.html?men=l" TargetMode="External"/><Relationship Id="rId152" Type="http://schemas.openxmlformats.org/officeDocument/2006/relationships/hyperlink" Target="http://www.cndp.fr/crdp-dijon/Sapin-de-noel.html?men=l" TargetMode="External"/><Relationship Id="rId457" Type="http://schemas.openxmlformats.org/officeDocument/2006/relationships/hyperlink" Target="http://www.cndp.fr/crdp-dijon/Mettre-la-table.html?men=l" TargetMode="External"/><Relationship Id="rId664" Type="http://schemas.openxmlformats.org/officeDocument/2006/relationships/hyperlink" Target="http://www.cndp.fr/crdp-dijon/Chaussons.html?men=l" TargetMode="External"/><Relationship Id="rId14" Type="http://schemas.openxmlformats.org/officeDocument/2006/relationships/hyperlink" Target="http://www.cndp.fr/crdp-dijon/Fete-des-peres.html?men=l" TargetMode="External"/><Relationship Id="rId317" Type="http://schemas.openxmlformats.org/officeDocument/2006/relationships/hyperlink" Target="http://www.cndp.fr/crdp-dijon/Soleil.html?men=l" TargetMode="External"/><Relationship Id="rId524" Type="http://schemas.openxmlformats.org/officeDocument/2006/relationships/hyperlink" Target="http://www.cndp.fr/crdp-dijon/Chaussures,3260.html" TargetMode="External"/><Relationship Id="rId98" Type="http://schemas.openxmlformats.org/officeDocument/2006/relationships/hyperlink" Target="http://www.cndp.fr/crdp-dijon/Tondre-la-pelouse.html?men=l" TargetMode="External"/><Relationship Id="rId163" Type="http://schemas.openxmlformats.org/officeDocument/2006/relationships/hyperlink" Target="http://www.cndp.fr/crdp-dijon/Juge.html?men=l" TargetMode="External"/><Relationship Id="rId370" Type="http://schemas.openxmlformats.org/officeDocument/2006/relationships/hyperlink" Target="http://www.cndp.fr/crdp-dijon/Chaise.html?men=l" TargetMode="External"/><Relationship Id="rId230" Type="http://schemas.openxmlformats.org/officeDocument/2006/relationships/hyperlink" Target="http://www.cndp.fr/crdp-dijon/Short.html?men=l" TargetMode="External"/><Relationship Id="rId468" Type="http://schemas.openxmlformats.org/officeDocument/2006/relationships/hyperlink" Target="http://www.cndp.fr/crdp-dijon/Peintre.html?men=l" TargetMode="External"/><Relationship Id="rId675" Type="http://schemas.openxmlformats.org/officeDocument/2006/relationships/hyperlink" Target="http://www.cndp.fr/crdp-dijon/Etendre-le-linge.html?men=l" TargetMode="External"/><Relationship Id="rId25" Type="http://schemas.openxmlformats.org/officeDocument/2006/relationships/hyperlink" Target="http://www.cndp.fr/crdp-dijon/Rapporteur.html?men=l" TargetMode="External"/><Relationship Id="rId328" Type="http://schemas.openxmlformats.org/officeDocument/2006/relationships/hyperlink" Target="http://www.cndp.fr/crdp-dijon/Boucle-d-or-et-les-trois-ours,3569.html?men=l" TargetMode="External"/><Relationship Id="rId535" Type="http://schemas.openxmlformats.org/officeDocument/2006/relationships/hyperlink" Target="http://www.cndp.fr/crdp-dijon/Cerf.html?men=l" TargetMode="External"/><Relationship Id="rId174" Type="http://schemas.openxmlformats.org/officeDocument/2006/relationships/hyperlink" Target="http://www.cndp.fr/crdp-dijon/Horloge.html?men=l" TargetMode="External"/><Relationship Id="rId381" Type="http://schemas.openxmlformats.org/officeDocument/2006/relationships/hyperlink" Target="http://www.cndp.fr/crdp-dijon/Couteau.html?men=l" TargetMode="External"/><Relationship Id="rId602" Type="http://schemas.openxmlformats.org/officeDocument/2006/relationships/hyperlink" Target="http://www.cndp.fr/crdp-dijon/Cheminee-interieure.html?men=l" TargetMode="External"/><Relationship Id="rId241" Type="http://schemas.openxmlformats.org/officeDocument/2006/relationships/hyperlink" Target="http://www.cndp.fr/crdp-dijon/Bonne-nuit.html?men=l" TargetMode="External"/><Relationship Id="rId479" Type="http://schemas.openxmlformats.org/officeDocument/2006/relationships/hyperlink" Target="http://www.cndp.fr/crdp-dijon/Framboises.html?men=l" TargetMode="External"/><Relationship Id="rId686" Type="http://schemas.openxmlformats.org/officeDocument/2006/relationships/hyperlink" Target="http://www.cndp.fr/crdp-dijon/Escarpins.html?men=l" TargetMode="External"/><Relationship Id="rId36" Type="http://schemas.openxmlformats.org/officeDocument/2006/relationships/hyperlink" Target="http://www.cndp.fr/crdp-dijon/Appareil-photo.html?men=l" TargetMode="External"/><Relationship Id="rId339" Type="http://schemas.openxmlformats.org/officeDocument/2006/relationships/hyperlink" Target="http://www.cndp.fr/crdp-dijon/Phoque.html?men=l" TargetMode="External"/><Relationship Id="rId546" Type="http://schemas.openxmlformats.org/officeDocument/2006/relationships/hyperlink" Target="http://www.cndp.fr/crdp-dijon/Pelle,3684.html?men=l" TargetMode="External"/><Relationship Id="rId101" Type="http://schemas.openxmlformats.org/officeDocument/2006/relationships/hyperlink" Target="http://www.cndp.fr/crdp-dijon/Voiture.html?men=l" TargetMode="External"/><Relationship Id="rId185" Type="http://schemas.openxmlformats.org/officeDocument/2006/relationships/hyperlink" Target="http://www.cndp.fr/crdp-dijon/Confiture.html?men=l" TargetMode="External"/><Relationship Id="rId406" Type="http://schemas.openxmlformats.org/officeDocument/2006/relationships/hyperlink" Target="http://www.cndp.fr/crdp-dijon/Toilettes.html?men=l" TargetMode="External"/><Relationship Id="rId392" Type="http://schemas.openxmlformats.org/officeDocument/2006/relationships/hyperlink" Target="http://www.cndp.fr/crdp-dijon/Casseroles.html?men=l" TargetMode="External"/><Relationship Id="rId613" Type="http://schemas.openxmlformats.org/officeDocument/2006/relationships/hyperlink" Target="http://www.cndp.fr/crdp-dijon/Jouer-au-tennis.html?men=l" TargetMode="External"/><Relationship Id="rId697" Type="http://schemas.openxmlformats.org/officeDocument/2006/relationships/hyperlink" Target="http://www.cndp.fr/crdp-dijon/Cigogne.html?men=l" TargetMode="External"/><Relationship Id="rId252" Type="http://schemas.openxmlformats.org/officeDocument/2006/relationships/hyperlink" Target="http://www.cndp.fr/crdp-dijon/Jeu-de-societe.html?men=l" TargetMode="External"/><Relationship Id="rId47" Type="http://schemas.openxmlformats.org/officeDocument/2006/relationships/hyperlink" Target="http://www.cndp.fr/crdp-dijon/Rouleau-a-patisserie.html?men=l" TargetMode="External"/><Relationship Id="rId112" Type="http://schemas.openxmlformats.org/officeDocument/2006/relationships/hyperlink" Target="http://www.cndp.fr/crdp-dijon/Tournevis.html?men=l" TargetMode="External"/><Relationship Id="rId557" Type="http://schemas.openxmlformats.org/officeDocument/2006/relationships/hyperlink" Target="http://www.cndp.fr/crdp-dijon/Piano.html?men=l" TargetMode="External"/><Relationship Id="rId196" Type="http://schemas.openxmlformats.org/officeDocument/2006/relationships/hyperlink" Target="http://www.cndp.fr/crdp-dijon/Brouette.html?men=l" TargetMode="External"/><Relationship Id="rId417" Type="http://schemas.openxmlformats.org/officeDocument/2006/relationships/hyperlink" Target="http://www.cndp.fr/crdp-dijon/Boite.html?men=l" TargetMode="External"/><Relationship Id="rId624" Type="http://schemas.openxmlformats.org/officeDocument/2006/relationships/hyperlink" Target="http://www.cndp.fr/crdp-dijon/Prendre-le-train.html?men=l" TargetMode="External"/><Relationship Id="rId263" Type="http://schemas.openxmlformats.org/officeDocument/2006/relationships/hyperlink" Target="http://www.cndp.fr/crdp-dijon/Beurre.html?men=l" TargetMode="External"/><Relationship Id="rId470" Type="http://schemas.openxmlformats.org/officeDocument/2006/relationships/hyperlink" Target="http://www.cndp.fr/crdp-dijon/Libellule.html?men=l" TargetMode="External"/><Relationship Id="rId58" Type="http://schemas.openxmlformats.org/officeDocument/2006/relationships/hyperlink" Target="http://www.cndp.fr/crdp-dijon/Mais.html?men=l" TargetMode="External"/><Relationship Id="rId123" Type="http://schemas.openxmlformats.org/officeDocument/2006/relationships/hyperlink" Target="http://www.cndp.fr/crdp-dijon/Faire-de-la-patisserie.html?men=l" TargetMode="External"/><Relationship Id="rId330" Type="http://schemas.openxmlformats.org/officeDocument/2006/relationships/hyperlink" Target="http://www.cndp.fr/crdp-dijon/Informaticien.html?men=l" TargetMode="External"/><Relationship Id="rId568" Type="http://schemas.openxmlformats.org/officeDocument/2006/relationships/hyperlink" Target="http://www.cndp.fr/crdp-dijon/Assiette.html?men=l" TargetMode="External"/><Relationship Id="rId428" Type="http://schemas.openxmlformats.org/officeDocument/2006/relationships/hyperlink" Target="http://www.cndp.fr/crdp-dijon/Lapin-de-la-classe.html?men=l" TargetMode="External"/><Relationship Id="rId635" Type="http://schemas.openxmlformats.org/officeDocument/2006/relationships/hyperlink" Target="http://www.cndp.fr/crdp-dijon/Peche.html?men=l" TargetMode="External"/><Relationship Id="rId274" Type="http://schemas.openxmlformats.org/officeDocument/2006/relationships/hyperlink" Target="http://www.cndp.fr/crdp-dijon/Boucher.html?men=l" TargetMode="External"/><Relationship Id="rId481" Type="http://schemas.openxmlformats.org/officeDocument/2006/relationships/hyperlink" Target="http://www.cndp.fr/crdp-dijon/Docteur.html?men=l" TargetMode="External"/><Relationship Id="rId702" Type="http://schemas.openxmlformats.org/officeDocument/2006/relationships/hyperlink" Target="http://www.cndp.fr/crdp-dijon/Cirque.html?men=l" TargetMode="External"/><Relationship Id="rId69" Type="http://schemas.openxmlformats.org/officeDocument/2006/relationships/hyperlink" Target="http://www.cndp.fr/crdp-dijon/Prendre-le-bus.html?men=l" TargetMode="External"/><Relationship Id="rId134" Type="http://schemas.openxmlformats.org/officeDocument/2006/relationships/hyperlink" Target="http://www.cndp.fr/crdp-dijon/Puzzle.html?men=l" TargetMode="External"/><Relationship Id="rId579" Type="http://schemas.openxmlformats.org/officeDocument/2006/relationships/hyperlink" Target="http://www.cndp.fr/crdp-dijon/Chauve-souris.html?men=l" TargetMode="External"/><Relationship Id="rId341" Type="http://schemas.openxmlformats.org/officeDocument/2006/relationships/hyperlink" Target="http://www.cndp.fr/crdp-dijon/Mer-Plage.html?men=l" TargetMode="External"/><Relationship Id="rId439" Type="http://schemas.openxmlformats.org/officeDocument/2006/relationships/hyperlink" Target="http://www.cndp.fr/crdp-dijon/Vase.html?men=l" TargetMode="External"/><Relationship Id="rId646" Type="http://schemas.openxmlformats.org/officeDocument/2006/relationships/hyperlink" Target="http://www.cndp.fr/crdp-dijon/Sifflet.html?men=l" TargetMode="External"/><Relationship Id="rId201" Type="http://schemas.openxmlformats.org/officeDocument/2006/relationships/hyperlink" Target="http://www.cndp.fr/crdp-dijon/Jouer-au-handball.html?men=l" TargetMode="External"/><Relationship Id="rId285" Type="http://schemas.openxmlformats.org/officeDocument/2006/relationships/hyperlink" Target="http://www.cndp.fr/crdp-dijon/Timidite.html?men=l" TargetMode="External"/><Relationship Id="rId506" Type="http://schemas.openxmlformats.org/officeDocument/2006/relationships/hyperlink" Target="http://www.cndp.fr/crdp-dijon/Baguette-de-pain.html?men=l" TargetMode="External"/><Relationship Id="rId492" Type="http://schemas.openxmlformats.org/officeDocument/2006/relationships/hyperlink" Target="http://www.cndp.fr/crdp-dijon/Hibou.html?men=l" TargetMode="External"/><Relationship Id="rId713" Type="http://schemas.openxmlformats.org/officeDocument/2006/relationships/hyperlink" Target="http://www.cndp.fr/crdp-dijon/Vrai-Faux.html?men=l" TargetMode="External"/><Relationship Id="rId145" Type="http://schemas.openxmlformats.org/officeDocument/2006/relationships/hyperlink" Target="http://www.cndp.fr/crdp-dijon/Se-doucher.html?men=l" TargetMode="External"/><Relationship Id="rId352" Type="http://schemas.openxmlformats.org/officeDocument/2006/relationships/hyperlink" Target="http://www.cndp.fr/crdp-dijon/Manger.html?men=l" TargetMode="External"/><Relationship Id="rId212" Type="http://schemas.openxmlformats.org/officeDocument/2006/relationships/hyperlink" Target="http://www.cndp.fr/crdp-dijon/Faire-ses-devoirs.html?men=l" TargetMode="External"/><Relationship Id="rId657" Type="http://schemas.openxmlformats.org/officeDocument/2006/relationships/hyperlink" Target="http://www.cndp.fr/crdp-dijon/Heureux.html?men=l" TargetMode="External"/><Relationship Id="rId296" Type="http://schemas.openxmlformats.org/officeDocument/2006/relationships/hyperlink" Target="http://www.cndp.fr/crdp-dijon/Faire-du-patin-a-glace.html?men=l" TargetMode="External"/><Relationship Id="rId517" Type="http://schemas.openxmlformats.org/officeDocument/2006/relationships/hyperlink" Target="http://www.cndp.fr/crdp-dijon/Tente-de-camping.html?men=l" TargetMode="External"/><Relationship Id="rId60" Type="http://schemas.openxmlformats.org/officeDocument/2006/relationships/hyperlink" Target="http://www.cndp.fr/crdp-dijon/Tambour.html?men=l" TargetMode="External"/><Relationship Id="rId156" Type="http://schemas.openxmlformats.org/officeDocument/2006/relationships/hyperlink" Target="http://www.cndp.fr/crdp-dijon/Noix.html?men=l" TargetMode="External"/><Relationship Id="rId363" Type="http://schemas.openxmlformats.org/officeDocument/2006/relationships/hyperlink" Target="http://www.cndp.fr/crdp-dijon/Sauter.html?men=l" TargetMode="External"/><Relationship Id="rId570" Type="http://schemas.openxmlformats.org/officeDocument/2006/relationships/hyperlink" Target="http://www.cndp.fr/crdp-dijon/Poireau.html?men=l" TargetMode="External"/><Relationship Id="rId223" Type="http://schemas.openxmlformats.org/officeDocument/2006/relationships/hyperlink" Target="http://www.cndp.fr/crdp-dijon/Flute-a-bec.html?men=l" TargetMode="External"/><Relationship Id="rId430" Type="http://schemas.openxmlformats.org/officeDocument/2006/relationships/hyperlink" Target="http://www.cndp.fr/crdp-dijon/Course-a-pied.html?men=l" TargetMode="External"/><Relationship Id="rId668" Type="http://schemas.openxmlformats.org/officeDocument/2006/relationships/hyperlink" Target="http://www.cndp.fr/crdp-dijon/Oeufs-au-bacon.html?men=l" TargetMode="External"/><Relationship Id="rId18" Type="http://schemas.openxmlformats.org/officeDocument/2006/relationships/hyperlink" Target="http://www.cndp.fr/crdp-dijon/Chemise.html?men=l" TargetMode="External"/><Relationship Id="rId528" Type="http://schemas.openxmlformats.org/officeDocument/2006/relationships/hyperlink" Target="http://www.cndp.fr/crdp-dijon/Champignon.html?men=l" TargetMode="External"/><Relationship Id="rId167" Type="http://schemas.openxmlformats.org/officeDocument/2006/relationships/hyperlink" Target="http://www.cndp.fr/crdp-dijon/Musee.html?men=l" TargetMode="External"/><Relationship Id="rId374" Type="http://schemas.openxmlformats.org/officeDocument/2006/relationships/hyperlink" Target="http://www.cndp.fr/crdp-dijon/Distribuer-les-cahiers.html?men=l" TargetMode="External"/><Relationship Id="rId581" Type="http://schemas.openxmlformats.org/officeDocument/2006/relationships/hyperlink" Target="http://www.cndp.fr/crdp-dijon/Telephone-portable.html?men=l" TargetMode="External"/><Relationship Id="rId71" Type="http://schemas.openxmlformats.org/officeDocument/2006/relationships/hyperlink" Target="http://www.cndp.fr/crdp-dijon/Chou-frise.html?men=l" TargetMode="External"/><Relationship Id="rId234" Type="http://schemas.openxmlformats.org/officeDocument/2006/relationships/hyperlink" Target="http://www.cndp.fr/crdp-dijon/Garage.html?men=l" TargetMode="External"/><Relationship Id="rId679" Type="http://schemas.openxmlformats.org/officeDocument/2006/relationships/hyperlink" Target="http://www.cndp.fr/crdp-dijon/Promener-son-chien.html?men=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ndp.fr/crdp-dijon/Tableau-numerique-interactif-TNI.html?men=l" TargetMode="External"/><Relationship Id="rId276" Type="http://schemas.openxmlformats.org/officeDocument/2006/relationships/hyperlink" Target="http://www.cndp.fr/crdp-dijon/Telephone-sans-fil.html?men=l" TargetMode="External"/><Relationship Id="rId441" Type="http://schemas.openxmlformats.org/officeDocument/2006/relationships/hyperlink" Target="http://www.cndp.fr/crdp-dijon/Jus-d-orange.html?men=l" TargetMode="External"/><Relationship Id="rId483" Type="http://schemas.openxmlformats.org/officeDocument/2006/relationships/hyperlink" Target="http://www.cndp.fr/crdp-dijon/Melon.html?men=l" TargetMode="External"/><Relationship Id="rId539" Type="http://schemas.openxmlformats.org/officeDocument/2006/relationships/hyperlink" Target="http://www.cndp.fr/crdp-dijon/Hopital.html?men=l" TargetMode="External"/><Relationship Id="rId690" Type="http://schemas.openxmlformats.org/officeDocument/2006/relationships/hyperlink" Target="http://www.cndp.fr/crdp-dijon/Compter.html?men=l" TargetMode="External"/><Relationship Id="rId704" Type="http://schemas.openxmlformats.org/officeDocument/2006/relationships/hyperlink" Target="http://www.cndp.fr/crdp-dijon/Zoo.html?men=l" TargetMode="External"/><Relationship Id="rId40" Type="http://schemas.openxmlformats.org/officeDocument/2006/relationships/hyperlink" Target="http://www.cndp.fr/crdp-dijon/Crayon.html?men=l" TargetMode="External"/><Relationship Id="rId136" Type="http://schemas.openxmlformats.org/officeDocument/2006/relationships/hyperlink" Target="http://www.cndp.fr/crdp-dijon/Des.html?men=l" TargetMode="External"/><Relationship Id="rId178" Type="http://schemas.openxmlformats.org/officeDocument/2006/relationships/hyperlink" Target="http://www.cndp.fr/crdp-dijon/Geant.html?men=l" TargetMode="External"/><Relationship Id="rId301" Type="http://schemas.openxmlformats.org/officeDocument/2006/relationships/hyperlink" Target="http://www.cndp.fr/crdp-dijon/Refrigerateur.html?men=l" TargetMode="External"/><Relationship Id="rId343" Type="http://schemas.openxmlformats.org/officeDocument/2006/relationships/hyperlink" Target="http://www.cndp.fr/crdp-dijon/Aveugle.html?men=l" TargetMode="External"/><Relationship Id="rId550" Type="http://schemas.openxmlformats.org/officeDocument/2006/relationships/hyperlink" Target="http://www.cndp.fr/crdp-dijon/Panthere.html?men=l" TargetMode="External"/><Relationship Id="rId82" Type="http://schemas.openxmlformats.org/officeDocument/2006/relationships/hyperlink" Target="http://www.cndp.fr/crdp-dijon/Maillot-de-bains-garcon.html?men=l" TargetMode="External"/><Relationship Id="rId203" Type="http://schemas.openxmlformats.org/officeDocument/2006/relationships/hyperlink" Target="http://www.cndp.fr/crdp-dijon/Montre.html?men=l" TargetMode="External"/><Relationship Id="rId385" Type="http://schemas.openxmlformats.org/officeDocument/2006/relationships/hyperlink" Target="http://www.cndp.fr/crdp-dijon/Escargot.html?men=l" TargetMode="External"/><Relationship Id="rId592" Type="http://schemas.openxmlformats.org/officeDocument/2006/relationships/hyperlink" Target="http://www.cndp.fr/crdp-dijon/Epaule.html?men=l" TargetMode="External"/><Relationship Id="rId606" Type="http://schemas.openxmlformats.org/officeDocument/2006/relationships/hyperlink" Target="http://www.cndp.fr/crdp-dijon/Tapis.html?men=l" TargetMode="External"/><Relationship Id="rId648" Type="http://schemas.openxmlformats.org/officeDocument/2006/relationships/hyperlink" Target="http://www.cndp.fr/crdp-dijon/Chocolats.html?men=l" TargetMode="External"/><Relationship Id="rId245" Type="http://schemas.openxmlformats.org/officeDocument/2006/relationships/hyperlink" Target="http://www.cndp.fr/crdp-dijon/Gare.html?men=l" TargetMode="External"/><Relationship Id="rId287" Type="http://schemas.openxmlformats.org/officeDocument/2006/relationships/hyperlink" Target="http://www.cndp.fr/crdp-dijon/Hippopotame.html?men=l" TargetMode="External"/><Relationship Id="rId410" Type="http://schemas.openxmlformats.org/officeDocument/2006/relationships/hyperlink" Target="http://www.cndp.fr/crdp-dijon/Gaziniere.html?men=l" TargetMode="External"/><Relationship Id="rId452" Type="http://schemas.openxmlformats.org/officeDocument/2006/relationships/hyperlink" Target="http://www.cndp.fr/crdp-dijon/Araignee.html?men=l" TargetMode="External"/><Relationship Id="rId494" Type="http://schemas.openxmlformats.org/officeDocument/2006/relationships/hyperlink" Target="http://www.cndp.fr/crdp-dijon/Ecouter-de-la-musique.html?men=l" TargetMode="External"/><Relationship Id="rId508" Type="http://schemas.openxmlformats.org/officeDocument/2006/relationships/hyperlink" Target="http://www.cndp.fr/crdp-dijon/Sandwich.html?men=l" TargetMode="External"/><Relationship Id="rId715" Type="http://schemas.openxmlformats.org/officeDocument/2006/relationships/fontTable" Target="fontTable.xml"/><Relationship Id="rId105" Type="http://schemas.openxmlformats.org/officeDocument/2006/relationships/hyperlink" Target="http://www.cndp.fr/crdp-dijon/Manteau.html?men=l" TargetMode="External"/><Relationship Id="rId147" Type="http://schemas.openxmlformats.org/officeDocument/2006/relationships/hyperlink" Target="http://www.cndp.fr/crdp-dijon/Boire.html?men=l" TargetMode="External"/><Relationship Id="rId312" Type="http://schemas.openxmlformats.org/officeDocument/2006/relationships/hyperlink" Target="http://www.cndp.fr/crdp-dijon/Grimper.html?men=l" TargetMode="External"/><Relationship Id="rId354" Type="http://schemas.openxmlformats.org/officeDocument/2006/relationships/hyperlink" Target="http://www.cndp.fr/crdp-dijon/Cantine.html?men=l" TargetMode="External"/><Relationship Id="rId51" Type="http://schemas.openxmlformats.org/officeDocument/2006/relationships/hyperlink" Target="http://www.cndp.fr/crdp-dijon/Poissonnier.html?men=l" TargetMode="External"/><Relationship Id="rId93" Type="http://schemas.openxmlformats.org/officeDocument/2006/relationships/hyperlink" Target="http://www.cndp.fr/crdp-dijon/Faire-la-vaisselle.html?men=l" TargetMode="External"/><Relationship Id="rId189" Type="http://schemas.openxmlformats.org/officeDocument/2006/relationships/hyperlink" Target="http://www.cndp.fr/crdp-dijon/Squelette.html?men=l" TargetMode="External"/><Relationship Id="rId396" Type="http://schemas.openxmlformats.org/officeDocument/2006/relationships/hyperlink" Target="http://www.cndp.fr/crdp-dijon/Stade.html?men=l" TargetMode="External"/><Relationship Id="rId561" Type="http://schemas.openxmlformats.org/officeDocument/2006/relationships/hyperlink" Target="http://www.cndp.fr/crdp-dijon/Papillon.html?men=l" TargetMode="External"/><Relationship Id="rId617" Type="http://schemas.openxmlformats.org/officeDocument/2006/relationships/hyperlink" Target="http://www.cndp.fr/crdp-dijon/Palette.html?men=l" TargetMode="External"/><Relationship Id="rId659" Type="http://schemas.openxmlformats.org/officeDocument/2006/relationships/hyperlink" Target="http://www.cndp.fr/crdp-dijon/Gateau-d-anniversaire.html?men=l" TargetMode="External"/><Relationship Id="rId214" Type="http://schemas.openxmlformats.org/officeDocument/2006/relationships/hyperlink" Target="http://www.cndp.fr/crdp-dijon/Pluie.html?men=l" TargetMode="External"/><Relationship Id="rId256" Type="http://schemas.openxmlformats.org/officeDocument/2006/relationships/hyperlink" Target="http://www.cndp.fr/crdp-dijon/Prendre-son-petit-dejeuner.html?men=l" TargetMode="External"/><Relationship Id="rId298" Type="http://schemas.openxmlformats.org/officeDocument/2006/relationships/hyperlink" Target="http://www.cndp.fr/crdp-dijon/Se-brosser-les-dents.html?men=l" TargetMode="External"/><Relationship Id="rId421" Type="http://schemas.openxmlformats.org/officeDocument/2006/relationships/hyperlink" Target="http://www.cndp.fr/crdp-dijon/Ferme.html?men=l" TargetMode="External"/><Relationship Id="rId463" Type="http://schemas.openxmlformats.org/officeDocument/2006/relationships/hyperlink" Target="http://www.cndp.fr/crdp-dijon/Monstre.html?men=l" TargetMode="External"/><Relationship Id="rId519" Type="http://schemas.openxmlformats.org/officeDocument/2006/relationships/hyperlink" Target="http://www.cndp.fr/crdp-dijon/Coq.html?men=l" TargetMode="External"/><Relationship Id="rId670" Type="http://schemas.openxmlformats.org/officeDocument/2006/relationships/hyperlink" Target="http://www.cndp.fr/crdp-dijon/Flute-a-bec.html?men=l" TargetMode="External"/><Relationship Id="rId116" Type="http://schemas.openxmlformats.org/officeDocument/2006/relationships/hyperlink" Target="http://www.cndp.fr/crdp-dijon/Ronde.html?men=l" TargetMode="External"/><Relationship Id="rId158" Type="http://schemas.openxmlformats.org/officeDocument/2006/relationships/hyperlink" Target="http://www.cndp.fr/crdp-dijon/Faire-de-la-luge.html?men=l" TargetMode="External"/><Relationship Id="rId323" Type="http://schemas.openxmlformats.org/officeDocument/2006/relationships/hyperlink" Target="http://www.cndp.fr/crdp-dijon/Haricots-verts.html?men=l" TargetMode="External"/><Relationship Id="rId530" Type="http://schemas.openxmlformats.org/officeDocument/2006/relationships/hyperlink" Target="http://www.cndp.fr/crdp-dijon/Boite.html?men=l" TargetMode="External"/><Relationship Id="rId20" Type="http://schemas.openxmlformats.org/officeDocument/2006/relationships/hyperlink" Target="http://www.cndp.fr/crdp-dijon/Fete-des-meres.html?men=l" TargetMode="External"/><Relationship Id="rId62" Type="http://schemas.openxmlformats.org/officeDocument/2006/relationships/hyperlink" Target="http://www.cndp.fr/crdp-dijon/Parapluie.html?men=l" TargetMode="External"/><Relationship Id="rId365" Type="http://schemas.openxmlformats.org/officeDocument/2006/relationships/hyperlink" Target="http://www.cndp.fr/crdp-dijon/Yaourt.html?men=l" TargetMode="External"/><Relationship Id="rId572" Type="http://schemas.openxmlformats.org/officeDocument/2006/relationships/hyperlink" Target="http://www.cndp.fr/crdp-dijon/Princesse.html?men=l" TargetMode="External"/><Relationship Id="rId628" Type="http://schemas.openxmlformats.org/officeDocument/2006/relationships/hyperlink" Target="http://www.cndp.fr/crdp-dijon/Trompette.html?men=l" TargetMode="External"/><Relationship Id="rId225" Type="http://schemas.openxmlformats.org/officeDocument/2006/relationships/hyperlink" Target="http://www.cndp.fr/crdp-dijon/Fourchette,3264.html?men=l" TargetMode="External"/><Relationship Id="rId267" Type="http://schemas.openxmlformats.org/officeDocument/2006/relationships/hyperlink" Target="http://www.cndp.fr/crdp-dijon/Nid.html?men=l" TargetMode="External"/><Relationship Id="rId432" Type="http://schemas.openxmlformats.org/officeDocument/2006/relationships/hyperlink" Target="http://www.cndp.fr/crdp-dijon/Leopard.html?men=l" TargetMode="External"/><Relationship Id="rId474" Type="http://schemas.openxmlformats.org/officeDocument/2006/relationships/hyperlink" Target="http://www.cndp.fr/crdp-dijon/Requin.html?men=l" TargetMode="External"/><Relationship Id="rId127" Type="http://schemas.openxmlformats.org/officeDocument/2006/relationships/hyperlink" Target="http://www.cndp.fr/crdp-dijon/Velo-Bicyclette.html?men=l" TargetMode="External"/><Relationship Id="rId681" Type="http://schemas.openxmlformats.org/officeDocument/2006/relationships/hyperlink" Target="http://www.cndp.fr/crdp-dijon/Equitation.html?men=l" TargetMode="External"/><Relationship Id="rId31" Type="http://schemas.openxmlformats.org/officeDocument/2006/relationships/hyperlink" Target="http://www.cndp.fr/crdp-dijon/Hiver.html?men=l" TargetMode="External"/><Relationship Id="rId73" Type="http://schemas.openxmlformats.org/officeDocument/2006/relationships/hyperlink" Target="http://www.cndp.fr/crdp-dijon/Renard.html?men=l" TargetMode="External"/><Relationship Id="rId169" Type="http://schemas.openxmlformats.org/officeDocument/2006/relationships/hyperlink" Target="http://www.cndp.fr/crdp-dijon/Avoir-la-varicelle.html?men=l" TargetMode="External"/><Relationship Id="rId334" Type="http://schemas.openxmlformats.org/officeDocument/2006/relationships/hyperlink" Target="http://www.cndp.fr/crdp-dijon/Fouet-de-cuisine.html?men=l" TargetMode="External"/><Relationship Id="rId376" Type="http://schemas.openxmlformats.org/officeDocument/2006/relationships/hyperlink" Target="http://www.cndp.fr/crdp-dijon/Calculatrice.html?men=l" TargetMode="External"/><Relationship Id="rId541" Type="http://schemas.openxmlformats.org/officeDocument/2006/relationships/hyperlink" Target="http://www.cndp.fr/crdp-dijon/Panier.html?men=l" TargetMode="External"/><Relationship Id="rId583" Type="http://schemas.openxmlformats.org/officeDocument/2006/relationships/hyperlink" Target="http://www.cndp.fr/crdp-dijon/Grande-surface.html?men=l" TargetMode="External"/><Relationship Id="rId639" Type="http://schemas.openxmlformats.org/officeDocument/2006/relationships/hyperlink" Target="http://www.cndp.fr/crdp-dijon/Bonnet.html?men=l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cndp.fr/crdp-dijon/Roi.html?men=l" TargetMode="External"/><Relationship Id="rId236" Type="http://schemas.openxmlformats.org/officeDocument/2006/relationships/hyperlink" Target="http://www.cndp.fr/crdp-dijon/Faire-le-menage.html?men=l" TargetMode="External"/><Relationship Id="rId278" Type="http://schemas.openxmlformats.org/officeDocument/2006/relationships/hyperlink" Target="http://www.cndp.fr/crdp-dijon/Grele.html?men=l" TargetMode="External"/><Relationship Id="rId401" Type="http://schemas.openxmlformats.org/officeDocument/2006/relationships/hyperlink" Target="http://www.cndp.fr/crdp-dijon/Colle.html?men=l" TargetMode="External"/><Relationship Id="rId443" Type="http://schemas.openxmlformats.org/officeDocument/2006/relationships/hyperlink" Target="http://www.cndp.fr/crdp-dijon/Guepe.html?men=l" TargetMode="External"/><Relationship Id="rId650" Type="http://schemas.openxmlformats.org/officeDocument/2006/relationships/hyperlink" Target="http://www.cndp.fr/crdp-dijon/Automne.html?men=l" TargetMode="External"/><Relationship Id="rId303" Type="http://schemas.openxmlformats.org/officeDocument/2006/relationships/hyperlink" Target="http://www.cndp.fr/crdp-dijon/Desole.html?men=l" TargetMode="External"/><Relationship Id="rId485" Type="http://schemas.openxmlformats.org/officeDocument/2006/relationships/hyperlink" Target="http://www.cndp.fr/crdp-dijon/Randonneur-en-montagne.html?men=l" TargetMode="External"/><Relationship Id="rId692" Type="http://schemas.openxmlformats.org/officeDocument/2006/relationships/hyperlink" Target="http://www.cndp.fr/crdp-dijon/Toilettes.html?men=l" TargetMode="External"/><Relationship Id="rId706" Type="http://schemas.openxmlformats.org/officeDocument/2006/relationships/hyperlink" Target="http://www.cndp.fr/crdp-dijon/Heureux-Malheureux.html?men=l" TargetMode="External"/><Relationship Id="rId42" Type="http://schemas.openxmlformats.org/officeDocument/2006/relationships/hyperlink" Target="http://www.cndp.fr/crdp-dijon/Pot-a-crayons.html?men=l" TargetMode="External"/><Relationship Id="rId84" Type="http://schemas.openxmlformats.org/officeDocument/2006/relationships/hyperlink" Target="http://www.cndp.fr/crdp-dijon/Ballon.html?men=l" TargetMode="External"/><Relationship Id="rId138" Type="http://schemas.openxmlformats.org/officeDocument/2006/relationships/hyperlink" Target="http://www.cndp.fr/crdp-dijon/Danser.html?men=l" TargetMode="External"/><Relationship Id="rId345" Type="http://schemas.openxmlformats.org/officeDocument/2006/relationships/hyperlink" Target="http://www.cndp.fr/crdp-dijon/Statue.html?men=l" TargetMode="External"/><Relationship Id="rId387" Type="http://schemas.openxmlformats.org/officeDocument/2006/relationships/hyperlink" Target="http://www.cndp.fr/crdp-dijon/Tramway.html?men=l" TargetMode="External"/><Relationship Id="rId510" Type="http://schemas.openxmlformats.org/officeDocument/2006/relationships/hyperlink" Target="http://www.cndp.fr/crdp-dijon/Lit.html?men=l" TargetMode="External"/><Relationship Id="rId552" Type="http://schemas.openxmlformats.org/officeDocument/2006/relationships/hyperlink" Target="http://www.cndp.fr/crdp-dijon/Parc.html?men=l" TargetMode="External"/><Relationship Id="rId594" Type="http://schemas.openxmlformats.org/officeDocument/2006/relationships/hyperlink" Target="http://www.cndp.fr/crdp-dijon/Billets-et-pieces-de-monnaie.html?men=l" TargetMode="External"/><Relationship Id="rId608" Type="http://schemas.openxmlformats.org/officeDocument/2006/relationships/hyperlink" Target="http://www.cndp.fr/crdp-dijon/Tablette.html?men=l" TargetMode="External"/><Relationship Id="rId191" Type="http://schemas.openxmlformats.org/officeDocument/2006/relationships/hyperlink" Target="http://www.cndp.fr/crdp-dijon/Ecole.html?men=l" TargetMode="External"/><Relationship Id="rId205" Type="http://schemas.openxmlformats.org/officeDocument/2006/relationships/hyperlink" Target="http://www.cndp.fr/crdp-dijon/Spaghettis.html?men=l" TargetMode="External"/><Relationship Id="rId247" Type="http://schemas.openxmlformats.org/officeDocument/2006/relationships/hyperlink" Target="http://www.cndp.fr/crdp-dijon/Clef-a-molette.html?men=l" TargetMode="External"/><Relationship Id="rId412" Type="http://schemas.openxmlformats.org/officeDocument/2006/relationships/hyperlink" Target="http://www.cndp.fr/crdp-dijon/Crepes.html?men=l" TargetMode="External"/><Relationship Id="rId107" Type="http://schemas.openxmlformats.org/officeDocument/2006/relationships/hyperlink" Target="http://www.cndp.fr/crdp-dijon/Fauteuil.html?men=l" TargetMode="External"/><Relationship Id="rId289" Type="http://schemas.openxmlformats.org/officeDocument/2006/relationships/hyperlink" Target="http://www.cndp.fr/crdp-dijon/Triangle.html?men=l" TargetMode="External"/><Relationship Id="rId454" Type="http://schemas.openxmlformats.org/officeDocument/2006/relationships/hyperlink" Target="http://www.cndp.fr/crdp-dijon/Pommes-de-terre.html?men=l" TargetMode="External"/><Relationship Id="rId496" Type="http://schemas.openxmlformats.org/officeDocument/2006/relationships/hyperlink" Target="http://www.cndp.fr/crdp-dijon/Garcon.html?men=l" TargetMode="External"/><Relationship Id="rId661" Type="http://schemas.openxmlformats.org/officeDocument/2006/relationships/hyperlink" Target="http://www.cndp.fr/crdp-dijon/Tir-a-l-arc.html?men=l" TargetMode="External"/><Relationship Id="rId11" Type="http://schemas.openxmlformats.org/officeDocument/2006/relationships/hyperlink" Target="http://www.cndp.fr/crdp-dijon/Canard.html?men=l" TargetMode="External"/><Relationship Id="rId53" Type="http://schemas.openxmlformats.org/officeDocument/2006/relationships/hyperlink" Target="http://www.cndp.fr/crdp-dijon/Rateau.html?men=l" TargetMode="External"/><Relationship Id="rId149" Type="http://schemas.openxmlformats.org/officeDocument/2006/relationships/hyperlink" Target="http://www.cndp.fr/crdp-dijon/Salon.html?men=l" TargetMode="External"/><Relationship Id="rId314" Type="http://schemas.openxmlformats.org/officeDocument/2006/relationships/hyperlink" Target="http://www.cndp.fr/crdp-dijon/Nager.html?men=l" TargetMode="External"/><Relationship Id="rId356" Type="http://schemas.openxmlformats.org/officeDocument/2006/relationships/hyperlink" Target="http://www.cndp.fr/crdp-dijon/Donner-a-manger-a-son-chat.html?men=l" TargetMode="External"/><Relationship Id="rId398" Type="http://schemas.openxmlformats.org/officeDocument/2006/relationships/hyperlink" Target="http://www.cndp.fr/crdp-dijon/Baskets.html?men=l" TargetMode="External"/><Relationship Id="rId521" Type="http://schemas.openxmlformats.org/officeDocument/2006/relationships/hyperlink" Target="http://www.cndp.fr/crdp-dijon/Poule.html?men=l" TargetMode="External"/><Relationship Id="rId563" Type="http://schemas.openxmlformats.org/officeDocument/2006/relationships/hyperlink" Target="http://www.cndp.fr/crdp-dijon/Poivron.html?men=l" TargetMode="External"/><Relationship Id="rId619" Type="http://schemas.openxmlformats.org/officeDocument/2006/relationships/hyperlink" Target="http://www.cndp.fr/crdp-dijon/Tramway.html?men=l" TargetMode="External"/><Relationship Id="rId95" Type="http://schemas.openxmlformats.org/officeDocument/2006/relationships/hyperlink" Target="http://www.cndp.fr/crdp-dijon/Eponge.html?men=l" TargetMode="External"/><Relationship Id="rId160" Type="http://schemas.openxmlformats.org/officeDocument/2006/relationships/hyperlink" Target="http://www.cndp.fr/crdp-dijon/Neige,3673.html?men=l" TargetMode="External"/><Relationship Id="rId216" Type="http://schemas.openxmlformats.org/officeDocument/2006/relationships/hyperlink" Target="http://www.cndp.fr/crdp-dijon/Parapluie.html?men=l" TargetMode="External"/><Relationship Id="rId423" Type="http://schemas.openxmlformats.org/officeDocument/2006/relationships/hyperlink" Target="http://www.cndp.fr/crdp-dijon/Amitie.html?men=l" TargetMode="External"/><Relationship Id="rId258" Type="http://schemas.openxmlformats.org/officeDocument/2006/relationships/hyperlink" Target="http://www.cndp.fr/crdp-dijon/Jupe.html?men=l" TargetMode="External"/><Relationship Id="rId465" Type="http://schemas.openxmlformats.org/officeDocument/2006/relationships/hyperlink" Target="http://www.cndp.fr/crdp-dijon/Chemise.html?men=l" TargetMode="External"/><Relationship Id="rId630" Type="http://schemas.openxmlformats.org/officeDocument/2006/relationships/hyperlink" Target="http://www.cndp.fr/crdp-dijon/Trotinette.html?men=l" TargetMode="External"/><Relationship Id="rId672" Type="http://schemas.openxmlformats.org/officeDocument/2006/relationships/hyperlink" Target="http://www.cndp.fr/crdp-dijon/Passer-l-aspirateur.html?men=l" TargetMode="External"/><Relationship Id="rId22" Type="http://schemas.openxmlformats.org/officeDocument/2006/relationships/hyperlink" Target="http://www.cndp.fr/crdp-dijon/Cigogne.html?men=l" TargetMode="External"/><Relationship Id="rId64" Type="http://schemas.openxmlformats.org/officeDocument/2006/relationships/hyperlink" Target="http://www.cndp.fr/crdp-dijon/Maillot.html?men=l" TargetMode="External"/><Relationship Id="rId118" Type="http://schemas.openxmlformats.org/officeDocument/2006/relationships/hyperlink" Target="http://www.cndp.fr/crdp-dijon/Jumeaux.html?men=l" TargetMode="External"/><Relationship Id="rId325" Type="http://schemas.openxmlformats.org/officeDocument/2006/relationships/hyperlink" Target="http://www.cndp.fr/crdp-dijon/Lune.html?men=l" TargetMode="External"/><Relationship Id="rId367" Type="http://schemas.openxmlformats.org/officeDocument/2006/relationships/hyperlink" Target="http://www.cndp.fr/crdp-dijon/Cour-d-ecole.html?men=l" TargetMode="External"/><Relationship Id="rId532" Type="http://schemas.openxmlformats.org/officeDocument/2006/relationships/hyperlink" Target="http://www.cndp.fr/crdp-dijon/Cadeau-Paquet.html?men=l" TargetMode="External"/><Relationship Id="rId574" Type="http://schemas.openxmlformats.org/officeDocument/2006/relationships/hyperlink" Target="http://www.cndp.fr/crdp-dijon/Puzzle.html?men=l" TargetMode="External"/><Relationship Id="rId171" Type="http://schemas.openxmlformats.org/officeDocument/2006/relationships/hyperlink" Target="http://www.cndp.fr/crdp-dijon/Infirmiere.html?men=l" TargetMode="External"/><Relationship Id="rId227" Type="http://schemas.openxmlformats.org/officeDocument/2006/relationships/hyperlink" Target="http://www.cndp.fr/crdp-dijon/Clef-a-molette.html?men=l" TargetMode="External"/><Relationship Id="rId269" Type="http://schemas.openxmlformats.org/officeDocument/2006/relationships/hyperlink" Target="http://www.cndp.fr/crdp-dijon/Moulin-a-vent.html?men=l" TargetMode="External"/><Relationship Id="rId434" Type="http://schemas.openxmlformats.org/officeDocument/2006/relationships/hyperlink" Target="http://www.cndp.fr/crdp-dijon/Girafe.html?men=l" TargetMode="External"/><Relationship Id="rId476" Type="http://schemas.openxmlformats.org/officeDocument/2006/relationships/hyperlink" Target="http://www.cndp.fr/crdp-dijon/Fraise.html?men=l" TargetMode="External"/><Relationship Id="rId641" Type="http://schemas.openxmlformats.org/officeDocument/2006/relationships/hyperlink" Target="http://www.cndp.fr/crdp-dijon/Chaussons.html?men=l" TargetMode="External"/><Relationship Id="rId683" Type="http://schemas.openxmlformats.org/officeDocument/2006/relationships/hyperlink" Target="http://www.cndp.fr/crdp-dijon/Avoir-la-jambe-cassee.html?men=l" TargetMode="External"/><Relationship Id="rId33" Type="http://schemas.openxmlformats.org/officeDocument/2006/relationships/hyperlink" Target="http://www.cndp.fr/crdp-dijon/Automne.html?men=l" TargetMode="External"/><Relationship Id="rId129" Type="http://schemas.openxmlformats.org/officeDocument/2006/relationships/hyperlink" Target="http://www.cndp.fr/crdp-dijon/Sac-a-dos.html?men=l" TargetMode="External"/><Relationship Id="rId280" Type="http://schemas.openxmlformats.org/officeDocument/2006/relationships/hyperlink" Target="http://www.cndp.fr/crdp-dijon/Colere.html?men=l" TargetMode="External"/><Relationship Id="rId336" Type="http://schemas.openxmlformats.org/officeDocument/2006/relationships/hyperlink" Target="http://www.cndp.fr/crdp-dijon/Lire-symbole,4856.html?men=l" TargetMode="External"/><Relationship Id="rId501" Type="http://schemas.openxmlformats.org/officeDocument/2006/relationships/hyperlink" Target="http://www.cndp.fr/crdp-dijon/Filles.html?men=l" TargetMode="External"/><Relationship Id="rId543" Type="http://schemas.openxmlformats.org/officeDocument/2006/relationships/hyperlink" Target="http://www.cndp.fr/crdp-dijon/Loup,1854.html?men=l" TargetMode="External"/><Relationship Id="rId75" Type="http://schemas.openxmlformats.org/officeDocument/2006/relationships/hyperlink" Target="http://www.cndp.fr/crdp-dijon/Plats.html?men=l" TargetMode="External"/><Relationship Id="rId140" Type="http://schemas.openxmlformats.org/officeDocument/2006/relationships/hyperlink" Target="http://www.cndp.fr/crdp-dijon/Billets-et-pieces-de-monnaie.html?men=l" TargetMode="External"/><Relationship Id="rId182" Type="http://schemas.openxmlformats.org/officeDocument/2006/relationships/hyperlink" Target="http://www.cndp.fr/crdp-dijon/Instituteur.html?men=l" TargetMode="External"/><Relationship Id="rId378" Type="http://schemas.openxmlformats.org/officeDocument/2006/relationships/hyperlink" Target="http://www.cndp.fr/crdp-dijon/Canape.html?men=l" TargetMode="External"/><Relationship Id="rId403" Type="http://schemas.openxmlformats.org/officeDocument/2006/relationships/hyperlink" Target="http://www.cndp.fr/crdp-dijon/Scotch.html?men=l" TargetMode="External"/><Relationship Id="rId585" Type="http://schemas.openxmlformats.org/officeDocument/2006/relationships/hyperlink" Target="http://www.cndp.fr/crdp-dijon/Jouer-au-basket.html?men=l" TargetMode="External"/><Relationship Id="rId6" Type="http://schemas.openxmlformats.org/officeDocument/2006/relationships/hyperlink" Target="http://www.cndp.fr/crdp-dijon/clic-images/" TargetMode="External"/><Relationship Id="rId238" Type="http://schemas.openxmlformats.org/officeDocument/2006/relationships/hyperlink" Target="http://www.cndp.fr/crdp-dijon/Fromager.html?men=l" TargetMode="External"/><Relationship Id="rId445" Type="http://schemas.openxmlformats.org/officeDocument/2006/relationships/hyperlink" Target="http://www.cndp.fr/crdp-dijon/Sommeil.html?men=l" TargetMode="External"/><Relationship Id="rId487" Type="http://schemas.openxmlformats.org/officeDocument/2006/relationships/hyperlink" Target="http://www.cndp.fr/crdp-dijon/Four-a-micro-ondes.html?men=l" TargetMode="External"/><Relationship Id="rId610" Type="http://schemas.openxmlformats.org/officeDocument/2006/relationships/hyperlink" Target="http://www.cndp.fr/crdp-dijon/The.html?men=l" TargetMode="External"/><Relationship Id="rId652" Type="http://schemas.openxmlformats.org/officeDocument/2006/relationships/hyperlink" Target="http://www.cndp.fr/crdp-dijon/Coude.html?men=l" TargetMode="External"/><Relationship Id="rId694" Type="http://schemas.openxmlformats.org/officeDocument/2006/relationships/hyperlink" Target="http://www.cndp.fr/crdp-dijon/Taureau.html?men=l" TargetMode="External"/><Relationship Id="rId708" Type="http://schemas.openxmlformats.org/officeDocument/2006/relationships/hyperlink" Target="http://www.cndp.fr/crdp-dijon/Hiver.html?men=l" TargetMode="External"/><Relationship Id="rId291" Type="http://schemas.openxmlformats.org/officeDocument/2006/relationships/hyperlink" Target="http://www.cndp.fr/crdp-dijon/Dictionnaire.html?men=l" TargetMode="External"/><Relationship Id="rId305" Type="http://schemas.openxmlformats.org/officeDocument/2006/relationships/hyperlink" Target="http://www.cndp.fr/crdp-dijon/Ecrire.html?men=l" TargetMode="External"/><Relationship Id="rId347" Type="http://schemas.openxmlformats.org/officeDocument/2006/relationships/hyperlink" Target="http://www.cndp.fr/crdp-dijon/Etoile.html?men=l" TargetMode="External"/><Relationship Id="rId512" Type="http://schemas.openxmlformats.org/officeDocument/2006/relationships/hyperlink" Target="http://www.cndp.fr/crdp-dijon/Lampe-de-chevet.html?men=l" TargetMode="External"/><Relationship Id="rId44" Type="http://schemas.openxmlformats.org/officeDocument/2006/relationships/hyperlink" Target="http://www.cndp.fr/crdp-dijon/Armoire.html?men=l" TargetMode="External"/><Relationship Id="rId86" Type="http://schemas.openxmlformats.org/officeDocument/2006/relationships/hyperlink" Target="http://www.cndp.fr/crdp-dijon/Banane.html?men=l" TargetMode="External"/><Relationship Id="rId151" Type="http://schemas.openxmlformats.org/officeDocument/2006/relationships/hyperlink" Target="http://www.cndp.fr/crdp-dijon/Decorations-de-Noel.html?men=l" TargetMode="External"/><Relationship Id="rId389" Type="http://schemas.openxmlformats.org/officeDocument/2006/relationships/hyperlink" Target="http://www.cndp.fr/crdp-dijon/Jouer-aux-cartes.html?men=l" TargetMode="External"/><Relationship Id="rId554" Type="http://schemas.openxmlformats.org/officeDocument/2006/relationships/hyperlink" Target="http://www.cndp.fr/crdp-dijon/Trotinette.html?men=l" TargetMode="External"/><Relationship Id="rId596" Type="http://schemas.openxmlformats.org/officeDocument/2006/relationships/hyperlink" Target="http://www.cndp.fr/crdp-dijon/Nez.html?men=l" TargetMode="External"/><Relationship Id="rId193" Type="http://schemas.openxmlformats.org/officeDocument/2006/relationships/hyperlink" Target="http://www.cndp.fr/crdp-dijon/Cartable.html?men=l" TargetMode="External"/><Relationship Id="rId207" Type="http://schemas.openxmlformats.org/officeDocument/2006/relationships/hyperlink" Target="http://www.cndp.fr/crdp-dijon/Eponge.html?men=l" TargetMode="External"/><Relationship Id="rId249" Type="http://schemas.openxmlformats.org/officeDocument/2006/relationships/hyperlink" Target="http://www.cndp.fr/crdp-dijon/Gymnastique.html?men=l" TargetMode="External"/><Relationship Id="rId414" Type="http://schemas.openxmlformats.org/officeDocument/2006/relationships/hyperlink" Target="http://www.cndp.fr/crdp-dijon/Citrouille.html?men=l" TargetMode="External"/><Relationship Id="rId456" Type="http://schemas.openxmlformats.org/officeDocument/2006/relationships/hyperlink" Target="http://www.cndp.fr/crdp-dijon/Table.html?men=l" TargetMode="External"/><Relationship Id="rId498" Type="http://schemas.openxmlformats.org/officeDocument/2006/relationships/hyperlink" Target="http://www.cndp.fr/crdp-dijon/Melanger.html?men=l" TargetMode="External"/><Relationship Id="rId621" Type="http://schemas.openxmlformats.org/officeDocument/2006/relationships/hyperlink" Target="http://www.cndp.fr/crdp-dijon/Train,2440.html?men=l" TargetMode="External"/><Relationship Id="rId663" Type="http://schemas.openxmlformats.org/officeDocument/2006/relationships/hyperlink" Target="http://www.cndp.fr/crdp-dijon/Chapeau.html?men=l" TargetMode="External"/><Relationship Id="rId13" Type="http://schemas.openxmlformats.org/officeDocument/2006/relationships/hyperlink" Target="http://www.cndp.fr/crdp-dijon/Chevre.html?men=l" TargetMode="External"/><Relationship Id="rId109" Type="http://schemas.openxmlformats.org/officeDocument/2006/relationships/hyperlink" Target="http://www.cndp.fr/crdp-dijon/S-habiller.html?men=l" TargetMode="External"/><Relationship Id="rId260" Type="http://schemas.openxmlformats.org/officeDocument/2006/relationships/hyperlink" Target="http://www.cndp.fr/crdp-dijon/Prendre-son-petit-dejeuner.html?men=l" TargetMode="External"/><Relationship Id="rId316" Type="http://schemas.openxmlformats.org/officeDocument/2006/relationships/hyperlink" Target="http://www.cndp.fr/crdp-dijon/Grimper.html?men=l" TargetMode="External"/><Relationship Id="rId523" Type="http://schemas.openxmlformats.org/officeDocument/2006/relationships/hyperlink" Target="http://www.cndp.fr/crdp-dijon/Tapis.html?men=l" TargetMode="External"/><Relationship Id="rId55" Type="http://schemas.openxmlformats.org/officeDocument/2006/relationships/hyperlink" Target="http://www.cndp.fr/crdp-dijon/Casser-des-oeufs.html?men=l" TargetMode="External"/><Relationship Id="rId97" Type="http://schemas.openxmlformats.org/officeDocument/2006/relationships/hyperlink" Target="http://www.cndp.fr/crdp-dijon/Voilier.html?men=l" TargetMode="External"/><Relationship Id="rId120" Type="http://schemas.openxmlformats.org/officeDocument/2006/relationships/hyperlink" Target="http://www.cndp.fr/crdp-dijon/Biscuit.html?men=l" TargetMode="External"/><Relationship Id="rId358" Type="http://schemas.openxmlformats.org/officeDocument/2006/relationships/hyperlink" Target="http://www.cndp.fr/crdp-dijon/Balai.html?men=l" TargetMode="External"/><Relationship Id="rId565" Type="http://schemas.openxmlformats.org/officeDocument/2006/relationships/hyperlink" Target="http://www.cndp.fr/crdp-dijon/Se-peser.html?men=l" TargetMode="External"/><Relationship Id="rId162" Type="http://schemas.openxmlformats.org/officeDocument/2006/relationships/hyperlink" Target="http://www.cndp.fr/crdp-dijon/Salade.html?men=l" TargetMode="External"/><Relationship Id="rId218" Type="http://schemas.openxmlformats.org/officeDocument/2006/relationships/hyperlink" Target="http://www.cndp.fr/crdp-dijon/Gomme.html?men=l" TargetMode="External"/><Relationship Id="rId425" Type="http://schemas.openxmlformats.org/officeDocument/2006/relationships/hyperlink" Target="http://www.cndp.fr/crdp-dijon/Fee.html?men=l" TargetMode="External"/><Relationship Id="rId467" Type="http://schemas.openxmlformats.org/officeDocument/2006/relationships/hyperlink" Target="http://www.cndp.fr/crdp-dijon/Tube-de-peinture.html?men=l" TargetMode="External"/><Relationship Id="rId632" Type="http://schemas.openxmlformats.org/officeDocument/2006/relationships/hyperlink" Target="http://www.cndp.fr/crdp-dijon/Grand-Petit.html?men=l" TargetMode="External"/><Relationship Id="rId271" Type="http://schemas.openxmlformats.org/officeDocument/2006/relationships/hyperlink" Target="http://www.cndp.fr/crdp-dijon/Girouette.html?men=l" TargetMode="External"/><Relationship Id="rId674" Type="http://schemas.openxmlformats.org/officeDocument/2006/relationships/hyperlink" Target="http://www.cndp.fr/crdp-dijon/Lave-linge.html?men=l" TargetMode="External"/><Relationship Id="rId24" Type="http://schemas.openxmlformats.org/officeDocument/2006/relationships/hyperlink" Target="http://www.cndp.fr/crdp-dijon/Institutrice.html?men=l" TargetMode="External"/><Relationship Id="rId66" Type="http://schemas.openxmlformats.org/officeDocument/2006/relationships/hyperlink" Target="http://www.cndp.fr/crdp-dijon/Voiture.html?men=l" TargetMode="External"/><Relationship Id="rId131" Type="http://schemas.openxmlformats.org/officeDocument/2006/relationships/hyperlink" Target="http://www.cndp.fr/crdp-dijon/Bottes.html?men=l" TargetMode="External"/><Relationship Id="rId327" Type="http://schemas.openxmlformats.org/officeDocument/2006/relationships/hyperlink" Target="http://www.cndp.fr/crdp-dijon/Boucle-d-or-et-les-trois-ours.html?men=l" TargetMode="External"/><Relationship Id="rId369" Type="http://schemas.openxmlformats.org/officeDocument/2006/relationships/hyperlink" Target="http://www.cndp.fr/crdp-dijon/Juge.html?men=l" TargetMode="External"/><Relationship Id="rId534" Type="http://schemas.openxmlformats.org/officeDocument/2006/relationships/hyperlink" Target="http://www.cndp.fr/crdp-dijon/Horloge.html?men=l" TargetMode="External"/><Relationship Id="rId576" Type="http://schemas.openxmlformats.org/officeDocument/2006/relationships/hyperlink" Target="http://www.cndp.fr/crdp-dijon/Herisson.html?men=l" TargetMode="External"/><Relationship Id="rId173" Type="http://schemas.openxmlformats.org/officeDocument/2006/relationships/hyperlink" Target="http://www.cndp.fr/crdp-dijon/Abeille.html?men=l" TargetMode="External"/><Relationship Id="rId229" Type="http://schemas.openxmlformats.org/officeDocument/2006/relationships/hyperlink" Target="http://www.cndp.fr/crdp-dijon/Pantalon.html?men=l" TargetMode="External"/><Relationship Id="rId380" Type="http://schemas.openxmlformats.org/officeDocument/2006/relationships/hyperlink" Target="http://www.cndp.fr/crdp-dijon/Kangourou.html?men=l" TargetMode="External"/><Relationship Id="rId436" Type="http://schemas.openxmlformats.org/officeDocument/2006/relationships/hyperlink" Target="http://www.cndp.fr/crdp-dijon/Livre.html?men=l" TargetMode="External"/><Relationship Id="rId601" Type="http://schemas.openxmlformats.org/officeDocument/2006/relationships/hyperlink" Target="http://www.cndp.fr/crdp-dijon/Cuisine.html?men=l" TargetMode="External"/><Relationship Id="rId643" Type="http://schemas.openxmlformats.org/officeDocument/2006/relationships/hyperlink" Target="http://www.cndp.fr/crdp-dijon/Cheminee-exterieure.html?men=l" TargetMode="External"/><Relationship Id="rId240" Type="http://schemas.openxmlformats.org/officeDocument/2006/relationships/hyperlink" Target="http://www.cndp.fr/crdp-dijon/Sel-Poivre.html?men=l" TargetMode="External"/><Relationship Id="rId478" Type="http://schemas.openxmlformats.org/officeDocument/2006/relationships/hyperlink" Target="http://www.cndp.fr/crdp-dijon/Mures.html?men=l" TargetMode="External"/><Relationship Id="rId685" Type="http://schemas.openxmlformats.org/officeDocument/2006/relationships/hyperlink" Target="http://www.cndp.fr/crdp-dijon/Chaussures,3260.html" TargetMode="External"/><Relationship Id="rId35" Type="http://schemas.openxmlformats.org/officeDocument/2006/relationships/hyperlink" Target="http://www.cndp.fr/crdp-dijon/Appareil-photo,3154.html?men=l" TargetMode="External"/><Relationship Id="rId77" Type="http://schemas.openxmlformats.org/officeDocument/2006/relationships/hyperlink" Target="http://www.cndp.fr/crdp-dijon/Sucre.html?men=l" TargetMode="External"/><Relationship Id="rId100" Type="http://schemas.openxmlformats.org/officeDocument/2006/relationships/hyperlink" Target="http://www.cndp.fr/crdp-dijon/Chenille.html?men=l" TargetMode="External"/><Relationship Id="rId282" Type="http://schemas.openxmlformats.org/officeDocument/2006/relationships/hyperlink" Target="http://www.cndp.fr/crdp-dijon/Casse.html?men=l" TargetMode="External"/><Relationship Id="rId338" Type="http://schemas.openxmlformats.org/officeDocument/2006/relationships/hyperlink" Target="http://www.cndp.fr/crdp-dijon/Verser-un-liquide.html?men=l" TargetMode="External"/><Relationship Id="rId503" Type="http://schemas.openxmlformats.org/officeDocument/2006/relationships/hyperlink" Target="http://www.cndp.fr/crdp-dijon/Bebe,2941.html?men=l" TargetMode="External"/><Relationship Id="rId545" Type="http://schemas.openxmlformats.org/officeDocument/2006/relationships/hyperlink" Target="http://www.cndp.fr/crdp-dijon/Pelle.html?men=l" TargetMode="External"/><Relationship Id="rId587" Type="http://schemas.openxmlformats.org/officeDocument/2006/relationships/hyperlink" Target="http://www.cndp.fr/crdp-dijon/Robe.html?men=l" TargetMode="External"/><Relationship Id="rId710" Type="http://schemas.openxmlformats.org/officeDocument/2006/relationships/hyperlink" Target="http://www.cndp.fr/crdp-dijon/Ete.html?men=l" TargetMode="External"/><Relationship Id="rId8" Type="http://schemas.openxmlformats.org/officeDocument/2006/relationships/hyperlink" Target="http://www.cndp.fr/crdp-dijon/Rhinoceros.html?men=l" TargetMode="External"/><Relationship Id="rId142" Type="http://schemas.openxmlformats.org/officeDocument/2006/relationships/hyperlink" Target="http://www.cndp.fr/crdp-dijon/Tortue.html?men=l" TargetMode="External"/><Relationship Id="rId184" Type="http://schemas.openxmlformats.org/officeDocument/2006/relationships/hyperlink" Target="http://www.cndp.fr/crdp-dijon/Plats.html?men=l" TargetMode="External"/><Relationship Id="rId391" Type="http://schemas.openxmlformats.org/officeDocument/2006/relationships/hyperlink" Target="http://www.cndp.fr/crdp-dijon/Bol.html?men=l" TargetMode="External"/><Relationship Id="rId405" Type="http://schemas.openxmlformats.org/officeDocument/2006/relationships/hyperlink" Target="http://www.cndp.fr/crdp-dijon/Colorier.html?men=l" TargetMode="External"/><Relationship Id="rId447" Type="http://schemas.openxmlformats.org/officeDocument/2006/relationships/hyperlink" Target="http://www.cndp.fr/crdp-dijon/Ficelle.html?men=l" TargetMode="External"/><Relationship Id="rId612" Type="http://schemas.openxmlformats.org/officeDocument/2006/relationships/hyperlink" Target="http://www.cndp.fr/crdp-dijon/Regarder-la-television.html?men=l" TargetMode="External"/><Relationship Id="rId251" Type="http://schemas.openxmlformats.org/officeDocument/2006/relationships/hyperlink" Target="http://www.cndp.fr/crdp-dijon/Guitare.html?men=l" TargetMode="External"/><Relationship Id="rId489" Type="http://schemas.openxmlformats.org/officeDocument/2006/relationships/hyperlink" Target="http://www.cndp.fr/crdp-dijon/Avoir-mal.html?men=l" TargetMode="External"/><Relationship Id="rId654" Type="http://schemas.openxmlformats.org/officeDocument/2006/relationships/hyperlink" Target="http://www.cndp.fr/crdp-dijon/Pasteque.html?men=l" TargetMode="External"/><Relationship Id="rId696" Type="http://schemas.openxmlformats.org/officeDocument/2006/relationships/hyperlink" Target="http://www.cndp.fr/crdp-dijon/Propre-Sale.html?men=l" TargetMode="External"/><Relationship Id="rId46" Type="http://schemas.openxmlformats.org/officeDocument/2006/relationships/hyperlink" Target="http://www.cndp.fr/crdp-dijon/Vin.html?men=l" TargetMode="External"/><Relationship Id="rId293" Type="http://schemas.openxmlformats.org/officeDocument/2006/relationships/hyperlink" Target="http://www.cndp.fr/crdp-dijon/Mer-Plage.html?men=l" TargetMode="External"/><Relationship Id="rId307" Type="http://schemas.openxmlformats.org/officeDocument/2006/relationships/hyperlink" Target="http://www.cndp.fr/crdp-dijon/Stylo.html?men=l" TargetMode="External"/><Relationship Id="rId349" Type="http://schemas.openxmlformats.org/officeDocument/2006/relationships/hyperlink" Target="http://www.cndp.fr/crdp-dijon/Glace.html?men=l" TargetMode="External"/><Relationship Id="rId514" Type="http://schemas.openxmlformats.org/officeDocument/2006/relationships/hyperlink" Target="http://www.cndp.fr/crdp-dijon/Se-lever.html?men=l" TargetMode="External"/><Relationship Id="rId556" Type="http://schemas.openxmlformats.org/officeDocument/2006/relationships/hyperlink" Target="http://www.cndp.fr/crdp-dijon/Fete-foraine.html?men=l" TargetMode="External"/><Relationship Id="rId88" Type="http://schemas.openxmlformats.org/officeDocument/2006/relationships/hyperlink" Target="http://www.cndp.fr/crdp-dijon/Jardin.html?men=l" TargetMode="External"/><Relationship Id="rId111" Type="http://schemas.openxmlformats.org/officeDocument/2006/relationships/hyperlink" Target="http://www.cndp.fr/crdp-dijon/Camescope.html?men=l" TargetMode="External"/><Relationship Id="rId153" Type="http://schemas.openxmlformats.org/officeDocument/2006/relationships/hyperlink" Target="http://www.cndp.fr/crdp-dijon/Bonjour-le-matin.html?men=l" TargetMode="External"/><Relationship Id="rId195" Type="http://schemas.openxmlformats.org/officeDocument/2006/relationships/hyperlink" Target="http://www.cndp.fr/crdp-dijon/Corbeille-a-papier.html?men=l" TargetMode="External"/><Relationship Id="rId209" Type="http://schemas.openxmlformats.org/officeDocument/2006/relationships/hyperlink" Target="http://www.cndp.fr/crdp-dijon/Statue.html?men=l" TargetMode="External"/><Relationship Id="rId360" Type="http://schemas.openxmlformats.org/officeDocument/2006/relationships/hyperlink" Target="http://www.cndp.fr/crdp-dijon/Saut-de-haies.html?men=l" TargetMode="External"/><Relationship Id="rId416" Type="http://schemas.openxmlformats.org/officeDocument/2006/relationships/hyperlink" Target="http://www.cndp.fr/crdp-dijon/Pollution.html?men=l" TargetMode="External"/><Relationship Id="rId598" Type="http://schemas.openxmlformats.org/officeDocument/2006/relationships/hyperlink" Target="http://www.cndp.fr/crdp-dijon/Serpent,1424.html?men=l" TargetMode="External"/><Relationship Id="rId220" Type="http://schemas.openxmlformats.org/officeDocument/2006/relationships/hyperlink" Target="http://www.cndp.fr/crdp-dijon/Miel.html?men=l" TargetMode="External"/><Relationship Id="rId458" Type="http://schemas.openxmlformats.org/officeDocument/2006/relationships/hyperlink" Target="http://www.cndp.fr/crdp-dijon/Couverts.html?men=l" TargetMode="External"/><Relationship Id="rId623" Type="http://schemas.openxmlformats.org/officeDocument/2006/relationships/hyperlink" Target="http://www.cndp.fr/crdp-dijon/Conducteur-de-trains.html?men=l" TargetMode="External"/><Relationship Id="rId665" Type="http://schemas.openxmlformats.org/officeDocument/2006/relationships/hyperlink" Target="http://www.cndp.fr/crdp-dijon/Chanter.html?men=l" TargetMode="External"/><Relationship Id="rId15" Type="http://schemas.openxmlformats.org/officeDocument/2006/relationships/hyperlink" Target="http://www.cndp.fr/crdp-dijon/Grand-pere.html?men=l" TargetMode="External"/><Relationship Id="rId57" Type="http://schemas.openxmlformats.org/officeDocument/2006/relationships/hyperlink" Target="http://www.cndp.fr/crdp-dijon/Casser-des-oeufs.html?men=l" TargetMode="External"/><Relationship Id="rId262" Type="http://schemas.openxmlformats.org/officeDocument/2006/relationships/hyperlink" Target="http://www.cndp.fr/crdp-dijon/Ciseaux.html?men=l" TargetMode="External"/><Relationship Id="rId318" Type="http://schemas.openxmlformats.org/officeDocument/2006/relationships/hyperlink" Target="http://www.cndp.fr/crdp-dijon/Soleil,3694.html?men=l" TargetMode="External"/><Relationship Id="rId525" Type="http://schemas.openxmlformats.org/officeDocument/2006/relationships/hyperlink" Target="http://www.cndp.fr/crdp-dijon/Vrai-Faux.html?men=l" TargetMode="External"/><Relationship Id="rId567" Type="http://schemas.openxmlformats.org/officeDocument/2006/relationships/hyperlink" Target="http://www.cndp.fr/crdp-dijon/Pizza.html?men=l" TargetMode="External"/><Relationship Id="rId99" Type="http://schemas.openxmlformats.org/officeDocument/2006/relationships/hyperlink" Target="http://www.cndp.fr/crdp-dijon/Genoux.html?men=l" TargetMode="External"/><Relationship Id="rId122" Type="http://schemas.openxmlformats.org/officeDocument/2006/relationships/hyperlink" Target="http://www.cndp.fr/crdp-dijon/Moule-a-tarte.html?men=l" TargetMode="External"/><Relationship Id="rId164" Type="http://schemas.openxmlformats.org/officeDocument/2006/relationships/hyperlink" Target="http://www.cndp.fr/crdp-dijon/Jeu-de-construction.html?men=l" TargetMode="External"/><Relationship Id="rId371" Type="http://schemas.openxmlformats.org/officeDocument/2006/relationships/hyperlink" Target="http://www.cndp.fr/crdp-dijon/Cafe.html?men=l" TargetMode="External"/><Relationship Id="rId427" Type="http://schemas.openxmlformats.org/officeDocument/2006/relationships/hyperlink" Target="http://www.cndp.fr/crdp-dijon/Lapin.html?men=l" TargetMode="External"/><Relationship Id="rId469" Type="http://schemas.openxmlformats.org/officeDocument/2006/relationships/hyperlink" Target="http://www.cndp.fr/crdp-dijon/Colorier.html?men=l" TargetMode="External"/><Relationship Id="rId634" Type="http://schemas.openxmlformats.org/officeDocument/2006/relationships/hyperlink" Target="http://www.cndp.fr/crdp-dijon/Sucette.html?men=l" TargetMode="External"/><Relationship Id="rId676" Type="http://schemas.openxmlformats.org/officeDocument/2006/relationships/hyperlink" Target="http://www.cndp.fr/crdp-dijon/Neuf-Use.html?men=l" TargetMode="External"/><Relationship Id="rId26" Type="http://schemas.openxmlformats.org/officeDocument/2006/relationships/hyperlink" Target="http://www.cndp.fr/crdp-dijon/Tortue.html?men=l" TargetMode="External"/><Relationship Id="rId231" Type="http://schemas.openxmlformats.org/officeDocument/2006/relationships/hyperlink" Target="http://www.cndp.fr/crdp-dijon/Chaussettes.html?men=l" TargetMode="External"/><Relationship Id="rId273" Type="http://schemas.openxmlformats.org/officeDocument/2006/relationships/hyperlink" Target="http://www.cndp.fr/crdp-dijon/Chenille.html?men=l" TargetMode="External"/><Relationship Id="rId329" Type="http://schemas.openxmlformats.org/officeDocument/2006/relationships/hyperlink" Target="http://www.cndp.fr/crdp-dijon/Coiffeur.html?men=l" TargetMode="External"/><Relationship Id="rId480" Type="http://schemas.openxmlformats.org/officeDocument/2006/relationships/hyperlink" Target="http://www.cndp.fr/crdp-dijon/Crepes.html?men=l" TargetMode="External"/><Relationship Id="rId536" Type="http://schemas.openxmlformats.org/officeDocument/2006/relationships/hyperlink" Target="http://www.cndp.fr/crdp-dijon/Brouette.html?men=l" TargetMode="External"/><Relationship Id="rId701" Type="http://schemas.openxmlformats.org/officeDocument/2006/relationships/hyperlink" Target="http://www.cndp.fr/crdp-dijon/Se-moucher.html?men=l" TargetMode="External"/><Relationship Id="rId68" Type="http://schemas.openxmlformats.org/officeDocument/2006/relationships/hyperlink" Target="http://www.cndp.fr/crdp-dijon/Conducteur-de-bus.html?men=l" TargetMode="External"/><Relationship Id="rId133" Type="http://schemas.openxmlformats.org/officeDocument/2006/relationships/hyperlink" Target="http://www.cndp.fr/crdp-dijon/Beurre.html?men=l" TargetMode="External"/><Relationship Id="rId175" Type="http://schemas.openxmlformats.org/officeDocument/2006/relationships/hyperlink" Target="http://www.cndp.fr/crdp-dijon/Faire-les-courses.html?men=l" TargetMode="External"/><Relationship Id="rId340" Type="http://schemas.openxmlformats.org/officeDocument/2006/relationships/hyperlink" Target="http://www.cndp.fr/crdp-dijon/Marin.html?men=l" TargetMode="External"/><Relationship Id="rId578" Type="http://schemas.openxmlformats.org/officeDocument/2006/relationships/hyperlink" Target="http://www.cndp.fr/crdp-dijon/Souris.html?men=l" TargetMode="External"/><Relationship Id="rId200" Type="http://schemas.openxmlformats.org/officeDocument/2006/relationships/hyperlink" Target="http://www.cndp.fr/crdp-dijon/Equerre.html?men=l" TargetMode="External"/><Relationship Id="rId382" Type="http://schemas.openxmlformats.org/officeDocument/2006/relationships/hyperlink" Target="http://www.cndp.fr/crdp-dijon/Couteaux.html?men=l" TargetMode="External"/><Relationship Id="rId438" Type="http://schemas.openxmlformats.org/officeDocument/2006/relationships/hyperlink" Target="http://www.cndp.fr/crdp-dijon/Fleur.html?men=l" TargetMode="External"/><Relationship Id="rId603" Type="http://schemas.openxmlformats.org/officeDocument/2006/relationships/hyperlink" Target="http://www.cndp.fr/crdp-dijon/Grande-surface.html?men=l" TargetMode="External"/><Relationship Id="rId645" Type="http://schemas.openxmlformats.org/officeDocument/2006/relationships/hyperlink" Target="http://www.cndp.fr/crdp-dijon/Faire-du-velo.html?men=l" TargetMode="External"/><Relationship Id="rId687" Type="http://schemas.openxmlformats.org/officeDocument/2006/relationships/hyperlink" Target="http://www.cndp.fr/crdp-dijon/Panier.html?men=l" TargetMode="External"/><Relationship Id="rId242" Type="http://schemas.openxmlformats.org/officeDocument/2006/relationships/hyperlink" Target="http://www.cndp.fr/crdp-dijon/Chauve-souris.html?men=l" TargetMode="External"/><Relationship Id="rId284" Type="http://schemas.openxmlformats.org/officeDocument/2006/relationships/hyperlink" Target="http://www.cndp.fr/crdp-dijon/Avion.html?men=l" TargetMode="External"/><Relationship Id="rId491" Type="http://schemas.openxmlformats.org/officeDocument/2006/relationships/hyperlink" Target="http://www.cndp.fr/crdp-dijon/Moto.html?men=l" TargetMode="External"/><Relationship Id="rId505" Type="http://schemas.openxmlformats.org/officeDocument/2006/relationships/hyperlink" Target="http://www.cndp.fr/crdp-dijon/Baguette-de-pain.html?men=l" TargetMode="External"/><Relationship Id="rId712" Type="http://schemas.openxmlformats.org/officeDocument/2006/relationships/hyperlink" Target="http://www.cndp.fr/crdp-dijon/Avoir-la-varicelle.html?men=l" TargetMode="External"/><Relationship Id="rId37" Type="http://schemas.openxmlformats.org/officeDocument/2006/relationships/hyperlink" Target="http://www.cndp.fr/crdp-dijon/Photographe.html?men=l" TargetMode="External"/><Relationship Id="rId79" Type="http://schemas.openxmlformats.org/officeDocument/2006/relationships/hyperlink" Target="http://www.cndp.fr/crdp-dijon/Salle-de-bains.html?men=l" TargetMode="External"/><Relationship Id="rId102" Type="http://schemas.openxmlformats.org/officeDocument/2006/relationships/hyperlink" Target="http://www.cndp.fr/crdp-dijon/Voiture-Automobile.html?men=l" TargetMode="External"/><Relationship Id="rId144" Type="http://schemas.openxmlformats.org/officeDocument/2006/relationships/hyperlink" Target="http://www.cndp.fr/crdp-dijon/The.html?men=l" TargetMode="External"/><Relationship Id="rId547" Type="http://schemas.openxmlformats.org/officeDocument/2006/relationships/hyperlink" Target="http://www.cndp.fr/crdp-dijon/Anorak.html?men=l" TargetMode="External"/><Relationship Id="rId589" Type="http://schemas.openxmlformats.org/officeDocument/2006/relationships/hyperlink" Target="http://www.cndp.fr/crdp-dijon/Sauter-a-la-corde.html?men=l" TargetMode="External"/><Relationship Id="rId90" Type="http://schemas.openxmlformats.org/officeDocument/2006/relationships/hyperlink" Target="http://www.cndp.fr/crdp-dijon/Escargot.html?men=l" TargetMode="External"/><Relationship Id="rId186" Type="http://schemas.openxmlformats.org/officeDocument/2006/relationships/hyperlink" Target="http://www.cndp.fr/crdp-dijon/Institutrice.html?men=l" TargetMode="External"/><Relationship Id="rId351" Type="http://schemas.openxmlformats.org/officeDocument/2006/relationships/hyperlink" Target="http://www.cndp.fr/crdp-dijon/Veste.html?men=l" TargetMode="External"/><Relationship Id="rId393" Type="http://schemas.openxmlformats.org/officeDocument/2006/relationships/hyperlink" Target="http://www.cndp.fr/crdp-dijon/Casseroles.html?men=l" TargetMode="External"/><Relationship Id="rId407" Type="http://schemas.openxmlformats.org/officeDocument/2006/relationships/hyperlink" Target="http://www.cndp.fr/crdp-dijon/Toilettes.html?men=l" TargetMode="External"/><Relationship Id="rId449" Type="http://schemas.openxmlformats.org/officeDocument/2006/relationships/hyperlink" Target="http://www.cndp.fr/crdp-dijon/Vase.html?men=l" TargetMode="External"/><Relationship Id="rId614" Type="http://schemas.openxmlformats.org/officeDocument/2006/relationships/hyperlink" Target="http://www.cndp.fr/crdp-dijon/Tigre.html?men=l" TargetMode="External"/><Relationship Id="rId656" Type="http://schemas.openxmlformats.org/officeDocument/2006/relationships/hyperlink" Target="http://www.cndp.fr/crdp-dijon/Arrosoir.html?men=l" TargetMode="External"/><Relationship Id="rId211" Type="http://schemas.openxmlformats.org/officeDocument/2006/relationships/hyperlink" Target="http://www.cndp.fr/crdp-dijon/Faire-ses-devoirs.html?men=l" TargetMode="External"/><Relationship Id="rId253" Type="http://schemas.openxmlformats.org/officeDocument/2006/relationships/hyperlink" Target="http://www.cndp.fr/crdp-dijon/Homme.html?men=l" TargetMode="External"/><Relationship Id="rId295" Type="http://schemas.openxmlformats.org/officeDocument/2006/relationships/hyperlink" Target="http://www.cndp.fr/crdp-dijon/Hibou.html?men=l" TargetMode="External"/><Relationship Id="rId309" Type="http://schemas.openxmlformats.org/officeDocument/2006/relationships/hyperlink" Target="http://www.cndp.fr/crdp-dijon/Tableau.html?men=l" TargetMode="External"/><Relationship Id="rId460" Type="http://schemas.openxmlformats.org/officeDocument/2006/relationships/hyperlink" Target="http://www.cndp.fr/crdp-dijon/Vendanger.html?men=l" TargetMode="External"/><Relationship Id="rId516" Type="http://schemas.openxmlformats.org/officeDocument/2006/relationships/hyperlink" Target="http://www.cndp.fr/crdp-dijon/Seche-linge.html?men=l" TargetMode="External"/><Relationship Id="rId698" Type="http://schemas.openxmlformats.org/officeDocument/2006/relationships/hyperlink" Target="http://www.cndp.fr/crdp-dijon/Singe.html?men=l" TargetMode="External"/><Relationship Id="rId48" Type="http://schemas.openxmlformats.org/officeDocument/2006/relationships/hyperlink" Target="http://www.cndp.fr/crdp-dijon/Fraise.html?men=l" TargetMode="External"/><Relationship Id="rId113" Type="http://schemas.openxmlformats.org/officeDocument/2006/relationships/hyperlink" Target="http://www.cndp.fr/crdp-dijon/Violoncelle.html?men=l" TargetMode="External"/><Relationship Id="rId320" Type="http://schemas.openxmlformats.org/officeDocument/2006/relationships/hyperlink" Target="http://www.cndp.fr/crdp-dijon/Classe.html?men=l" TargetMode="External"/><Relationship Id="rId558" Type="http://schemas.openxmlformats.org/officeDocument/2006/relationships/hyperlink" Target="http://www.cndp.fr/crdp-dijon/Facteur.html?men=l" TargetMode="External"/><Relationship Id="rId155" Type="http://schemas.openxmlformats.org/officeDocument/2006/relationships/hyperlink" Target="http://www.cndp.fr/crdp-dijon/Elephant.html?men=l" TargetMode="External"/><Relationship Id="rId197" Type="http://schemas.openxmlformats.org/officeDocument/2006/relationships/hyperlink" Target="http://www.cndp.fr/crdp-dijon/Mains.html?men=l" TargetMode="External"/><Relationship Id="rId362" Type="http://schemas.openxmlformats.org/officeDocument/2006/relationships/hyperlink" Target="http://www.cndp.fr/crdp-dijon/Saut-en-longueur.html?men=l" TargetMode="External"/><Relationship Id="rId418" Type="http://schemas.openxmlformats.org/officeDocument/2006/relationships/hyperlink" Target="http://www.cndp.fr/crdp-dijon/Four.html?men=l" TargetMode="External"/><Relationship Id="rId625" Type="http://schemas.openxmlformats.org/officeDocument/2006/relationships/hyperlink" Target="http://www.cndp.fr/crdp-dijon/Pullover.html?men=l" TargetMode="External"/><Relationship Id="rId222" Type="http://schemas.openxmlformats.org/officeDocument/2006/relationships/hyperlink" Target="http://www.cndp.fr/crdp-dijon/Pharmacie.html?men=l" TargetMode="External"/><Relationship Id="rId264" Type="http://schemas.openxmlformats.org/officeDocument/2006/relationships/hyperlink" Target="http://www.cndp.fr/crdp-dijon/Roue.html?men=l" TargetMode="External"/><Relationship Id="rId471" Type="http://schemas.openxmlformats.org/officeDocument/2006/relationships/hyperlink" Target="http://www.cndp.fr/crdp-dijon/Libellule.html?men=l" TargetMode="External"/><Relationship Id="rId667" Type="http://schemas.openxmlformats.org/officeDocument/2006/relationships/hyperlink" Target="http://www.cndp.fr/crdp-dijon/Jambon.html?men=l" TargetMode="External"/><Relationship Id="rId17" Type="http://schemas.openxmlformats.org/officeDocument/2006/relationships/hyperlink" Target="http://www.cndp.fr/crdp-dijon/Ciseaux.html?men=l" TargetMode="External"/><Relationship Id="rId59" Type="http://schemas.openxmlformats.org/officeDocument/2006/relationships/hyperlink" Target="http://www.cndp.fr/crdp-dijon/Ane.html?men=l" TargetMode="External"/><Relationship Id="rId124" Type="http://schemas.openxmlformats.org/officeDocument/2006/relationships/hyperlink" Target="http://www.cndp.fr/crdp-dijon/Cupcakes.html?men=l" TargetMode="External"/><Relationship Id="rId527" Type="http://schemas.openxmlformats.org/officeDocument/2006/relationships/hyperlink" Target="http://www.cndp.fr/crdp-dijon/Boulangerie.html?men=l" TargetMode="External"/><Relationship Id="rId569" Type="http://schemas.openxmlformats.org/officeDocument/2006/relationships/hyperlink" Target="http://www.cndp.fr/crdp-dijon/Policier.html?men=l" TargetMode="External"/><Relationship Id="rId70" Type="http://schemas.openxmlformats.org/officeDocument/2006/relationships/hyperlink" Target="http://www.cndp.fr/crdp-dijon/Garage.html?men=l" TargetMode="External"/><Relationship Id="rId166" Type="http://schemas.openxmlformats.org/officeDocument/2006/relationships/hyperlink" Target="http://www.cndp.fr/crdp-dijon/Instituteur.html?men=l" TargetMode="External"/><Relationship Id="rId331" Type="http://schemas.openxmlformats.org/officeDocument/2006/relationships/hyperlink" Target="http://www.cndp.fr/crdp-dijon/Ronde.html?men=l" TargetMode="External"/><Relationship Id="rId373" Type="http://schemas.openxmlformats.org/officeDocument/2006/relationships/hyperlink" Target="http://www.cndp.fr/crdp-dijon/Cahier.html?men=l" TargetMode="External"/><Relationship Id="rId429" Type="http://schemas.openxmlformats.org/officeDocument/2006/relationships/hyperlink" Target="http://www.cndp.fr/crdp-dijon/Courir.html?men=l" TargetMode="External"/><Relationship Id="rId580" Type="http://schemas.openxmlformats.org/officeDocument/2006/relationships/hyperlink" Target="http://www.cndp.fr/crdp-dijon/Vautour.html?men=l" TargetMode="External"/><Relationship Id="rId636" Type="http://schemas.openxmlformats.org/officeDocument/2006/relationships/hyperlink" Target="http://www.cndp.fr/crdp-dijon/Tuba.html?men=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cndp.fr/crdp-dijon/Chambre.html?men=l" TargetMode="External"/><Relationship Id="rId440" Type="http://schemas.openxmlformats.org/officeDocument/2006/relationships/hyperlink" Target="http://www.cndp.fr/crdp-dijon/Citron.html?men=l" TargetMode="External"/><Relationship Id="rId678" Type="http://schemas.openxmlformats.org/officeDocument/2006/relationships/hyperlink" Target="http://www.cndp.fr/crdp-dijon/Chien.html?men=l" TargetMode="External"/><Relationship Id="rId28" Type="http://schemas.openxmlformats.org/officeDocument/2006/relationships/hyperlink" Target="http://www.cndp.fr/crdp-dijon/Tableau.html?men=l" TargetMode="External"/><Relationship Id="rId275" Type="http://schemas.openxmlformats.org/officeDocument/2006/relationships/hyperlink" Target="http://www.cndp.fr/crdp-dijon/Macon.html?men=l" TargetMode="External"/><Relationship Id="rId300" Type="http://schemas.openxmlformats.org/officeDocument/2006/relationships/hyperlink" Target="http://www.cndp.fr/crdp-dijon/Froid.html?men=l" TargetMode="External"/><Relationship Id="rId482" Type="http://schemas.openxmlformats.org/officeDocument/2006/relationships/hyperlink" Target="http://www.cndp.fr/crdp-dijon/Mecanicien.html?men=l" TargetMode="External"/><Relationship Id="rId538" Type="http://schemas.openxmlformats.org/officeDocument/2006/relationships/hyperlink" Target="http://www.cndp.fr/crdp-dijon/Chaussures,3260.html" TargetMode="External"/><Relationship Id="rId703" Type="http://schemas.openxmlformats.org/officeDocument/2006/relationships/hyperlink" Target="http://www.cndp.fr/crdp-dijon/Citron.html?men=l" TargetMode="External"/><Relationship Id="rId81" Type="http://schemas.openxmlformats.org/officeDocument/2006/relationships/hyperlink" Target="http://www.cndp.fr/crdp-dijon/Maillot-de-bains-fille.html?men=l" TargetMode="External"/><Relationship Id="rId135" Type="http://schemas.openxmlformats.org/officeDocument/2006/relationships/hyperlink" Target="http://www.cndp.fr/crdp-dijon/Bonnet.html?men=l" TargetMode="External"/><Relationship Id="rId177" Type="http://schemas.openxmlformats.org/officeDocument/2006/relationships/hyperlink" Target="http://www.cndp.fr/crdp-dijon/Radis.html?men=l" TargetMode="External"/><Relationship Id="rId342" Type="http://schemas.openxmlformats.org/officeDocument/2006/relationships/hyperlink" Target="http://www.cndp.fr/crdp-dijon/Bateau-navire-paquebot.html?men=l" TargetMode="External"/><Relationship Id="rId384" Type="http://schemas.openxmlformats.org/officeDocument/2006/relationships/hyperlink" Target="http://www.cndp.fr/crdp-dijon/Chanter.html?men=l" TargetMode="External"/><Relationship Id="rId591" Type="http://schemas.openxmlformats.org/officeDocument/2006/relationships/hyperlink" Target="http://www.cndp.fr/crdp-dijon/Discuter-symbole,4848.html?men=l" TargetMode="External"/><Relationship Id="rId605" Type="http://schemas.openxmlformats.org/officeDocument/2006/relationships/hyperlink" Target="http://www.cndp.fr/crdp-dijon/Statue.html?men=l" TargetMode="External"/><Relationship Id="rId202" Type="http://schemas.openxmlformats.org/officeDocument/2006/relationships/hyperlink" Target="http://www.cndp.fr/crdp-dijon/Gants.html?men=l" TargetMode="External"/><Relationship Id="rId244" Type="http://schemas.openxmlformats.org/officeDocument/2006/relationships/hyperlink" Target="http://www.cndp.fr/crdp-dijon/Chateau.html?men=l" TargetMode="External"/><Relationship Id="rId647" Type="http://schemas.openxmlformats.org/officeDocument/2006/relationships/hyperlink" Target="http://www.cndp.fr/crdp-dijon/Chocolat.html?men=l" TargetMode="External"/><Relationship Id="rId689" Type="http://schemas.openxmlformats.org/officeDocument/2006/relationships/hyperlink" Target="http://www.cndp.fr/crdp-dijon/Zebre.html?men=l" TargetMode="External"/><Relationship Id="rId39" Type="http://schemas.openxmlformats.org/officeDocument/2006/relationships/hyperlink" Target="http://www.cndp.fr/crdp-dijon/Leger-Lourd.html?men=l" TargetMode="External"/><Relationship Id="rId286" Type="http://schemas.openxmlformats.org/officeDocument/2006/relationships/hyperlink" Target="http://www.cndp.fr/crdp-dijon/Squelette.html?men=l" TargetMode="External"/><Relationship Id="rId451" Type="http://schemas.openxmlformats.org/officeDocument/2006/relationships/hyperlink" Target="http://www.cndp.fr/crdp-dijon/Lunettes.html?men=l" TargetMode="External"/><Relationship Id="rId493" Type="http://schemas.openxmlformats.org/officeDocument/2006/relationships/hyperlink" Target="http://www.cndp.fr/crdp-dijon/Monstre,4838.html?men=l" TargetMode="External"/><Relationship Id="rId507" Type="http://schemas.openxmlformats.org/officeDocument/2006/relationships/hyperlink" Target="http://www.cndp.fr/crdp-dijon/Tartine.html?men=l" TargetMode="External"/><Relationship Id="rId549" Type="http://schemas.openxmlformats.org/officeDocument/2006/relationships/hyperlink" Target="http://www.cndp.fr/crdp-dijon/Poupee.html?men=l" TargetMode="External"/><Relationship Id="rId714" Type="http://schemas.openxmlformats.org/officeDocument/2006/relationships/hyperlink" Target="http://www.cndp.fr/crdp-dijon/Regle.html?men=l" TargetMode="External"/><Relationship Id="rId50" Type="http://schemas.openxmlformats.org/officeDocument/2006/relationships/hyperlink" Target="http://www.cndp.fr/crdp-dijon/Poissonnier.html?men=l" TargetMode="External"/><Relationship Id="rId104" Type="http://schemas.openxmlformats.org/officeDocument/2006/relationships/hyperlink" Target="http://www.cndp.fr/crdp-dijon/Chaud.html?men=l" TargetMode="External"/><Relationship Id="rId146" Type="http://schemas.openxmlformats.org/officeDocument/2006/relationships/hyperlink" Target="http://www.cndp.fr/crdp-dijon/Verre.html?men=l" TargetMode="External"/><Relationship Id="rId188" Type="http://schemas.openxmlformats.org/officeDocument/2006/relationships/hyperlink" Target="http://www.cndp.fr/crdp-dijon/Jouer-au-rugby.html?men=l" TargetMode="External"/><Relationship Id="rId311" Type="http://schemas.openxmlformats.org/officeDocument/2006/relationships/hyperlink" Target="http://www.cndp.fr/crdp-dijon/Ecrire-au-tableau-blanc.html?men=l" TargetMode="External"/><Relationship Id="rId353" Type="http://schemas.openxmlformats.org/officeDocument/2006/relationships/hyperlink" Target="http://www.cndp.fr/crdp-dijon/Salle-a-manger.html?men=l" TargetMode="External"/><Relationship Id="rId395" Type="http://schemas.openxmlformats.org/officeDocument/2006/relationships/hyperlink" Target="http://www.cndp.fr/crdp-dijon/Professeur-d-EPS.html?men=l" TargetMode="External"/><Relationship Id="rId409" Type="http://schemas.openxmlformats.org/officeDocument/2006/relationships/hyperlink" Target="http://www.cndp.fr/crdp-dijon/Compter.html?men=l" TargetMode="External"/><Relationship Id="rId560" Type="http://schemas.openxmlformats.org/officeDocument/2006/relationships/hyperlink" Target="http://www.cndp.fr/crdp-dijon/Pingouin.html?men=l" TargetMode="External"/><Relationship Id="rId92" Type="http://schemas.openxmlformats.org/officeDocument/2006/relationships/hyperlink" Target="http://www.cndp.fr/crdp-dijon/Laie-et-marcassins.html?men=l" TargetMode="External"/><Relationship Id="rId213" Type="http://schemas.openxmlformats.org/officeDocument/2006/relationships/hyperlink" Target="http://www.cndp.fr/crdp-dijon/Mouche.html?men=l" TargetMode="External"/><Relationship Id="rId420" Type="http://schemas.openxmlformats.org/officeDocument/2006/relationships/hyperlink" Target="http://www.cndp.fr/crdp-dijon/Agriculteur.html?men=l" TargetMode="External"/><Relationship Id="rId616" Type="http://schemas.openxmlformats.org/officeDocument/2006/relationships/hyperlink" Target="http://www.cndp.fr/crdp-dijon/Peintre.html?men=l" TargetMode="External"/><Relationship Id="rId658" Type="http://schemas.openxmlformats.org/officeDocument/2006/relationships/hyperlink" Target="http://www.cndp.fr/crdp-dijon/Gateau-d-anniversaire.html?men=l" TargetMode="External"/><Relationship Id="rId255" Type="http://schemas.openxmlformats.org/officeDocument/2006/relationships/hyperlink" Target="http://www.cndp.fr/crdp-dijon/Verre.html?men=l" TargetMode="External"/><Relationship Id="rId297" Type="http://schemas.openxmlformats.org/officeDocument/2006/relationships/hyperlink" Target="http://www.cndp.fr/crdp-dijon/Se-brosser-les-dents.html?men=l" TargetMode="External"/><Relationship Id="rId462" Type="http://schemas.openxmlformats.org/officeDocument/2006/relationships/hyperlink" Target="http://www.cndp.fr/crdp-dijon/Valise,3971.html?men=l" TargetMode="External"/><Relationship Id="rId518" Type="http://schemas.openxmlformats.org/officeDocument/2006/relationships/hyperlink" Target="http://www.cndp.fr/crdp-dijon/Crier.html?men=l" TargetMode="External"/><Relationship Id="rId115" Type="http://schemas.openxmlformats.org/officeDocument/2006/relationships/hyperlink" Target="http://www.cndp.fr/crdp-dijon/Poivron.html?men=l" TargetMode="External"/><Relationship Id="rId157" Type="http://schemas.openxmlformats.org/officeDocument/2006/relationships/hyperlink" Target="http://www.cndp.fr/crdp-dijon/Neige.html?men=l" TargetMode="External"/><Relationship Id="rId322" Type="http://schemas.openxmlformats.org/officeDocument/2006/relationships/hyperlink" Target="http://www.cndp.fr/crdp-dijon/Ours-en-peluche-nounours.html?men=l" TargetMode="External"/><Relationship Id="rId364" Type="http://schemas.openxmlformats.org/officeDocument/2006/relationships/hyperlink" Target="http://www.cndp.fr/crdp-dijon/Girafe.html?men=l" TargetMode="External"/><Relationship Id="rId61" Type="http://schemas.openxmlformats.org/officeDocument/2006/relationships/hyperlink" Target="http://www.cndp.fr/crdp-dijon/Porte.html?men=l" TargetMode="External"/><Relationship Id="rId199" Type="http://schemas.openxmlformats.org/officeDocument/2006/relationships/hyperlink" Target="http://www.cndp.fr/crdp-dijon/Lever-la-main.html?men=l" TargetMode="External"/><Relationship Id="rId571" Type="http://schemas.openxmlformats.org/officeDocument/2006/relationships/hyperlink" Target="http://www.cndp.fr/crdp-dijon/Prince.html?men=l" TargetMode="External"/><Relationship Id="rId627" Type="http://schemas.openxmlformats.org/officeDocument/2006/relationships/hyperlink" Target="http://www.cndp.fr/crdp-dijon/Trombone.html?men=l" TargetMode="External"/><Relationship Id="rId669" Type="http://schemas.openxmlformats.org/officeDocument/2006/relationships/hyperlink" Target="http://www.cndp.fr/crdp-dijon/Ruban.html?men=l" TargetMode="External"/><Relationship Id="rId19" Type="http://schemas.openxmlformats.org/officeDocument/2006/relationships/hyperlink" Target="http://www.cndp.fr/crdp-dijon/Papillon.html?men=l" TargetMode="External"/><Relationship Id="rId224" Type="http://schemas.openxmlformats.org/officeDocument/2006/relationships/hyperlink" Target="http://www.cndp.fr/crdp-dijon/Cuire-a-la-poele.html?men=l" TargetMode="External"/><Relationship Id="rId266" Type="http://schemas.openxmlformats.org/officeDocument/2006/relationships/hyperlink" Target="http://www.cndp.fr/crdp-dijon/Enveloppe.html?men=l" TargetMode="External"/><Relationship Id="rId431" Type="http://schemas.openxmlformats.org/officeDocument/2006/relationships/hyperlink" Target="http://www.cndp.fr/crdp-dijon/Lion.html?men=l" TargetMode="External"/><Relationship Id="rId473" Type="http://schemas.openxmlformats.org/officeDocument/2006/relationships/hyperlink" Target="http://www.cndp.fr/crdp-dijon/Dessinateur.html?men=l" TargetMode="External"/><Relationship Id="rId529" Type="http://schemas.openxmlformats.org/officeDocument/2006/relationships/hyperlink" Target="http://www.cndp.fr/crdp-dijon/Bonbon.html?men=l" TargetMode="External"/><Relationship Id="rId680" Type="http://schemas.openxmlformats.org/officeDocument/2006/relationships/hyperlink" Target="http://www.cndp.fr/crdp-dijon/Cheval.html?men=l" TargetMode="External"/><Relationship Id="rId30" Type="http://schemas.openxmlformats.org/officeDocument/2006/relationships/hyperlink" Target="http://www.cndp.fr/crdp-dijon/Navet.html?men=l" TargetMode="External"/><Relationship Id="rId126" Type="http://schemas.openxmlformats.org/officeDocument/2006/relationships/hyperlink" Target="http://www.cndp.fr/crdp-dijon/Velo-Bicyclette.html?men=l" TargetMode="External"/><Relationship Id="rId168" Type="http://schemas.openxmlformats.org/officeDocument/2006/relationships/hyperlink" Target="http://www.cndp.fr/crdp-dijon/Compter-sur-ses-doigts.html?men=l" TargetMode="External"/><Relationship Id="rId333" Type="http://schemas.openxmlformats.org/officeDocument/2006/relationships/hyperlink" Target="http://www.cndp.fr/crdp-dijon/Lire-une-histoire.html?men=l" TargetMode="External"/><Relationship Id="rId540" Type="http://schemas.openxmlformats.org/officeDocument/2006/relationships/hyperlink" Target="http://www.cndp.fr/crdp-dijon/Restaurant.html?men=l" TargetMode="External"/><Relationship Id="rId72" Type="http://schemas.openxmlformats.org/officeDocument/2006/relationships/hyperlink" Target="http://www.cndp.fr/crdp-dijon/Chou-fleur.html?men=l" TargetMode="External"/><Relationship Id="rId375" Type="http://schemas.openxmlformats.org/officeDocument/2006/relationships/hyperlink" Target="http://www.cndp.fr/crdp-dijon/Cage.html?men=l" TargetMode="External"/><Relationship Id="rId582" Type="http://schemas.openxmlformats.org/officeDocument/2006/relationships/hyperlink" Target="http://www.cndp.fr/crdp-dijon/Salon.html?men=l" TargetMode="External"/><Relationship Id="rId638" Type="http://schemas.openxmlformats.org/officeDocument/2006/relationships/hyperlink" Target="http://www.cndp.fr/crdp-dijon/Bateau-a-moteur.html?men=l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://www.cndp.fr/crdp-dijon/Propre-Sale.html?men=l" TargetMode="External"/><Relationship Id="rId277" Type="http://schemas.openxmlformats.org/officeDocument/2006/relationships/hyperlink" Target="http://www.cndp.fr/crdp-dijon/Grele,3665.html?men=l" TargetMode="External"/><Relationship Id="rId400" Type="http://schemas.openxmlformats.org/officeDocument/2006/relationships/hyperlink" Target="http://www.cndp.fr/crdp-dijon/Cuillere.html?men=l" TargetMode="External"/><Relationship Id="rId442" Type="http://schemas.openxmlformats.org/officeDocument/2006/relationships/hyperlink" Target="http://www.cndp.fr/crdp-dijon/Repasser-le-linge.html?men=l" TargetMode="External"/><Relationship Id="rId484" Type="http://schemas.openxmlformats.org/officeDocument/2006/relationships/hyperlink" Target="http://www.cndp.fr/crdp-dijon/Montagne.html?men=l" TargetMode="External"/><Relationship Id="rId705" Type="http://schemas.openxmlformats.org/officeDocument/2006/relationships/hyperlink" Target="http://www.cndp.fr/crdp-dijon/Heureux.html?men=l" TargetMode="External"/><Relationship Id="rId137" Type="http://schemas.openxmlformats.org/officeDocument/2006/relationships/hyperlink" Target="http://www.cndp.fr/crdp-dijon/Tambour.html?men=l" TargetMode="External"/><Relationship Id="rId302" Type="http://schemas.openxmlformats.org/officeDocument/2006/relationships/hyperlink" Target="http://www.cndp.fr/crdp-dijon/Noisettes.html?men=l" TargetMode="External"/><Relationship Id="rId344" Type="http://schemas.openxmlformats.org/officeDocument/2006/relationships/hyperlink" Target="http://www.cndp.fr/crdp-dijon/Plombier.html?men=l" TargetMode="External"/><Relationship Id="rId691" Type="http://schemas.openxmlformats.org/officeDocument/2006/relationships/hyperlink" Target="http://www.cndp.fr/crdp-dijon/Serveur.html?men=l" TargetMode="External"/><Relationship Id="rId41" Type="http://schemas.openxmlformats.org/officeDocument/2006/relationships/hyperlink" Target="http://www.cndp.fr/crdp-dijon/Trousse.html?men=l" TargetMode="External"/><Relationship Id="rId83" Type="http://schemas.openxmlformats.org/officeDocument/2006/relationships/hyperlink" Target="http://www.cndp.fr/crdp-dijon/Valise,3971.html?men=l" TargetMode="External"/><Relationship Id="rId179" Type="http://schemas.openxmlformats.org/officeDocument/2006/relationships/hyperlink" Target="http://www.cndp.fr/crdp-dijon/Balai.html?men=l" TargetMode="External"/><Relationship Id="rId386" Type="http://schemas.openxmlformats.org/officeDocument/2006/relationships/hyperlink" Target="http://www.cndp.fr/crdp-dijon/Rue.html?men=l" TargetMode="External"/><Relationship Id="rId551" Type="http://schemas.openxmlformats.org/officeDocument/2006/relationships/hyperlink" Target="http://www.cndp.fr/crdp-dijon/Parapluie.html?men=l" TargetMode="External"/><Relationship Id="rId593" Type="http://schemas.openxmlformats.org/officeDocument/2006/relationships/hyperlink" Target="http://www.cndp.fr/crdp-dijon/Sorciere.html?men=l" TargetMode="External"/><Relationship Id="rId607" Type="http://schemas.openxmlformats.org/officeDocument/2006/relationships/hyperlink" Target="http://www.cndp.fr/crdp-dijon/Tarte.html?men=l" TargetMode="External"/><Relationship Id="rId649" Type="http://schemas.openxmlformats.org/officeDocument/2006/relationships/hyperlink" Target="http://www.cndp.fr/crdp-dijon/Poire.html?men=l" TargetMode="External"/><Relationship Id="rId190" Type="http://schemas.openxmlformats.org/officeDocument/2006/relationships/hyperlink" Target="http://www.cndp.fr/crdp-dijon/Skier.html?men=l" TargetMode="External"/><Relationship Id="rId204" Type="http://schemas.openxmlformats.org/officeDocument/2006/relationships/hyperlink" Target="http://www.cndp.fr/crdp-dijon/Lait.html?men=l" TargetMode="External"/><Relationship Id="rId246" Type="http://schemas.openxmlformats.org/officeDocument/2006/relationships/hyperlink" Target="http://www.cndp.fr/crdp-dijon/Cerise.html?men=l" TargetMode="External"/><Relationship Id="rId288" Type="http://schemas.openxmlformats.org/officeDocument/2006/relationships/hyperlink" Target="http://www.cndp.fr/crdp-dijon/Ville.html?men=l" TargetMode="External"/><Relationship Id="rId411" Type="http://schemas.openxmlformats.org/officeDocument/2006/relationships/hyperlink" Target="http://www.cndp.fr/crdp-dijon/Cuisinier.html?men=l" TargetMode="External"/><Relationship Id="rId453" Type="http://schemas.openxmlformats.org/officeDocument/2006/relationships/hyperlink" Target="http://www.cndp.fr/crdp-dijon/Terre.html?men=l" TargetMode="External"/><Relationship Id="rId509" Type="http://schemas.openxmlformats.org/officeDocument/2006/relationships/hyperlink" Target="http://www.cndp.fr/crdp-dijon/Nid.html?men=l" TargetMode="External"/><Relationship Id="rId660" Type="http://schemas.openxmlformats.org/officeDocument/2006/relationships/hyperlink" Target="http://www.cndp.fr/crdp-dijon/Ecureuil.html?men=l" TargetMode="External"/><Relationship Id="rId106" Type="http://schemas.openxmlformats.org/officeDocument/2006/relationships/hyperlink" Target="http://www.cndp.fr/crdp-dijon/Neuf-Use.html?men=l" TargetMode="External"/><Relationship Id="rId313" Type="http://schemas.openxmlformats.org/officeDocument/2006/relationships/hyperlink" Target="http://www.cndp.fr/crdp-dijon/Grenouille-3.html?men=l" TargetMode="External"/><Relationship Id="rId495" Type="http://schemas.openxmlformats.org/officeDocument/2006/relationships/hyperlink" Target="http://www.cndp.fr/crdp-dijon/Ensoleille.html?men=l" TargetMode="External"/><Relationship Id="rId716" Type="http://schemas.openxmlformats.org/officeDocument/2006/relationships/theme" Target="theme/theme1.xml"/><Relationship Id="rId10" Type="http://schemas.openxmlformats.org/officeDocument/2006/relationships/hyperlink" Target="http://www.cndp.fr/crdp-dijon/Bonjour-l-apres-midi.html?men=l" TargetMode="External"/><Relationship Id="rId52" Type="http://schemas.openxmlformats.org/officeDocument/2006/relationships/hyperlink" Target="http://www.cndp.fr/crdp-dijon/Marin-pecheur.html?men=l" TargetMode="External"/><Relationship Id="rId94" Type="http://schemas.openxmlformats.org/officeDocument/2006/relationships/hyperlink" Target="http://www.cndp.fr/crdp-dijon/Vache.html?men=l" TargetMode="External"/><Relationship Id="rId148" Type="http://schemas.openxmlformats.org/officeDocument/2006/relationships/hyperlink" Target="http://www.cndp.fr/crdp-dijon/Verre.html?men=l" TargetMode="External"/><Relationship Id="rId355" Type="http://schemas.openxmlformats.org/officeDocument/2006/relationships/hyperlink" Target="http://www.cndp.fr/crdp-dijon/S-habiller.html?men=l" TargetMode="External"/><Relationship Id="rId397" Type="http://schemas.openxmlformats.org/officeDocument/2006/relationships/hyperlink" Target="http://www.cndp.fr/crdp-dijon/Tenue-de-sport.html?men=l" TargetMode="External"/><Relationship Id="rId520" Type="http://schemas.openxmlformats.org/officeDocument/2006/relationships/hyperlink" Target="http://www.cndp.fr/crdp-dijon/Poule.html?men=l" TargetMode="External"/><Relationship Id="rId562" Type="http://schemas.openxmlformats.org/officeDocument/2006/relationships/hyperlink" Target="http://www.cndp.fr/crdp-dijon/Papillon.html?men=l" TargetMode="External"/><Relationship Id="rId618" Type="http://schemas.openxmlformats.org/officeDocument/2006/relationships/hyperlink" Target="http://www.cndp.fr/crdp-dijon/Tomate.html?men=l" TargetMode="External"/><Relationship Id="rId215" Type="http://schemas.openxmlformats.org/officeDocument/2006/relationships/hyperlink" Target="http://www.cndp.fr/crdp-dijon/Pluvieux.html?men=l" TargetMode="External"/><Relationship Id="rId257" Type="http://schemas.openxmlformats.org/officeDocument/2006/relationships/hyperlink" Target="http://www.cndp.fr/crdp-dijon/Gomme.html?men=l" TargetMode="External"/><Relationship Id="rId422" Type="http://schemas.openxmlformats.org/officeDocument/2006/relationships/hyperlink" Target="http://www.cndp.fr/crdp-dijon/Filles.html?men=l" TargetMode="External"/><Relationship Id="rId464" Type="http://schemas.openxmlformats.org/officeDocument/2006/relationships/hyperlink" Target="http://www.cndp.fr/crdp-dijon/Mandarine.html?men=l" TargetMode="External"/><Relationship Id="rId299" Type="http://schemas.openxmlformats.org/officeDocument/2006/relationships/hyperlink" Target="http://www.cndp.fr/crdp-dijon/Hotel.html?men=l" TargetMode="External"/><Relationship Id="rId63" Type="http://schemas.openxmlformats.org/officeDocument/2006/relationships/hyperlink" Target="http://www.cndp.fr/crdp-dijon/Chemise.html?men=l" TargetMode="External"/><Relationship Id="rId159" Type="http://schemas.openxmlformats.org/officeDocument/2006/relationships/hyperlink" Target="http://www.cndp.fr/crdp-dijon/Bataille-de-boules-de-neige.html?men=l" TargetMode="External"/><Relationship Id="rId366" Type="http://schemas.openxmlformats.org/officeDocument/2006/relationships/hyperlink" Target="http://www.cndp.fr/crdp-dijon/Cartes-a-jouer.html?men=l" TargetMode="External"/><Relationship Id="rId573" Type="http://schemas.openxmlformats.org/officeDocument/2006/relationships/hyperlink" Target="http://www.cndp.fr/crdp-dijon/Vautour.html?men=l" TargetMode="External"/><Relationship Id="rId226" Type="http://schemas.openxmlformats.org/officeDocument/2006/relationships/hyperlink" Target="http://www.cndp.fr/crdp-dijon/Jouer-au-football.html?men=l" TargetMode="External"/><Relationship Id="rId433" Type="http://schemas.openxmlformats.org/officeDocument/2006/relationships/hyperlink" Target="http://www.cndp.fr/crdp-dijon/Panthere.html?men=l" TargetMode="External"/><Relationship Id="rId640" Type="http://schemas.openxmlformats.org/officeDocument/2006/relationships/hyperlink" Target="http://www.cndp.fr/crdp-dijon/Petit-Chaperon-rouge.html?men=l" TargetMode="External"/><Relationship Id="rId74" Type="http://schemas.openxmlformats.org/officeDocument/2006/relationships/hyperlink" Target="http://www.cndp.fr/crdp-dijon/Assiette.html?men=l" TargetMode="External"/><Relationship Id="rId377" Type="http://schemas.openxmlformats.org/officeDocument/2006/relationships/hyperlink" Target="http://www.cndp.fr/crdp-dijon/Camion.html?men=l" TargetMode="External"/><Relationship Id="rId500" Type="http://schemas.openxmlformats.org/officeDocument/2006/relationships/hyperlink" Target="http://www.cndp.fr/crdp-dijon/Fille.html?men=l" TargetMode="External"/><Relationship Id="rId584" Type="http://schemas.openxmlformats.org/officeDocument/2006/relationships/hyperlink" Target="http://www.cndp.fr/crdp-dijon/Panier.html?men=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cndp.fr/crdp-dijon/Fromage.html?men=l" TargetMode="External"/><Relationship Id="rId444" Type="http://schemas.openxmlformats.org/officeDocument/2006/relationships/hyperlink" Target="http://www.cndp.fr/crdp-dijon/Dormir.html?men=l" TargetMode="External"/><Relationship Id="rId651" Type="http://schemas.openxmlformats.org/officeDocument/2006/relationships/hyperlink" Target="http://www.cndp.fr/crdp-dijon/Ile.html?men=l" TargetMode="External"/><Relationship Id="rId290" Type="http://schemas.openxmlformats.org/officeDocument/2006/relationships/hyperlink" Target="http://www.cndp.fr/crdp-dijon/Se-disputer.html?men=l" TargetMode="External"/><Relationship Id="rId304" Type="http://schemas.openxmlformats.org/officeDocument/2006/relationships/hyperlink" Target="http://www.cndp.fr/crdp-dijon/Randonneur.html?men=l" TargetMode="External"/><Relationship Id="rId388" Type="http://schemas.openxmlformats.org/officeDocument/2006/relationships/hyperlink" Target="http://www.cndp.fr/crdp-dijon/Carte-postale.html?men=l" TargetMode="External"/><Relationship Id="rId511" Type="http://schemas.openxmlformats.org/officeDocument/2006/relationships/hyperlink" Target="http://www.cndp.fr/crdp-dijon/Table-de-chevet.html?men=l" TargetMode="External"/><Relationship Id="rId609" Type="http://schemas.openxmlformats.org/officeDocument/2006/relationships/hyperlink" Target="http://www.cndp.fr/crdp-dijon/Taxi.html?men=l" TargetMode="External"/><Relationship Id="rId85" Type="http://schemas.openxmlformats.org/officeDocument/2006/relationships/hyperlink" Target="http://www.cndp.fr/crdp-dijon/Ballons-gonflables.html?men=l" TargetMode="External"/><Relationship Id="rId150" Type="http://schemas.openxmlformats.org/officeDocument/2006/relationships/hyperlink" Target="http://www.cndp.fr/crdp-dijon/Cartes-de-noel.html?men=l" TargetMode="External"/><Relationship Id="rId595" Type="http://schemas.openxmlformats.org/officeDocument/2006/relationships/hyperlink" Target="http://www.cndp.fr/crdp-dijon/Billets-et-pieces-de-monnaie.html?men=l" TargetMode="External"/><Relationship Id="rId248" Type="http://schemas.openxmlformats.org/officeDocument/2006/relationships/hyperlink" Target="http://www.cndp.fr/crdp-dijon/Clefs.html?men=l" TargetMode="External"/><Relationship Id="rId455" Type="http://schemas.openxmlformats.org/officeDocument/2006/relationships/hyperlink" Target="http://www.cndp.fr/crdp-dijon/Poire.html?men=l" TargetMode="External"/><Relationship Id="rId662" Type="http://schemas.openxmlformats.org/officeDocument/2006/relationships/hyperlink" Target="http://www.cndp.fr/crdp-dijon/Violon.html?men=l" TargetMode="External"/><Relationship Id="rId12" Type="http://schemas.openxmlformats.org/officeDocument/2006/relationships/hyperlink" Target="http://www.cndp.fr/crdp-dijon/Dentiste.html?men=l" TargetMode="External"/><Relationship Id="rId108" Type="http://schemas.openxmlformats.org/officeDocument/2006/relationships/hyperlink" Target="http://www.cndp.fr/crdp-dijon/Coude.html?men=l" TargetMode="External"/><Relationship Id="rId315" Type="http://schemas.openxmlformats.org/officeDocument/2006/relationships/hyperlink" Target="http://www.cndp.fr/crdp-dijon/Piscine.html?men=l" TargetMode="External"/><Relationship Id="rId522" Type="http://schemas.openxmlformats.org/officeDocument/2006/relationships/hyperlink" Target="http://www.cndp.fr/crdp-dijon/Pied.html?men=l" TargetMode="External"/><Relationship Id="rId96" Type="http://schemas.openxmlformats.org/officeDocument/2006/relationships/hyperlink" Target="http://www.cndp.fr/crdp-dijon/Voilier-Bateau.html?men=l" TargetMode="External"/><Relationship Id="rId161" Type="http://schemas.openxmlformats.org/officeDocument/2006/relationships/hyperlink" Target="http://www.cndp.fr/crdp-dijon/Femme.html?men=l" TargetMode="External"/><Relationship Id="rId399" Type="http://schemas.openxmlformats.org/officeDocument/2006/relationships/hyperlink" Target="http://www.cndp.fr/crdp-dijon/Kiwi.html?men=l" TargetMode="External"/><Relationship Id="rId259" Type="http://schemas.openxmlformats.org/officeDocument/2006/relationships/hyperlink" Target="http://www.cndp.fr/crdp-dijon/Bol.html?men=l" TargetMode="External"/><Relationship Id="rId466" Type="http://schemas.openxmlformats.org/officeDocument/2006/relationships/hyperlink" Target="http://www.cndp.fr/crdp-dijon/Veterinaire.html?men=l" TargetMode="External"/><Relationship Id="rId673" Type="http://schemas.openxmlformats.org/officeDocument/2006/relationships/hyperlink" Target="http://www.cndp.fr/crdp-dijon/Sucette.html?men=l" TargetMode="External"/><Relationship Id="rId23" Type="http://schemas.openxmlformats.org/officeDocument/2006/relationships/hyperlink" Target="http://www.cndp.fr/crdp-dijon/Hamecon.html?men=l" TargetMode="External"/><Relationship Id="rId119" Type="http://schemas.openxmlformats.org/officeDocument/2006/relationships/hyperlink" Target="http://www.cndp.fr/crdp-dijon/Jumelles.html?men=l" TargetMode="External"/><Relationship Id="rId326" Type="http://schemas.openxmlformats.org/officeDocument/2006/relationships/hyperlink" Target="http://www.cndp.fr/crdp-dijon/Lune,3173.html?men=l" TargetMode="External"/><Relationship Id="rId533" Type="http://schemas.openxmlformats.org/officeDocument/2006/relationships/hyperlink" Target="http://www.cndp.fr/crdp-dijon/Ordinateur-portable.html?men=l" TargetMode="External"/><Relationship Id="rId172" Type="http://schemas.openxmlformats.org/officeDocument/2006/relationships/hyperlink" Target="http://www.cndp.fr/crdp-dijon/Balai.html?men=l" TargetMode="External"/><Relationship Id="rId477" Type="http://schemas.openxmlformats.org/officeDocument/2006/relationships/hyperlink" Target="http://www.cndp.fr/crdp-dijon/Marteau.html?men=l" TargetMode="External"/><Relationship Id="rId600" Type="http://schemas.openxmlformats.org/officeDocument/2006/relationships/hyperlink" Target="http://www.cndp.fr/crdp-dijon/Cuisinier.html?men=l" TargetMode="External"/><Relationship Id="rId684" Type="http://schemas.openxmlformats.org/officeDocument/2006/relationships/hyperlink" Target="http://www.cndp.fr/crdp-dijon/Genoux.html?men=l" TargetMode="External"/><Relationship Id="rId337" Type="http://schemas.openxmlformats.org/officeDocument/2006/relationships/hyperlink" Target="http://www.cndp.fr/crdp-dijon/Farine.html?men=l" TargetMode="External"/><Relationship Id="rId34" Type="http://schemas.openxmlformats.org/officeDocument/2006/relationships/hyperlink" Target="http://www.cndp.fr/crdp-dijon/Mouton.html?men=l" TargetMode="External"/><Relationship Id="rId544" Type="http://schemas.openxmlformats.org/officeDocument/2006/relationships/hyperlink" Target="http://www.cndp.fr/crdp-dijon/Clown.html?men=l" TargetMode="External"/><Relationship Id="rId183" Type="http://schemas.openxmlformats.org/officeDocument/2006/relationships/hyperlink" Target="http://www.cndp.fr/crdp-dijon/Roti.html?men=l" TargetMode="External"/><Relationship Id="rId390" Type="http://schemas.openxmlformats.org/officeDocument/2006/relationships/hyperlink" Target="http://www.cndp.fr/crdp-dijon/Casquette.html?men=l" TargetMode="External"/><Relationship Id="rId404" Type="http://schemas.openxmlformats.org/officeDocument/2006/relationships/hyperlink" Target="http://www.cndp.fr/crdp-dijon/Colorier.html?men=l" TargetMode="External"/><Relationship Id="rId611" Type="http://schemas.openxmlformats.org/officeDocument/2006/relationships/hyperlink" Target="http://www.cndp.fr/crdp-dijon/Television.html?men=l" TargetMode="External"/><Relationship Id="rId250" Type="http://schemas.openxmlformats.org/officeDocument/2006/relationships/hyperlink" Target="http://www.cndp.fr/crdp-dijon/Gentil-Mechant.html?men=l" TargetMode="External"/><Relationship Id="rId488" Type="http://schemas.openxmlformats.org/officeDocument/2006/relationships/hyperlink" Target="http://www.cndp.fr/crdp-dijon/Cuire-au-four-a-micro-ondes.html?men=l" TargetMode="External"/><Relationship Id="rId695" Type="http://schemas.openxmlformats.org/officeDocument/2006/relationships/hyperlink" Target="http://www.cndp.fr/crdp-dijon/Geant.html?men=l" TargetMode="External"/><Relationship Id="rId709" Type="http://schemas.openxmlformats.org/officeDocument/2006/relationships/hyperlink" Target="http://www.cndp.fr/crdp-dijon/Printemps.html?men=l" TargetMode="External"/><Relationship Id="rId45" Type="http://schemas.openxmlformats.org/officeDocument/2006/relationships/hyperlink" Target="http://www.cndp.fr/crdp-dijon/Araignee.html?men=l" TargetMode="External"/><Relationship Id="rId110" Type="http://schemas.openxmlformats.org/officeDocument/2006/relationships/hyperlink" Target="http://www.cndp.fr/crdp-dijon/Sac-de-voyage.html?men=l" TargetMode="External"/><Relationship Id="rId348" Type="http://schemas.openxmlformats.org/officeDocument/2006/relationships/hyperlink" Target="http://www.cndp.fr/crdp-dijon/Effraye.html?men=l" TargetMode="External"/><Relationship Id="rId555" Type="http://schemas.openxmlformats.org/officeDocument/2006/relationships/hyperlink" Target="http://www.cndp.fr/crdp-dijon/Champignon.html?men=l" TargetMode="External"/><Relationship Id="rId194" Type="http://schemas.openxmlformats.org/officeDocument/2006/relationships/hyperlink" Target="http://www.cndp.fr/crdp-dijon/Corbeille-a-papier.html?men=l" TargetMode="External"/><Relationship Id="rId208" Type="http://schemas.openxmlformats.org/officeDocument/2006/relationships/hyperlink" Target="http://www.cndp.fr/crdp-dijon/Stade.html?men=l" TargetMode="External"/><Relationship Id="rId415" Type="http://schemas.openxmlformats.org/officeDocument/2006/relationships/hyperlink" Target="http://www.cndp.fr/crdp-dijon/Jouer-a-cache-cache.html?men=l" TargetMode="External"/><Relationship Id="rId622" Type="http://schemas.openxmlformats.org/officeDocument/2006/relationships/hyperlink" Target="http://www.cndp.fr/crdp-dijon/Train,3182.html?men=l" TargetMode="External"/><Relationship Id="rId261" Type="http://schemas.openxmlformats.org/officeDocument/2006/relationships/hyperlink" Target="http://www.cndp.fr/crdp-dijon/Bonbon.html?men=l" TargetMode="External"/><Relationship Id="rId499" Type="http://schemas.openxmlformats.org/officeDocument/2006/relationships/hyperlink" Target="http://www.cndp.fr/crdp-dijon/Enfant.html?men=l" TargetMode="External"/><Relationship Id="rId56" Type="http://schemas.openxmlformats.org/officeDocument/2006/relationships/hyperlink" Target="http://www.cndp.fr/crdp-dijon/Robe.html?men=l" TargetMode="External"/><Relationship Id="rId359" Type="http://schemas.openxmlformats.org/officeDocument/2006/relationships/hyperlink" Target="http://www.cndp.fr/crdp-dijon/Chateau.html?men=l" TargetMode="External"/><Relationship Id="rId566" Type="http://schemas.openxmlformats.org/officeDocument/2006/relationships/hyperlink" Target="http://www.cndp.fr/crdp-dijon/Leger-Lourd.html?men=l" TargetMode="External"/><Relationship Id="rId121" Type="http://schemas.openxmlformats.org/officeDocument/2006/relationships/hyperlink" Target="http://www.cndp.fr/crdp-dijon/Gateau.html?men=l" TargetMode="External"/><Relationship Id="rId219" Type="http://schemas.openxmlformats.org/officeDocument/2006/relationships/hyperlink" Target="http://www.cndp.fr/crdp-dijon/Bougie.html?men=l" TargetMode="External"/><Relationship Id="rId426" Type="http://schemas.openxmlformats.org/officeDocument/2006/relationships/hyperlink" Target="http://www.cndp.fr/crdp-dijon/Casseroles.html?men=l" TargetMode="External"/><Relationship Id="rId633" Type="http://schemas.openxmlformats.org/officeDocument/2006/relationships/hyperlink" Target="http://www.cndp.fr/crdp-dijon/Donner-le-biberon.html?men=l" TargetMode="External"/><Relationship Id="rId67" Type="http://schemas.openxmlformats.org/officeDocument/2006/relationships/hyperlink" Target="http://www.cndp.fr/crdp-dijon/Voiture-Automobile.html?men=l" TargetMode="External"/><Relationship Id="rId272" Type="http://schemas.openxmlformats.org/officeDocument/2006/relationships/hyperlink" Target="http://www.cndp.fr/crdp-dijon/Grand-Petit.html?men=l" TargetMode="External"/><Relationship Id="rId577" Type="http://schemas.openxmlformats.org/officeDocument/2006/relationships/hyperlink" Target="http://www.cndp.fr/crdp-dijon/Pommier.html?men=l" TargetMode="External"/><Relationship Id="rId700" Type="http://schemas.openxmlformats.org/officeDocument/2006/relationships/hyperlink" Target="http://www.cndp.fr/crdp-dijon/Scotch.html?men=l" TargetMode="External"/><Relationship Id="rId132" Type="http://schemas.openxmlformats.org/officeDocument/2006/relationships/hyperlink" Target="http://www.cndp.fr/crdp-dijon/Bureau.html?men=l" TargetMode="External"/><Relationship Id="rId437" Type="http://schemas.openxmlformats.org/officeDocument/2006/relationships/hyperlink" Target="http://www.cndp.fr/crdp-dijon/Bibliotheque.html?men=l" TargetMode="External"/><Relationship Id="rId644" Type="http://schemas.openxmlformats.org/officeDocument/2006/relationships/hyperlink" Target="http://www.cndp.fr/crdp-dijon/Velo-Bicyclette.html?men=l" TargetMode="External"/><Relationship Id="rId283" Type="http://schemas.openxmlformats.org/officeDocument/2006/relationships/hyperlink" Target="http://www.cndp.fr/crdp-dijon/Eleveur.html?men=l" TargetMode="External"/><Relationship Id="rId490" Type="http://schemas.openxmlformats.org/officeDocument/2006/relationships/hyperlink" Target="http://www.cndp.fr/crdp-dijon/Porte-monnaie.html?men=l" TargetMode="External"/><Relationship Id="rId504" Type="http://schemas.openxmlformats.org/officeDocument/2006/relationships/hyperlink" Target="http://www.cndp.fr/crdp-dijon/Ecouter-quelqu-un.html?men=l" TargetMode="External"/><Relationship Id="rId711" Type="http://schemas.openxmlformats.org/officeDocument/2006/relationships/hyperlink" Target="http://www.cndp.fr/crdp-dijon/Automne.html?men=l" TargetMode="External"/><Relationship Id="rId78" Type="http://schemas.openxmlformats.org/officeDocument/2006/relationships/hyperlink" Target="http://www.cndp.fr/crdp-dijon/Wagon.html?men=l" TargetMode="External"/><Relationship Id="rId143" Type="http://schemas.openxmlformats.org/officeDocument/2006/relationships/hyperlink" Target="http://www.cndp.fr/crdp-dijon/Dromadaire.html?men=l" TargetMode="External"/><Relationship Id="rId350" Type="http://schemas.openxmlformats.org/officeDocument/2006/relationships/hyperlink" Target="http://www.cndp.fr/crdp-dijon/Dauphin.html?men=l" TargetMode="External"/><Relationship Id="rId588" Type="http://schemas.openxmlformats.org/officeDocument/2006/relationships/hyperlink" Target="http://www.cndp.fr/crdp-dijon/Sauter-a-la-corde.html?men=l" TargetMode="External"/><Relationship Id="rId9" Type="http://schemas.openxmlformats.org/officeDocument/2006/relationships/hyperlink" Target="http://www.cndp.fr/crdp-dijon/Diner.html?men=l" TargetMode="External"/><Relationship Id="rId210" Type="http://schemas.openxmlformats.org/officeDocument/2006/relationships/hyperlink" Target="http://www.cndp.fr/crdp-dijon/Maison.html?men=l" TargetMode="External"/><Relationship Id="rId448" Type="http://schemas.openxmlformats.org/officeDocument/2006/relationships/hyperlink" Target="http://www.cndp.fr/crdp-dijon/Fleur.html?men=l" TargetMode="External"/><Relationship Id="rId655" Type="http://schemas.openxmlformats.org/officeDocument/2006/relationships/hyperlink" Target="http://www.cndp.fr/crdp-dijon/Cochon.html?men=l" TargetMode="External"/><Relationship Id="rId294" Type="http://schemas.openxmlformats.org/officeDocument/2006/relationships/hyperlink" Target="http://www.cndp.fr/crdp-dijon/Chouette.html?men=l" TargetMode="External"/><Relationship Id="rId308" Type="http://schemas.openxmlformats.org/officeDocument/2006/relationships/hyperlink" Target="http://www.cndp.fr/crdp-dijon/Bureau.html?men=l" TargetMode="External"/><Relationship Id="rId515" Type="http://schemas.openxmlformats.org/officeDocument/2006/relationships/hyperlink" Target="http://www.cndp.fr/crdp-dijon/Seche-linge.html?men=l" TargetMode="External"/><Relationship Id="rId89" Type="http://schemas.openxmlformats.org/officeDocument/2006/relationships/hyperlink" Target="http://www.cndp.fr/crdp-dijon/Jardinier.html?men=l" TargetMode="External"/><Relationship Id="rId154" Type="http://schemas.openxmlformats.org/officeDocument/2006/relationships/hyperlink" Target="http://www.cndp.fr/crdp-dijon/Bucheron.html?men=l" TargetMode="External"/><Relationship Id="rId361" Type="http://schemas.openxmlformats.org/officeDocument/2006/relationships/hyperlink" Target="http://www.cndp.fr/crdp-dijon/Saut-en-hauteur.html?men=l" TargetMode="External"/><Relationship Id="rId599" Type="http://schemas.openxmlformats.org/officeDocument/2006/relationships/hyperlink" Target="http://www.cndp.fr/crdp-dijon/Pompier.html?men=l" TargetMode="External"/><Relationship Id="rId459" Type="http://schemas.openxmlformats.org/officeDocument/2006/relationships/hyperlink" Target="http://www.cndp.fr/crdp-dijon/Raisin.html?men=l" TargetMode="External"/><Relationship Id="rId666" Type="http://schemas.openxmlformats.org/officeDocument/2006/relationships/hyperlink" Target="http://www.cndp.fr/crdp-dijon/Xylophone.html?men=l" TargetMode="External"/><Relationship Id="rId16" Type="http://schemas.openxmlformats.org/officeDocument/2006/relationships/hyperlink" Target="http://www.cndp.fr/crdp-dijon/Bucheron.html?men=l" TargetMode="External"/><Relationship Id="rId221" Type="http://schemas.openxmlformats.org/officeDocument/2006/relationships/hyperlink" Target="http://www.cndp.fr/crdp-dijon/Parents-enfants.html?men=l" TargetMode="External"/><Relationship Id="rId319" Type="http://schemas.openxmlformats.org/officeDocument/2006/relationships/hyperlink" Target="http://www.cndp.fr/crdp-dijon/Classe.html?men=l" TargetMode="External"/><Relationship Id="rId526" Type="http://schemas.openxmlformats.org/officeDocument/2006/relationships/hyperlink" Target="http://www.cndp.fr/crdp-dijon/Boulanger.html?men=l" TargetMode="External"/><Relationship Id="rId165" Type="http://schemas.openxmlformats.org/officeDocument/2006/relationships/hyperlink" Target="http://www.cndp.fr/crdp-dijon/Institutrice.html?men=l" TargetMode="External"/><Relationship Id="rId372" Type="http://schemas.openxmlformats.org/officeDocument/2006/relationships/hyperlink" Target="http://www.cndp.fr/crdp-dijon/Cafetiere-electrique.html?men=l" TargetMode="External"/><Relationship Id="rId677" Type="http://schemas.openxmlformats.org/officeDocument/2006/relationships/hyperlink" Target="http://www.cndp.fr/crdp-dijon/Jupe.html?men=l" TargetMode="External"/><Relationship Id="rId232" Type="http://schemas.openxmlformats.org/officeDocument/2006/relationships/hyperlink" Target="http://www.cndp.fr/crdp-dijon/Chameau.html?men=l" TargetMode="External"/><Relationship Id="rId27" Type="http://schemas.openxmlformats.org/officeDocument/2006/relationships/hyperlink" Target="http://www.cndp.fr/crdp-dijon/Veau.html?men=l" TargetMode="External"/><Relationship Id="rId537" Type="http://schemas.openxmlformats.org/officeDocument/2006/relationships/hyperlink" Target="http://www.cndp.fr/crdp-dijon/Se-coiffer.html?men=l" TargetMode="External"/><Relationship Id="rId80" Type="http://schemas.openxmlformats.org/officeDocument/2006/relationships/hyperlink" Target="http://www.cndp.fr/crdp-dijon/Maillot-de-bains-deux-pieces.html?men=l" TargetMode="External"/><Relationship Id="rId176" Type="http://schemas.openxmlformats.org/officeDocument/2006/relationships/hyperlink" Target="http://www.cndp.fr/crdp-dijon/Sac-de-courses.html?men=l" TargetMode="External"/><Relationship Id="rId383" Type="http://schemas.openxmlformats.org/officeDocument/2006/relationships/hyperlink" Target="http://www.cndp.fr/crdp-dijon/Camper.html?men=l" TargetMode="External"/><Relationship Id="rId590" Type="http://schemas.openxmlformats.org/officeDocument/2006/relationships/hyperlink" Target="http://www.cndp.fr/crdp-dijon/Discuter.html?men=l" TargetMode="External"/><Relationship Id="rId604" Type="http://schemas.openxmlformats.org/officeDocument/2006/relationships/hyperlink" Target="http://www.cndp.fr/crdp-dijon/Feu-d-artifice.html?men=l" TargetMode="External"/><Relationship Id="rId243" Type="http://schemas.openxmlformats.org/officeDocument/2006/relationships/hyperlink" Target="http://www.cndp.fr/crdp-dijon/Jeune-Age.html?men=l" TargetMode="External"/><Relationship Id="rId450" Type="http://schemas.openxmlformats.org/officeDocument/2006/relationships/hyperlink" Target="http://www.cndp.fr/crdp-dijon/Timidite.html?men=l" TargetMode="External"/><Relationship Id="rId688" Type="http://schemas.openxmlformats.org/officeDocument/2006/relationships/hyperlink" Target="http://www.cndp.fr/crdp-dijon/Poele.html?men=l" TargetMode="External"/><Relationship Id="rId38" Type="http://schemas.openxmlformats.org/officeDocument/2006/relationships/hyperlink" Target="http://www.cndp.fr/crdp-dijon/Bougie.html?men=l" TargetMode="External"/><Relationship Id="rId103" Type="http://schemas.openxmlformats.org/officeDocument/2006/relationships/hyperlink" Target="http://www.cndp.fr/crdp-dijon/Fenetre.html?men=l" TargetMode="External"/><Relationship Id="rId310" Type="http://schemas.openxmlformats.org/officeDocument/2006/relationships/hyperlink" Target="http://www.cndp.fr/crdp-dijon/Effacer-le-tableau-blanc.html?men=l" TargetMode="External"/><Relationship Id="rId548" Type="http://schemas.openxmlformats.org/officeDocument/2006/relationships/hyperlink" Target="http://www.cndp.fr/crdp-dijon/Tambourin.html?men=l" TargetMode="External"/><Relationship Id="rId91" Type="http://schemas.openxmlformats.org/officeDocument/2006/relationships/hyperlink" Target="http://www.cndp.fr/crdp-dijon/Verre.html?men=l" TargetMode="External"/><Relationship Id="rId187" Type="http://schemas.openxmlformats.org/officeDocument/2006/relationships/hyperlink" Target="http://www.cndp.fr/crdp-dijon/Roue.html?men=l" TargetMode="External"/><Relationship Id="rId394" Type="http://schemas.openxmlformats.org/officeDocument/2006/relationships/hyperlink" Target="http://www.cndp.fr/crdp-dijon/Mug.html?men=l" TargetMode="External"/><Relationship Id="rId408" Type="http://schemas.openxmlformats.org/officeDocument/2006/relationships/hyperlink" Target="http://www.cndp.fr/crdp-dijon/Compas.html?men=l" TargetMode="External"/><Relationship Id="rId615" Type="http://schemas.openxmlformats.org/officeDocument/2006/relationships/hyperlink" Target="http://www.cndp.fr/crdp-dijon/Peindre.html?men=l" TargetMode="External"/><Relationship Id="rId254" Type="http://schemas.openxmlformats.org/officeDocument/2006/relationships/hyperlink" Target="http://www.cndp.fr/crdp-dijon/Chauffeur-de-taxi.html?men=l" TargetMode="External"/><Relationship Id="rId699" Type="http://schemas.openxmlformats.org/officeDocument/2006/relationships/hyperlink" Target="http://www.cndp.fr/crdp-dijon/Aller-au-cinema.html?men=l" TargetMode="External"/><Relationship Id="rId49" Type="http://schemas.openxmlformats.org/officeDocument/2006/relationships/hyperlink" Target="http://www.cndp.fr/crdp-dijon/Carpe.html?men=l" TargetMode="External"/><Relationship Id="rId114" Type="http://schemas.openxmlformats.org/officeDocument/2006/relationships/hyperlink" Target="http://www.cndp.fr/crdp-dijon/Sel-Poivre.html?men=l" TargetMode="External"/><Relationship Id="rId461" Type="http://schemas.openxmlformats.org/officeDocument/2006/relationships/hyperlink" Target="http://www.cndp.fr/crdp-dijon/Se-maquiller.html?men=l" TargetMode="External"/><Relationship Id="rId559" Type="http://schemas.openxmlformats.org/officeDocument/2006/relationships/hyperlink" Target="http://www.cndp.fr/crdp-dijon/Pique-niquer.html?men=l" TargetMode="External"/><Relationship Id="rId198" Type="http://schemas.openxmlformats.org/officeDocument/2006/relationships/hyperlink" Target="http://www.cndp.fr/crdp-dijon/Sac-a-main.html?men=l" TargetMode="External"/><Relationship Id="rId321" Type="http://schemas.openxmlformats.org/officeDocument/2006/relationships/hyperlink" Target="http://www.cndp.fr/crdp-dijon/Royaume-Uni.html?men=l" TargetMode="External"/><Relationship Id="rId419" Type="http://schemas.openxmlformats.org/officeDocument/2006/relationships/hyperlink" Target="http://www.cndp.fr/crdp-dijon/Cuire-au-four.html?men=l" TargetMode="External"/><Relationship Id="rId626" Type="http://schemas.openxmlformats.org/officeDocument/2006/relationships/hyperlink" Target="http://www.cndp.fr/crdp-dijon/Mecontent.html?men=l" TargetMode="External"/><Relationship Id="rId265" Type="http://schemas.openxmlformats.org/officeDocument/2006/relationships/hyperlink" Target="http://www.cndp.fr/crdp-dijon/Personne-en-fauteuil-roulant.html?men=l" TargetMode="External"/><Relationship Id="rId472" Type="http://schemas.openxmlformats.org/officeDocument/2006/relationships/hyperlink" Target="http://www.cndp.fr/crdp-dijon/Marmotte.html?men=l" TargetMode="External"/><Relationship Id="rId125" Type="http://schemas.openxmlformats.org/officeDocument/2006/relationships/hyperlink" Target="http://www.cndp.fr/crdp-dijon/Pere-Noel.html?men=l" TargetMode="External"/><Relationship Id="rId332" Type="http://schemas.openxmlformats.org/officeDocument/2006/relationships/hyperlink" Target="http://www.cndp.fr/crdp-dijon/Noix.html?men=l" TargetMode="External"/><Relationship Id="rId637" Type="http://schemas.openxmlformats.org/officeDocument/2006/relationships/hyperlink" Target="http://www.cndp.fr/crdp-dijon/Veau.html?men=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BD9C6-6B9D-4B14-8B79-A9FD663F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15</Pages>
  <Words>14271</Words>
  <Characters>78495</Characters>
  <Application>Microsoft Office Word</Application>
  <DocSecurity>0</DocSecurity>
  <Lines>654</Lines>
  <Paragraphs>185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Haran</dc:creator>
  <cp:lastModifiedBy>Haran</cp:lastModifiedBy>
  <cp:revision>35</cp:revision>
  <dcterms:created xsi:type="dcterms:W3CDTF">2014-05-20T07:05:00Z</dcterms:created>
  <dcterms:modified xsi:type="dcterms:W3CDTF">2014-06-30T12:25:00Z</dcterms:modified>
</cp:coreProperties>
</file>