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17D5" w14:textId="6B92ECD2" w:rsidR="00585262" w:rsidRDefault="00C07B71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E6C638" wp14:editId="5A667AF8">
                <wp:simplePos x="0" y="0"/>
                <wp:positionH relativeFrom="column">
                  <wp:posOffset>5410200</wp:posOffset>
                </wp:positionH>
                <wp:positionV relativeFrom="paragraph">
                  <wp:posOffset>-771525</wp:posOffset>
                </wp:positionV>
                <wp:extent cx="1204595" cy="276225"/>
                <wp:effectExtent l="38100" t="95250" r="109855" b="66675"/>
                <wp:wrapNone/>
                <wp:docPr id="3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2762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8B95562" w14:textId="7D80834C" w:rsidR="00233FA6" w:rsidRPr="00153B0A" w:rsidRDefault="003D7B70" w:rsidP="00233FA6">
                            <w:pPr>
                              <w:jc w:val="center"/>
                              <w:rPr>
                                <w:bCs/>
                                <w:color w:val="0070C0"/>
                                <w:sz w:val="20"/>
                              </w:rPr>
                            </w:pPr>
                            <w:r w:rsidRPr="003D7B70">
                              <w:rPr>
                                <w:bCs/>
                                <w:color w:val="0070C0"/>
                                <w:sz w:val="20"/>
                              </w:rPr>
                              <w:t>25-016</w:t>
                            </w:r>
                            <w:r w:rsidR="00153B0A" w:rsidRPr="00153B0A">
                              <w:rPr>
                                <w:bCs/>
                                <w:color w:val="0070C0"/>
                                <w:sz w:val="20"/>
                              </w:rPr>
                              <w:t xml:space="preserve">- </w:t>
                            </w:r>
                            <w:r w:rsidR="00233FA6" w:rsidRPr="00153B0A">
                              <w:rPr>
                                <w:bCs/>
                                <w:color w:val="0070C0"/>
                                <w:sz w:val="20"/>
                              </w:rPr>
                              <w:t xml:space="preserve">ANNEXE </w:t>
                            </w:r>
                            <w:r w:rsidR="00026F56">
                              <w:rPr>
                                <w:bCs/>
                                <w:color w:val="0070C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6C63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6pt;margin-top:-60.75pt;width:94.85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" fillcolor="#deebf7" strokecolor="#0070c0" strokeweight="1.5pt">
                <v:shadow on="t" color="black" opacity="26214f" origin="-.5,.5" offset=".74836mm,-.74836mm"/>
                <v:textbox>
                  <w:txbxContent>
                    <w:p w14:paraId="38B95562" w14:textId="7D80834C" w:rsidR="00233FA6" w:rsidRPr="00153B0A" w:rsidRDefault="003D7B70" w:rsidP="00233FA6">
                      <w:pPr>
                        <w:jc w:val="center"/>
                        <w:rPr>
                          <w:bCs/>
                          <w:color w:val="0070C0"/>
                          <w:sz w:val="20"/>
                        </w:rPr>
                      </w:pPr>
                      <w:r w:rsidRPr="003D7B70">
                        <w:rPr>
                          <w:bCs/>
                          <w:color w:val="0070C0"/>
                          <w:sz w:val="20"/>
                        </w:rPr>
                        <w:t>25-016</w:t>
                      </w:r>
                      <w:r w:rsidR="00153B0A" w:rsidRPr="00153B0A">
                        <w:rPr>
                          <w:bCs/>
                          <w:color w:val="0070C0"/>
                          <w:sz w:val="20"/>
                        </w:rPr>
                        <w:t xml:space="preserve">- </w:t>
                      </w:r>
                      <w:r w:rsidR="00233FA6" w:rsidRPr="00153B0A">
                        <w:rPr>
                          <w:bCs/>
                          <w:color w:val="0070C0"/>
                          <w:sz w:val="20"/>
                        </w:rPr>
                        <w:t xml:space="preserve">ANNEXE </w:t>
                      </w:r>
                      <w:r w:rsidR="00026F56">
                        <w:rPr>
                          <w:bCs/>
                          <w:color w:val="0070C0"/>
                          <w:sz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56500">
        <w:rPr>
          <w:noProof/>
        </w:rPr>
        <w:drawing>
          <wp:anchor distT="0" distB="0" distL="114300" distR="114300" simplePos="0" relativeHeight="251660800" behindDoc="1" locked="0" layoutInCell="1" allowOverlap="1" wp14:anchorId="73E9CBC8" wp14:editId="2E3E77C5">
            <wp:simplePos x="0" y="0"/>
            <wp:positionH relativeFrom="column">
              <wp:posOffset>-419100</wp:posOffset>
            </wp:positionH>
            <wp:positionV relativeFrom="paragraph">
              <wp:posOffset>-747395</wp:posOffset>
            </wp:positionV>
            <wp:extent cx="847725" cy="629920"/>
            <wp:effectExtent l="0" t="0" r="0" b="0"/>
            <wp:wrapNone/>
            <wp:docPr id="23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50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3BB6F5" wp14:editId="5D763B54">
                <wp:simplePos x="0" y="0"/>
                <wp:positionH relativeFrom="column">
                  <wp:posOffset>257175</wp:posOffset>
                </wp:positionH>
                <wp:positionV relativeFrom="paragraph">
                  <wp:posOffset>-476885</wp:posOffset>
                </wp:positionV>
                <wp:extent cx="5831205" cy="71691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20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97B5F" w14:textId="77777777" w:rsidR="001D12DC" w:rsidRDefault="00757646" w:rsidP="00FB1938">
                            <w:pPr>
                              <w:spacing w:after="0"/>
                              <w:jc w:val="center"/>
                              <w:rPr>
                                <w:b/>
                                <w:color w:val="943634"/>
                              </w:rPr>
                            </w:pPr>
                            <w:r>
                              <w:rPr>
                                <w:b/>
                                <w:color w:val="943634"/>
                              </w:rPr>
                              <w:t xml:space="preserve">A utiliser uniquement dans le cas des </w:t>
                            </w:r>
                            <w:r w:rsidR="00B95BA9">
                              <w:rPr>
                                <w:b/>
                                <w:color w:val="943634"/>
                              </w:rPr>
                              <w:t>vœux</w:t>
                            </w:r>
                            <w:r w:rsidR="001D12DC">
                              <w:rPr>
                                <w:b/>
                                <w:color w:val="943634"/>
                              </w:rPr>
                              <w:t xml:space="preserve"> remplissant </w:t>
                            </w:r>
                            <w:r w:rsidR="001D12DC" w:rsidRPr="00522BF9">
                              <w:rPr>
                                <w:b/>
                                <w:color w:val="943634"/>
                                <w:u w:val="single"/>
                              </w:rPr>
                              <w:t>les deux conditions ci-dessous :</w:t>
                            </w:r>
                          </w:p>
                          <w:p w14:paraId="06FEA177" w14:textId="77777777" w:rsidR="00A40208" w:rsidRDefault="001D12DC" w:rsidP="00E8060B">
                            <w:pPr>
                              <w:spacing w:after="0"/>
                              <w:rPr>
                                <w:b/>
                                <w:color w:val="943634"/>
                              </w:rPr>
                            </w:pPr>
                            <w:r>
                              <w:rPr>
                                <w:b/>
                                <w:color w:val="943634"/>
                              </w:rPr>
                              <w:t>- 2</w:t>
                            </w:r>
                            <w:r w:rsidRPr="001D12DC">
                              <w:rPr>
                                <w:b/>
                                <w:color w:val="943634"/>
                                <w:vertAlign w:val="superscript"/>
                              </w:rPr>
                              <w:t>nde</w:t>
                            </w:r>
                            <w:r>
                              <w:rPr>
                                <w:b/>
                                <w:color w:val="943634"/>
                              </w:rPr>
                              <w:t xml:space="preserve"> GT </w:t>
                            </w:r>
                            <w:r w:rsidRPr="002B1BEE">
                              <w:rPr>
                                <w:b/>
                                <w:color w:val="943634"/>
                                <w:u w:val="single"/>
                              </w:rPr>
                              <w:t>non contingentée</w:t>
                            </w:r>
                            <w:r>
                              <w:rPr>
                                <w:b/>
                                <w:color w:val="943634"/>
                              </w:rPr>
                              <w:t xml:space="preserve"> en étab</w:t>
                            </w:r>
                            <w:r w:rsidR="00725011">
                              <w:rPr>
                                <w:b/>
                                <w:color w:val="943634"/>
                              </w:rPr>
                              <w:t>lissement p</w:t>
                            </w:r>
                            <w:r w:rsidR="00522BF9">
                              <w:rPr>
                                <w:b/>
                                <w:color w:val="943634"/>
                              </w:rPr>
                              <w:t xml:space="preserve">ublic </w:t>
                            </w:r>
                            <w:r>
                              <w:rPr>
                                <w:b/>
                                <w:color w:val="943634"/>
                              </w:rPr>
                              <w:t>Education nationale</w:t>
                            </w:r>
                            <w:r w:rsidR="00757646">
                              <w:rPr>
                                <w:b/>
                                <w:color w:val="943634"/>
                              </w:rPr>
                              <w:t xml:space="preserve"> </w:t>
                            </w:r>
                          </w:p>
                          <w:p w14:paraId="7184FD50" w14:textId="77777777" w:rsidR="001D12DC" w:rsidRPr="002C7CE6" w:rsidRDefault="001D12DC" w:rsidP="00E8060B">
                            <w:pPr>
                              <w:spacing w:after="0"/>
                              <w:rPr>
                                <w:b/>
                                <w:color w:val="943634"/>
                              </w:rPr>
                            </w:pPr>
                            <w:r>
                              <w:rPr>
                                <w:b/>
                                <w:color w:val="943634"/>
                              </w:rPr>
                              <w:t xml:space="preserve">- établissement </w:t>
                            </w:r>
                            <w:r w:rsidRPr="00B95BA9">
                              <w:rPr>
                                <w:b/>
                                <w:color w:val="943634"/>
                                <w:u w:val="single"/>
                              </w:rPr>
                              <w:t>hors secteur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BB6F5" id="_x0000_s1027" type="#_x0000_t202" style="position:absolute;margin-left:20.25pt;margin-top:-37.55pt;width:459.15pt;height:5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" filled="f" stroked="f">
                <v:textbox>
                  <w:txbxContent>
                    <w:p w14:paraId="1DF97B5F" w14:textId="77777777" w:rsidR="001D12DC" w:rsidRDefault="00757646" w:rsidP="00FB1938">
                      <w:pPr>
                        <w:spacing w:after="0"/>
                        <w:jc w:val="center"/>
                        <w:rPr>
                          <w:b/>
                          <w:color w:val="943634"/>
                        </w:rPr>
                      </w:pPr>
                      <w:r>
                        <w:rPr>
                          <w:b/>
                          <w:color w:val="943634"/>
                        </w:rPr>
                        <w:t xml:space="preserve">A utiliser uniquement dans le cas des </w:t>
                      </w:r>
                      <w:r w:rsidR="00B95BA9">
                        <w:rPr>
                          <w:b/>
                          <w:color w:val="943634"/>
                        </w:rPr>
                        <w:t>vœux</w:t>
                      </w:r>
                      <w:r w:rsidR="001D12DC">
                        <w:rPr>
                          <w:b/>
                          <w:color w:val="943634"/>
                        </w:rPr>
                        <w:t xml:space="preserve"> remplissant </w:t>
                      </w:r>
                      <w:r w:rsidR="001D12DC" w:rsidRPr="00522BF9">
                        <w:rPr>
                          <w:b/>
                          <w:color w:val="943634"/>
                          <w:u w:val="single"/>
                        </w:rPr>
                        <w:t>les deux conditions ci-dessous :</w:t>
                      </w:r>
                    </w:p>
                    <w:p w14:paraId="06FEA177" w14:textId="77777777" w:rsidR="00A40208" w:rsidRDefault="001D12DC" w:rsidP="00E8060B">
                      <w:pPr>
                        <w:spacing w:after="0"/>
                        <w:rPr>
                          <w:b/>
                          <w:color w:val="943634"/>
                        </w:rPr>
                      </w:pPr>
                      <w:r>
                        <w:rPr>
                          <w:b/>
                          <w:color w:val="943634"/>
                        </w:rPr>
                        <w:t>- 2</w:t>
                      </w:r>
                      <w:r w:rsidRPr="001D12DC">
                        <w:rPr>
                          <w:b/>
                          <w:color w:val="943634"/>
                          <w:vertAlign w:val="superscript"/>
                        </w:rPr>
                        <w:t>nde</w:t>
                      </w:r>
                      <w:r>
                        <w:rPr>
                          <w:b/>
                          <w:color w:val="943634"/>
                        </w:rPr>
                        <w:t xml:space="preserve"> GT </w:t>
                      </w:r>
                      <w:r w:rsidRPr="002B1BEE">
                        <w:rPr>
                          <w:b/>
                          <w:color w:val="943634"/>
                          <w:u w:val="single"/>
                        </w:rPr>
                        <w:t>non contingentée</w:t>
                      </w:r>
                      <w:r>
                        <w:rPr>
                          <w:b/>
                          <w:color w:val="943634"/>
                        </w:rPr>
                        <w:t xml:space="preserve"> en étab</w:t>
                      </w:r>
                      <w:r w:rsidR="00725011">
                        <w:rPr>
                          <w:b/>
                          <w:color w:val="943634"/>
                        </w:rPr>
                        <w:t>lissement p</w:t>
                      </w:r>
                      <w:r w:rsidR="00522BF9">
                        <w:rPr>
                          <w:b/>
                          <w:color w:val="943634"/>
                        </w:rPr>
                        <w:t xml:space="preserve">ublic </w:t>
                      </w:r>
                      <w:r>
                        <w:rPr>
                          <w:b/>
                          <w:color w:val="943634"/>
                        </w:rPr>
                        <w:t>Education nationale</w:t>
                      </w:r>
                      <w:r w:rsidR="00757646">
                        <w:rPr>
                          <w:b/>
                          <w:color w:val="943634"/>
                        </w:rPr>
                        <w:t xml:space="preserve"> </w:t>
                      </w:r>
                    </w:p>
                    <w:p w14:paraId="7184FD50" w14:textId="77777777" w:rsidR="001D12DC" w:rsidRPr="002C7CE6" w:rsidRDefault="001D12DC" w:rsidP="00E8060B">
                      <w:pPr>
                        <w:spacing w:after="0"/>
                        <w:rPr>
                          <w:b/>
                          <w:color w:val="943634"/>
                        </w:rPr>
                      </w:pPr>
                      <w:r>
                        <w:rPr>
                          <w:b/>
                          <w:color w:val="943634"/>
                        </w:rPr>
                        <w:t xml:space="preserve">- établissement </w:t>
                      </w:r>
                      <w:r w:rsidRPr="00B95BA9">
                        <w:rPr>
                          <w:b/>
                          <w:color w:val="943634"/>
                          <w:u w:val="single"/>
                        </w:rPr>
                        <w:t>hors secteur</w:t>
                      </w:r>
                    </w:p>
                  </w:txbxContent>
                </v:textbox>
              </v:shape>
            </w:pict>
          </mc:Fallback>
        </mc:AlternateContent>
      </w:r>
      <w:r w:rsidR="0035650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4F3DDD" wp14:editId="343595B9">
                <wp:simplePos x="0" y="0"/>
                <wp:positionH relativeFrom="column">
                  <wp:posOffset>3615690</wp:posOffset>
                </wp:positionH>
                <wp:positionV relativeFrom="paragraph">
                  <wp:posOffset>159385</wp:posOffset>
                </wp:positionV>
                <wp:extent cx="2969895" cy="1240155"/>
                <wp:effectExtent l="0" t="0" r="1905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864EC" w14:textId="77777777" w:rsidR="00C80714" w:rsidRPr="00C80714" w:rsidRDefault="00C80714" w:rsidP="00BB2B39">
                            <w:pPr>
                              <w:spacing w:after="0"/>
                              <w:jc w:val="center"/>
                              <w:rPr>
                                <w:b/>
                                <w:sz w:val="8"/>
                                <w:u w:val="single"/>
                              </w:rPr>
                            </w:pPr>
                          </w:p>
                          <w:p w14:paraId="55948474" w14:textId="77777777" w:rsidR="00BB2B39" w:rsidRDefault="00BB2B39" w:rsidP="00BB2B39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BB2B39">
                              <w:rPr>
                                <w:b/>
                                <w:sz w:val="20"/>
                                <w:u w:val="single"/>
                              </w:rPr>
                              <w:t>Attention :</w:t>
                            </w:r>
                          </w:p>
                          <w:p w14:paraId="3DAA445C" w14:textId="77777777" w:rsidR="00233FA6" w:rsidRPr="00233FA6" w:rsidRDefault="00233FA6" w:rsidP="00BB2B39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233FA6">
                              <w:rPr>
                                <w:b/>
                                <w:sz w:val="18"/>
                                <w:u w:val="single"/>
                              </w:rPr>
                              <w:t>Ce motif de dérogation</w:t>
                            </w:r>
                            <w:r w:rsidR="002B78E7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 ne</w:t>
                            </w:r>
                            <w:r w:rsidRPr="00233FA6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 peut être utilisé </w:t>
                            </w:r>
                            <w:r w:rsidR="002B78E7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que </w:t>
                            </w:r>
                            <w:r w:rsidRPr="00233FA6">
                              <w:rPr>
                                <w:b/>
                                <w:sz w:val="18"/>
                                <w:u w:val="single"/>
                              </w:rPr>
                              <w:t>pour un nombre restreint de situations.</w:t>
                            </w:r>
                          </w:p>
                          <w:p w14:paraId="480D5EAE" w14:textId="690CF591" w:rsidR="00BB2B39" w:rsidRPr="00BB2B39" w:rsidRDefault="00BB2B39" w:rsidP="00BB2B39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B2B39">
                              <w:rPr>
                                <w:b/>
                                <w:sz w:val="18"/>
                              </w:rPr>
                              <w:t>Il est indispensable de se référer à la circulaire départementale afin de s’informer des cas de figure pour lesquels ce motif de dérogation PSP peut être utilisé</w:t>
                            </w:r>
                            <w:r w:rsidR="00356500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F3DDD" id="_x0000_s1028" type="#_x0000_t202" style="position:absolute;margin-left:284.7pt;margin-top:12.55pt;width:233.85pt;height:97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">
                <v:textbox>
                  <w:txbxContent>
                    <w:p w14:paraId="528864EC" w14:textId="77777777" w:rsidR="00C80714" w:rsidRPr="00C80714" w:rsidRDefault="00C80714" w:rsidP="00BB2B39">
                      <w:pPr>
                        <w:spacing w:after="0"/>
                        <w:jc w:val="center"/>
                        <w:rPr>
                          <w:b/>
                          <w:sz w:val="8"/>
                          <w:u w:val="single"/>
                        </w:rPr>
                      </w:pPr>
                    </w:p>
                    <w:p w14:paraId="55948474" w14:textId="77777777" w:rsidR="00BB2B39" w:rsidRDefault="00BB2B39" w:rsidP="00BB2B39">
                      <w:pPr>
                        <w:spacing w:after="0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BB2B39">
                        <w:rPr>
                          <w:b/>
                          <w:sz w:val="20"/>
                          <w:u w:val="single"/>
                        </w:rPr>
                        <w:t>Attention :</w:t>
                      </w:r>
                    </w:p>
                    <w:p w14:paraId="3DAA445C" w14:textId="77777777" w:rsidR="00233FA6" w:rsidRPr="00233FA6" w:rsidRDefault="00233FA6" w:rsidP="00BB2B39">
                      <w:pPr>
                        <w:spacing w:after="0"/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  <w:r w:rsidRPr="00233FA6">
                        <w:rPr>
                          <w:b/>
                          <w:sz w:val="18"/>
                          <w:u w:val="single"/>
                        </w:rPr>
                        <w:t>Ce motif de dérogation</w:t>
                      </w:r>
                      <w:r w:rsidR="002B78E7">
                        <w:rPr>
                          <w:b/>
                          <w:sz w:val="18"/>
                          <w:u w:val="single"/>
                        </w:rPr>
                        <w:t xml:space="preserve"> ne</w:t>
                      </w:r>
                      <w:r w:rsidRPr="00233FA6">
                        <w:rPr>
                          <w:b/>
                          <w:sz w:val="18"/>
                          <w:u w:val="single"/>
                        </w:rPr>
                        <w:t xml:space="preserve"> peut être utilisé </w:t>
                      </w:r>
                      <w:r w:rsidR="002B78E7">
                        <w:rPr>
                          <w:b/>
                          <w:sz w:val="18"/>
                          <w:u w:val="single"/>
                        </w:rPr>
                        <w:t xml:space="preserve">que </w:t>
                      </w:r>
                      <w:r w:rsidRPr="00233FA6">
                        <w:rPr>
                          <w:b/>
                          <w:sz w:val="18"/>
                          <w:u w:val="single"/>
                        </w:rPr>
                        <w:t>pour un nombre restreint de situations.</w:t>
                      </w:r>
                    </w:p>
                    <w:p w14:paraId="480D5EAE" w14:textId="690CF591" w:rsidR="00BB2B39" w:rsidRPr="00BB2B39" w:rsidRDefault="00BB2B39" w:rsidP="00BB2B39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B2B39">
                        <w:rPr>
                          <w:b/>
                          <w:sz w:val="18"/>
                        </w:rPr>
                        <w:t>Il est indispensable de se référer à la circulaire départementale afin de s’informer des cas de figure pour lesquels ce motif de dérogation PSP peut être utilisé</w:t>
                      </w:r>
                      <w:r w:rsidR="00356500">
                        <w:rPr>
                          <w:b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5650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053A4D" wp14:editId="5041A396">
                <wp:simplePos x="0" y="0"/>
                <wp:positionH relativeFrom="column">
                  <wp:posOffset>-424180</wp:posOffset>
                </wp:positionH>
                <wp:positionV relativeFrom="paragraph">
                  <wp:posOffset>159385</wp:posOffset>
                </wp:positionV>
                <wp:extent cx="4000500" cy="124015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27AA7" w14:textId="77777777" w:rsidR="00A40208" w:rsidRDefault="00A40208" w:rsidP="00D07CCE">
                            <w:pPr>
                              <w:spacing w:after="0"/>
                              <w:rPr>
                                <w:sz w:val="18"/>
                                <w:u w:val="single"/>
                              </w:rPr>
                            </w:pPr>
                            <w:r w:rsidRPr="00D07CCE">
                              <w:rPr>
                                <w:sz w:val="18"/>
                                <w:u w:val="single"/>
                              </w:rPr>
                              <w:t>Procédure</w:t>
                            </w:r>
                            <w:r w:rsidR="002B78E7">
                              <w:rPr>
                                <w:sz w:val="18"/>
                                <w:u w:val="single"/>
                              </w:rPr>
                              <w:t xml:space="preserve"> pour l’établissement d’origine</w:t>
                            </w:r>
                            <w:r w:rsidRPr="00D07CCE">
                              <w:rPr>
                                <w:sz w:val="18"/>
                                <w:u w:val="single"/>
                              </w:rPr>
                              <w:t> :</w:t>
                            </w:r>
                          </w:p>
                          <w:p w14:paraId="01584BFD" w14:textId="77777777" w:rsidR="00757646" w:rsidRPr="00F2437C" w:rsidRDefault="00757646" w:rsidP="00D07CCE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F2437C">
                              <w:rPr>
                                <w:sz w:val="18"/>
                              </w:rPr>
                              <w:t xml:space="preserve">- </w:t>
                            </w:r>
                            <w:r w:rsidR="002B78E7">
                              <w:rPr>
                                <w:sz w:val="18"/>
                              </w:rPr>
                              <w:t>Compléter</w:t>
                            </w:r>
                            <w:r w:rsidRPr="00F2437C">
                              <w:rPr>
                                <w:sz w:val="18"/>
                              </w:rPr>
                              <w:t xml:space="preserve"> la fiche d</w:t>
                            </w:r>
                            <w:r w:rsidR="005C5698">
                              <w:rPr>
                                <w:sz w:val="18"/>
                              </w:rPr>
                              <w:t>e</w:t>
                            </w:r>
                            <w:r w:rsidRPr="00F2437C">
                              <w:rPr>
                                <w:sz w:val="18"/>
                              </w:rPr>
                              <w:t xml:space="preserve"> demande de dérogation Parcours Scolaire Particulier</w:t>
                            </w:r>
                          </w:p>
                          <w:p w14:paraId="3367CAEE" w14:textId="77777777" w:rsidR="00757646" w:rsidRPr="00C80714" w:rsidRDefault="00757646" w:rsidP="00D07CCE">
                            <w:pPr>
                              <w:spacing w:after="0"/>
                              <w:rPr>
                                <w:sz w:val="18"/>
                                <w:u w:val="single"/>
                              </w:rPr>
                            </w:pPr>
                            <w:r w:rsidRPr="00F2437C">
                              <w:rPr>
                                <w:sz w:val="18"/>
                              </w:rPr>
                              <w:t xml:space="preserve">- </w:t>
                            </w:r>
                            <w:r w:rsidR="002B78E7">
                              <w:rPr>
                                <w:sz w:val="18"/>
                              </w:rPr>
                              <w:t>Transmettre</w:t>
                            </w:r>
                            <w:r w:rsidRPr="00F2437C">
                              <w:rPr>
                                <w:sz w:val="18"/>
                              </w:rPr>
                              <w:t xml:space="preserve"> la fiche à la </w:t>
                            </w:r>
                            <w:r w:rsidRPr="00C80714">
                              <w:rPr>
                                <w:sz w:val="18"/>
                              </w:rPr>
                              <w:t xml:space="preserve">DSDEN </w:t>
                            </w:r>
                            <w:r w:rsidR="00C80714" w:rsidRPr="00C80714">
                              <w:rPr>
                                <w:sz w:val="18"/>
                                <w:u w:val="single"/>
                              </w:rPr>
                              <w:t>avant la date indiquée dans la circulaire départementale</w:t>
                            </w:r>
                            <w:r w:rsidRPr="00C80714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2FE0D1C6" w14:textId="77777777" w:rsidR="00A40208" w:rsidRPr="00D07CCE" w:rsidRDefault="00A40208" w:rsidP="00D07CCE">
                            <w:pPr>
                              <w:spacing w:after="0"/>
                              <w:rPr>
                                <w:sz w:val="18"/>
                                <w:u w:val="single"/>
                              </w:rPr>
                            </w:pPr>
                            <w:r w:rsidRPr="00D07CCE">
                              <w:rPr>
                                <w:sz w:val="18"/>
                                <w:u w:val="single"/>
                              </w:rPr>
                              <w:t>Pièces à joindre :</w:t>
                            </w:r>
                          </w:p>
                          <w:p w14:paraId="5EDC5894" w14:textId="6BB06483" w:rsidR="00A40208" w:rsidRPr="001F1EAB" w:rsidRDefault="00A40208" w:rsidP="00F2437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F1EAB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F2437C">
                              <w:rPr>
                                <w:sz w:val="18"/>
                                <w:szCs w:val="18"/>
                              </w:rPr>
                              <w:t>Copie du dossier de candidature Affelnet</w:t>
                            </w:r>
                            <w:r w:rsidR="0035650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6500" w:rsidRPr="003D7B70">
                              <w:rPr>
                                <w:sz w:val="18"/>
                                <w:szCs w:val="18"/>
                              </w:rPr>
                              <w:t>Lycée</w:t>
                            </w:r>
                            <w:r w:rsidR="00F2437C">
                              <w:rPr>
                                <w:sz w:val="18"/>
                                <w:szCs w:val="18"/>
                              </w:rPr>
                              <w:t xml:space="preserve"> (annexe 3 ou annexe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53A4D" id="_x0000_s1029" type="#_x0000_t202" style="position:absolute;margin-left:-33.4pt;margin-top:12.55pt;width:315pt;height:9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">
                <v:textbox>
                  <w:txbxContent>
                    <w:p w14:paraId="50F27AA7" w14:textId="77777777" w:rsidR="00A40208" w:rsidRDefault="00A40208" w:rsidP="00D07CCE">
                      <w:pPr>
                        <w:spacing w:after="0"/>
                        <w:rPr>
                          <w:sz w:val="18"/>
                          <w:u w:val="single"/>
                        </w:rPr>
                      </w:pPr>
                      <w:r w:rsidRPr="00D07CCE">
                        <w:rPr>
                          <w:sz w:val="18"/>
                          <w:u w:val="single"/>
                        </w:rPr>
                        <w:t>Procédure</w:t>
                      </w:r>
                      <w:r w:rsidR="002B78E7">
                        <w:rPr>
                          <w:sz w:val="18"/>
                          <w:u w:val="single"/>
                        </w:rPr>
                        <w:t xml:space="preserve"> pour l’établissement d’origine</w:t>
                      </w:r>
                      <w:r w:rsidRPr="00D07CCE">
                        <w:rPr>
                          <w:sz w:val="18"/>
                          <w:u w:val="single"/>
                        </w:rPr>
                        <w:t> :</w:t>
                      </w:r>
                    </w:p>
                    <w:p w14:paraId="01584BFD" w14:textId="77777777" w:rsidR="00757646" w:rsidRPr="00F2437C" w:rsidRDefault="00757646" w:rsidP="00D07CCE">
                      <w:pPr>
                        <w:spacing w:after="0"/>
                        <w:rPr>
                          <w:sz w:val="18"/>
                        </w:rPr>
                      </w:pPr>
                      <w:r w:rsidRPr="00F2437C">
                        <w:rPr>
                          <w:sz w:val="18"/>
                        </w:rPr>
                        <w:t xml:space="preserve">- </w:t>
                      </w:r>
                      <w:r w:rsidR="002B78E7">
                        <w:rPr>
                          <w:sz w:val="18"/>
                        </w:rPr>
                        <w:t>Compléter</w:t>
                      </w:r>
                      <w:r w:rsidRPr="00F2437C">
                        <w:rPr>
                          <w:sz w:val="18"/>
                        </w:rPr>
                        <w:t xml:space="preserve"> la fiche d</w:t>
                      </w:r>
                      <w:r w:rsidR="005C5698">
                        <w:rPr>
                          <w:sz w:val="18"/>
                        </w:rPr>
                        <w:t>e</w:t>
                      </w:r>
                      <w:r w:rsidRPr="00F2437C">
                        <w:rPr>
                          <w:sz w:val="18"/>
                        </w:rPr>
                        <w:t xml:space="preserve"> demande de dérogation Parcours Scolaire Particulier</w:t>
                      </w:r>
                    </w:p>
                    <w:p w14:paraId="3367CAEE" w14:textId="77777777" w:rsidR="00757646" w:rsidRPr="00C80714" w:rsidRDefault="00757646" w:rsidP="00D07CCE">
                      <w:pPr>
                        <w:spacing w:after="0"/>
                        <w:rPr>
                          <w:sz w:val="18"/>
                          <w:u w:val="single"/>
                        </w:rPr>
                      </w:pPr>
                      <w:r w:rsidRPr="00F2437C">
                        <w:rPr>
                          <w:sz w:val="18"/>
                        </w:rPr>
                        <w:t xml:space="preserve">- </w:t>
                      </w:r>
                      <w:r w:rsidR="002B78E7">
                        <w:rPr>
                          <w:sz w:val="18"/>
                        </w:rPr>
                        <w:t>Transmettre</w:t>
                      </w:r>
                      <w:r w:rsidRPr="00F2437C">
                        <w:rPr>
                          <w:sz w:val="18"/>
                        </w:rPr>
                        <w:t xml:space="preserve"> la fiche à la </w:t>
                      </w:r>
                      <w:r w:rsidRPr="00C80714">
                        <w:rPr>
                          <w:sz w:val="18"/>
                        </w:rPr>
                        <w:t xml:space="preserve">DSDEN </w:t>
                      </w:r>
                      <w:r w:rsidR="00C80714" w:rsidRPr="00C80714">
                        <w:rPr>
                          <w:sz w:val="18"/>
                          <w:u w:val="single"/>
                        </w:rPr>
                        <w:t>avant la date indiquée dans la circulaire départementale</w:t>
                      </w:r>
                      <w:r w:rsidRPr="00C80714">
                        <w:rPr>
                          <w:sz w:val="18"/>
                          <w:u w:val="single"/>
                        </w:rPr>
                        <w:t xml:space="preserve"> </w:t>
                      </w:r>
                    </w:p>
                    <w:p w14:paraId="2FE0D1C6" w14:textId="77777777" w:rsidR="00A40208" w:rsidRPr="00D07CCE" w:rsidRDefault="00A40208" w:rsidP="00D07CCE">
                      <w:pPr>
                        <w:spacing w:after="0"/>
                        <w:rPr>
                          <w:sz w:val="18"/>
                          <w:u w:val="single"/>
                        </w:rPr>
                      </w:pPr>
                      <w:r w:rsidRPr="00D07CCE">
                        <w:rPr>
                          <w:sz w:val="18"/>
                          <w:u w:val="single"/>
                        </w:rPr>
                        <w:t>Pièces à joindre :</w:t>
                      </w:r>
                    </w:p>
                    <w:p w14:paraId="5EDC5894" w14:textId="6BB06483" w:rsidR="00A40208" w:rsidRPr="001F1EAB" w:rsidRDefault="00A40208" w:rsidP="00F2437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F1EAB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="00F2437C">
                        <w:rPr>
                          <w:sz w:val="18"/>
                          <w:szCs w:val="18"/>
                        </w:rPr>
                        <w:t>Copie du dossier de candidature Affelnet</w:t>
                      </w:r>
                      <w:r w:rsidR="0035650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56500" w:rsidRPr="003D7B70">
                        <w:rPr>
                          <w:sz w:val="18"/>
                          <w:szCs w:val="18"/>
                        </w:rPr>
                        <w:t>Lycée</w:t>
                      </w:r>
                      <w:r w:rsidR="00F2437C">
                        <w:rPr>
                          <w:sz w:val="18"/>
                          <w:szCs w:val="18"/>
                        </w:rPr>
                        <w:t xml:space="preserve"> (annexe 3 ou annexe 4)</w:t>
                      </w:r>
                    </w:p>
                  </w:txbxContent>
                </v:textbox>
              </v:shape>
            </w:pict>
          </mc:Fallback>
        </mc:AlternateContent>
      </w:r>
      <w:r w:rsidR="00356500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9A6EEB" wp14:editId="5BD35BAD">
                <wp:simplePos x="0" y="0"/>
                <wp:positionH relativeFrom="column">
                  <wp:posOffset>633730</wp:posOffset>
                </wp:positionH>
                <wp:positionV relativeFrom="paragraph">
                  <wp:posOffset>-690245</wp:posOffset>
                </wp:positionV>
                <wp:extent cx="4914900" cy="3429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F89CC" w14:textId="77777777" w:rsidR="00A40208" w:rsidRPr="00757646" w:rsidRDefault="00757646" w:rsidP="00D07CCE">
                            <w:pPr>
                              <w:spacing w:after="0"/>
                              <w:jc w:val="center"/>
                              <w:rPr>
                                <w:b/>
                                <w:color w:val="E36C0A"/>
                                <w:sz w:val="24"/>
                                <w:u w:val="single"/>
                              </w:rPr>
                            </w:pPr>
                            <w:r w:rsidRPr="00757646">
                              <w:rPr>
                                <w:b/>
                                <w:color w:val="E36C0A"/>
                                <w:sz w:val="24"/>
                                <w:u w:val="single"/>
                              </w:rPr>
                              <w:t>DEMANDE DE DEROGATION « PARCOURS SCOLAIRE PARTICULIER »</w:t>
                            </w:r>
                          </w:p>
                          <w:p w14:paraId="7DD65283" w14:textId="77777777" w:rsidR="00A40208" w:rsidRPr="00D07CCE" w:rsidRDefault="00A40208" w:rsidP="00D07CC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A6EEB" id="_x0000_s1030" type="#_x0000_t202" style="position:absolute;margin-left:49.9pt;margin-top:-54.35pt;width:387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" stroked="f">
                <v:textbox>
                  <w:txbxContent>
                    <w:p w14:paraId="7E7F89CC" w14:textId="77777777" w:rsidR="00A40208" w:rsidRPr="00757646" w:rsidRDefault="00757646" w:rsidP="00D07CCE">
                      <w:pPr>
                        <w:spacing w:after="0"/>
                        <w:jc w:val="center"/>
                        <w:rPr>
                          <w:b/>
                          <w:color w:val="E36C0A"/>
                          <w:sz w:val="24"/>
                          <w:u w:val="single"/>
                        </w:rPr>
                      </w:pPr>
                      <w:r w:rsidRPr="00757646">
                        <w:rPr>
                          <w:b/>
                          <w:color w:val="E36C0A"/>
                          <w:sz w:val="24"/>
                          <w:u w:val="single"/>
                        </w:rPr>
                        <w:t>DEMANDE DE DEROGATION « PARCOURS SCOLAIRE PARTICULIER »</w:t>
                      </w:r>
                    </w:p>
                    <w:p w14:paraId="7DD65283" w14:textId="77777777" w:rsidR="00A40208" w:rsidRPr="00D07CCE" w:rsidRDefault="00A40208" w:rsidP="00D07CCE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50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9E0A21" wp14:editId="4DC786B6">
                <wp:simplePos x="0" y="0"/>
                <wp:positionH relativeFrom="column">
                  <wp:posOffset>5735955</wp:posOffset>
                </wp:positionH>
                <wp:positionV relativeFrom="paragraph">
                  <wp:posOffset>-492760</wp:posOffset>
                </wp:positionV>
                <wp:extent cx="971550" cy="70485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D91A2" w14:textId="77777777" w:rsidR="001A0A95" w:rsidRPr="002C7CE6" w:rsidRDefault="00A40208" w:rsidP="00CF1D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08080"/>
                                <w:sz w:val="24"/>
                              </w:rPr>
                            </w:pPr>
                            <w:r w:rsidRPr="002C7CE6">
                              <w:rPr>
                                <w:b/>
                                <w:color w:val="808080"/>
                                <w:sz w:val="24"/>
                              </w:rPr>
                              <w:t xml:space="preserve">RENTREE </w:t>
                            </w:r>
                          </w:p>
                          <w:p w14:paraId="11B8ACF3" w14:textId="77777777" w:rsidR="001A0A95" w:rsidRPr="002C7CE6" w:rsidRDefault="001A0A95" w:rsidP="00CF1D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08080"/>
                                <w:sz w:val="24"/>
                              </w:rPr>
                            </w:pPr>
                            <w:r w:rsidRPr="002C7CE6">
                              <w:rPr>
                                <w:b/>
                                <w:color w:val="808080"/>
                                <w:sz w:val="24"/>
                              </w:rPr>
                              <w:t>SCOLAIRE</w:t>
                            </w:r>
                          </w:p>
                          <w:p w14:paraId="74CFA97C" w14:textId="77777777" w:rsidR="00A40208" w:rsidRPr="002C7CE6" w:rsidRDefault="00805691" w:rsidP="00CF1D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08080"/>
                                <w:sz w:val="24"/>
                              </w:rPr>
                            </w:pPr>
                            <w:r w:rsidRPr="003D7B70">
                              <w:rPr>
                                <w:b/>
                                <w:color w:val="808080"/>
                                <w:sz w:val="24"/>
                              </w:rPr>
                              <w:t>202</w:t>
                            </w:r>
                            <w:r w:rsidR="00270E74" w:rsidRPr="003D7B70">
                              <w:rPr>
                                <w:b/>
                                <w:color w:val="80808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E0A21" id="_x0000_s1031" type="#_x0000_t202" style="position:absolute;margin-left:451.65pt;margin-top:-38.8pt;width:76.5pt;height:5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" stroked="f">
                <v:textbox>
                  <w:txbxContent>
                    <w:p w14:paraId="04AD91A2" w14:textId="77777777" w:rsidR="001A0A95" w:rsidRPr="002C7CE6" w:rsidRDefault="00A40208" w:rsidP="00CF1DE0">
                      <w:pPr>
                        <w:spacing w:after="0" w:line="240" w:lineRule="auto"/>
                        <w:jc w:val="center"/>
                        <w:rPr>
                          <w:b/>
                          <w:color w:val="808080"/>
                          <w:sz w:val="24"/>
                        </w:rPr>
                      </w:pPr>
                      <w:r w:rsidRPr="002C7CE6">
                        <w:rPr>
                          <w:b/>
                          <w:color w:val="808080"/>
                          <w:sz w:val="24"/>
                        </w:rPr>
                        <w:t xml:space="preserve">RENTREE </w:t>
                      </w:r>
                    </w:p>
                    <w:p w14:paraId="11B8ACF3" w14:textId="77777777" w:rsidR="001A0A95" w:rsidRPr="002C7CE6" w:rsidRDefault="001A0A95" w:rsidP="00CF1DE0">
                      <w:pPr>
                        <w:spacing w:after="0" w:line="240" w:lineRule="auto"/>
                        <w:jc w:val="center"/>
                        <w:rPr>
                          <w:b/>
                          <w:color w:val="808080"/>
                          <w:sz w:val="24"/>
                        </w:rPr>
                      </w:pPr>
                      <w:r w:rsidRPr="002C7CE6">
                        <w:rPr>
                          <w:b/>
                          <w:color w:val="808080"/>
                          <w:sz w:val="24"/>
                        </w:rPr>
                        <w:t>SCOLAIRE</w:t>
                      </w:r>
                    </w:p>
                    <w:p w14:paraId="74CFA97C" w14:textId="77777777" w:rsidR="00A40208" w:rsidRPr="002C7CE6" w:rsidRDefault="00805691" w:rsidP="00CF1DE0">
                      <w:pPr>
                        <w:spacing w:after="0" w:line="240" w:lineRule="auto"/>
                        <w:jc w:val="center"/>
                        <w:rPr>
                          <w:b/>
                          <w:color w:val="808080"/>
                          <w:sz w:val="24"/>
                        </w:rPr>
                      </w:pPr>
                      <w:r w:rsidRPr="003D7B70">
                        <w:rPr>
                          <w:b/>
                          <w:color w:val="808080"/>
                          <w:sz w:val="24"/>
                        </w:rPr>
                        <w:t>202</w:t>
                      </w:r>
                      <w:r w:rsidR="00270E74" w:rsidRPr="003D7B70">
                        <w:rPr>
                          <w:b/>
                          <w:color w:val="808080"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178325A" w14:textId="77777777" w:rsidR="001F1EAB" w:rsidRDefault="001F1EAB"/>
    <w:p w14:paraId="0B3076CC" w14:textId="77777777" w:rsidR="001F1EAB" w:rsidRDefault="001F1EAB"/>
    <w:p w14:paraId="5D4A2A41" w14:textId="77777777" w:rsidR="001F1EAB" w:rsidRDefault="001F1EAB"/>
    <w:p w14:paraId="0143D7A8" w14:textId="30DDDA04" w:rsidR="001F1EAB" w:rsidRDefault="00356500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F78F3E" wp14:editId="05DAAAFA">
                <wp:simplePos x="0" y="0"/>
                <wp:positionH relativeFrom="column">
                  <wp:posOffset>-433705</wp:posOffset>
                </wp:positionH>
                <wp:positionV relativeFrom="paragraph">
                  <wp:posOffset>165100</wp:posOffset>
                </wp:positionV>
                <wp:extent cx="428625" cy="1304925"/>
                <wp:effectExtent l="0" t="0" r="9525" b="95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3049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99F73" w14:textId="77777777" w:rsidR="00A40208" w:rsidRPr="002C7CE6" w:rsidRDefault="00A40208" w:rsidP="00D07CCE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2C7CE6">
                              <w:rPr>
                                <w:b/>
                                <w:color w:val="FFFFFF"/>
                              </w:rPr>
                              <w:t>IDENTICATION DE L’ELEVE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78F3E" id="_x0000_s1032" type="#_x0000_t202" style="position:absolute;margin-left:-34.15pt;margin-top:13pt;width:33.75pt;height:10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" fillcolor="#215968">
                <v:textbox style="layout-flow:vertical;mso-layout-flow-alt:bottom-to-top">
                  <w:txbxContent>
                    <w:p w14:paraId="43199F73" w14:textId="77777777" w:rsidR="00A40208" w:rsidRPr="002C7CE6" w:rsidRDefault="00A40208" w:rsidP="00D07CCE">
                      <w:pPr>
                        <w:spacing w:after="0"/>
                        <w:jc w:val="center"/>
                        <w:rPr>
                          <w:b/>
                          <w:color w:val="FFFFFF"/>
                        </w:rPr>
                      </w:pPr>
                      <w:r w:rsidRPr="002C7CE6">
                        <w:rPr>
                          <w:b/>
                          <w:color w:val="FFFFFF"/>
                        </w:rPr>
                        <w:t>IDENTICATION DE L’ELEVE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3F3603" wp14:editId="1E44A94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585585" cy="1285875"/>
                <wp:effectExtent l="9525" t="9525" r="5715" b="95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58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E27C1" w14:textId="77777777" w:rsidR="00A40208" w:rsidRPr="00585262" w:rsidRDefault="00A40208" w:rsidP="0032065E">
                            <w:pPr>
                              <w:spacing w:before="240" w:after="0" w:line="360" w:lineRule="auto"/>
                              <w:rPr>
                                <w:sz w:val="18"/>
                              </w:rPr>
                            </w:pPr>
                            <w:r w:rsidRPr="00585262">
                              <w:rPr>
                                <w:sz w:val="18"/>
                              </w:rPr>
                              <w:t>NOM – Prénom de l’élève : 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</w:rPr>
                              <w:t>……………………………………………………………</w:t>
                            </w:r>
                            <w:r w:rsidRPr="00585262">
                              <w:rPr>
                                <w:sz w:val="18"/>
                              </w:rPr>
                              <w:t>………</w:t>
                            </w:r>
                            <w:r w:rsidR="000A3119">
                              <w:rPr>
                                <w:sz w:val="18"/>
                              </w:rPr>
                              <w:t>….</w:t>
                            </w:r>
                          </w:p>
                          <w:p w14:paraId="5C87EB08" w14:textId="77777777" w:rsidR="00A40208" w:rsidRPr="00585262" w:rsidRDefault="00A40208" w:rsidP="00D07CCE">
                            <w:pPr>
                              <w:spacing w:after="0" w:line="360" w:lineRule="auto"/>
                              <w:rPr>
                                <w:sz w:val="18"/>
                              </w:rPr>
                            </w:pPr>
                            <w:r w:rsidRPr="00585262">
                              <w:rPr>
                                <w:sz w:val="18"/>
                              </w:rPr>
                              <w:t xml:space="preserve">Sexe :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sym w:font="Wingdings 2" w:char="F0A3"/>
                            </w:r>
                            <w:r>
                              <w:rPr>
                                <w:sz w:val="18"/>
                              </w:rPr>
                              <w:t xml:space="preserve">  F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sym w:font="Wingdings 2" w:char="F0A3"/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 w:rsidRPr="00585262">
                              <w:rPr>
                                <w:sz w:val="18"/>
                              </w:rPr>
                              <w:t>M</w:t>
                            </w:r>
                            <w:r w:rsidRPr="00585262">
                              <w:rPr>
                                <w:sz w:val="18"/>
                              </w:rPr>
                              <w:tab/>
                              <w:t>Date de naissance : ………</w:t>
                            </w:r>
                            <w:proofErr w:type="gramStart"/>
                            <w:r w:rsidRPr="00585262">
                              <w:rPr>
                                <w:sz w:val="18"/>
                              </w:rPr>
                              <w:t>…….</w:t>
                            </w:r>
                            <w:proofErr w:type="gramEnd"/>
                            <w:r w:rsidRPr="00585262">
                              <w:rPr>
                                <w:sz w:val="18"/>
                              </w:rPr>
                              <w:t>. / …………….. / …………</w:t>
                            </w:r>
                            <w:r>
                              <w:rPr>
                                <w:sz w:val="18"/>
                              </w:rPr>
                              <w:t>………….</w:t>
                            </w:r>
                            <w:r w:rsidRPr="00585262">
                              <w:rPr>
                                <w:sz w:val="18"/>
                              </w:rPr>
                              <w:t>……</w:t>
                            </w:r>
                          </w:p>
                          <w:p w14:paraId="65507C87" w14:textId="77777777" w:rsidR="00A40208" w:rsidRDefault="00A40208" w:rsidP="00D07CCE">
                            <w:pPr>
                              <w:spacing w:after="0" w:line="360" w:lineRule="auto"/>
                              <w:rPr>
                                <w:sz w:val="18"/>
                              </w:rPr>
                            </w:pPr>
                            <w:r w:rsidRPr="00585262">
                              <w:rPr>
                                <w:sz w:val="18"/>
                              </w:rPr>
                              <w:t>Adresse :  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0A3119">
                              <w:rPr>
                                <w:sz w:val="18"/>
                              </w:rPr>
                              <w:t>….</w:t>
                            </w:r>
                          </w:p>
                          <w:p w14:paraId="5BC63317" w14:textId="77777777" w:rsidR="00C456A2" w:rsidRDefault="00A40208" w:rsidP="00D07CCE">
                            <w:pPr>
                              <w:spacing w:after="0"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0A3119">
                              <w:rPr>
                                <w:sz w:val="18"/>
                              </w:rPr>
                              <w:t>….</w:t>
                            </w:r>
                          </w:p>
                          <w:p w14:paraId="5DA2D059" w14:textId="77777777" w:rsidR="00A40208" w:rsidRDefault="00A40208" w:rsidP="00D07CCE">
                            <w:pPr>
                              <w:spacing w:after="0" w:line="360" w:lineRule="auto"/>
                              <w:rPr>
                                <w:sz w:val="18"/>
                              </w:rPr>
                            </w:pPr>
                            <w:r w:rsidRPr="00585262">
                              <w:rPr>
                                <w:sz w:val="18"/>
                              </w:rPr>
                              <w:t>Code postal : …………………</w:t>
                            </w:r>
                            <w:r>
                              <w:rPr>
                                <w:sz w:val="18"/>
                              </w:rPr>
                              <w:t>…………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.</w:t>
                            </w:r>
                            <w:r w:rsidRPr="00585262">
                              <w:rPr>
                                <w:sz w:val="18"/>
                              </w:rPr>
                              <w:t>…….</w:t>
                            </w:r>
                            <w:r w:rsidRPr="00585262">
                              <w:rPr>
                                <w:sz w:val="18"/>
                              </w:rPr>
                              <w:tab/>
                              <w:t>Ville</w:t>
                            </w:r>
                            <w:proofErr w:type="gramStart"/>
                            <w:r w:rsidRPr="00585262">
                              <w:rPr>
                                <w:sz w:val="18"/>
                              </w:rPr>
                              <w:t> :…</w:t>
                            </w:r>
                            <w:proofErr w:type="gramEnd"/>
                            <w:r w:rsidRPr="00585262">
                              <w:rPr>
                                <w:sz w:val="18"/>
                              </w:rPr>
                              <w:t>…………………………………………</w:t>
                            </w:r>
                            <w:r>
                              <w:rPr>
                                <w:sz w:val="18"/>
                              </w:rPr>
                              <w:t>………………………………………………………………</w:t>
                            </w:r>
                            <w:r w:rsidR="000A3119">
                              <w:rPr>
                                <w:sz w:val="18"/>
                              </w:rPr>
                              <w:t>…..</w:t>
                            </w:r>
                          </w:p>
                          <w:p w14:paraId="4A1FBBC0" w14:textId="77777777" w:rsidR="00A40208" w:rsidRPr="000009D4" w:rsidRDefault="00A40208" w:rsidP="00D07CCE">
                            <w:pPr>
                              <w:spacing w:after="0"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F3603" id="_x0000_s1033" type="#_x0000_t202" style="position:absolute;margin-left:0;margin-top:13pt;width:518.55pt;height:10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">
                <v:textbox>
                  <w:txbxContent>
                    <w:p w14:paraId="253E27C1" w14:textId="77777777" w:rsidR="00A40208" w:rsidRPr="00585262" w:rsidRDefault="00A40208" w:rsidP="0032065E">
                      <w:pPr>
                        <w:spacing w:before="240" w:after="0" w:line="360" w:lineRule="auto"/>
                        <w:rPr>
                          <w:sz w:val="18"/>
                        </w:rPr>
                      </w:pPr>
                      <w:r w:rsidRPr="00585262">
                        <w:rPr>
                          <w:sz w:val="18"/>
                        </w:rPr>
                        <w:t>NOM – Prénom de l’élève : …………………………………………………………………………………</w:t>
                      </w:r>
                      <w:r>
                        <w:rPr>
                          <w:sz w:val="18"/>
                        </w:rPr>
                        <w:t>……………………………………………………………</w:t>
                      </w:r>
                      <w:r w:rsidRPr="00585262">
                        <w:rPr>
                          <w:sz w:val="18"/>
                        </w:rPr>
                        <w:t>………</w:t>
                      </w:r>
                      <w:r w:rsidR="000A3119">
                        <w:rPr>
                          <w:sz w:val="18"/>
                        </w:rPr>
                        <w:t>….</w:t>
                      </w:r>
                    </w:p>
                    <w:p w14:paraId="5C87EB08" w14:textId="77777777" w:rsidR="00A40208" w:rsidRPr="00585262" w:rsidRDefault="00A40208" w:rsidP="00D07CCE">
                      <w:pPr>
                        <w:spacing w:after="0" w:line="360" w:lineRule="auto"/>
                        <w:rPr>
                          <w:sz w:val="18"/>
                        </w:rPr>
                      </w:pPr>
                      <w:r w:rsidRPr="00585262">
                        <w:rPr>
                          <w:sz w:val="18"/>
                        </w:rPr>
                        <w:t xml:space="preserve">Sexe :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sym w:font="Wingdings 2" w:char="F0A3"/>
                      </w:r>
                      <w:r>
                        <w:rPr>
                          <w:sz w:val="18"/>
                        </w:rPr>
                        <w:t xml:space="preserve">  F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sym w:font="Wingdings 2" w:char="F0A3"/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r w:rsidRPr="00585262">
                        <w:rPr>
                          <w:sz w:val="18"/>
                        </w:rPr>
                        <w:t>M</w:t>
                      </w:r>
                      <w:r w:rsidRPr="00585262">
                        <w:rPr>
                          <w:sz w:val="18"/>
                        </w:rPr>
                        <w:tab/>
                        <w:t>Date de naissance : ………</w:t>
                      </w:r>
                      <w:proofErr w:type="gramStart"/>
                      <w:r w:rsidRPr="00585262">
                        <w:rPr>
                          <w:sz w:val="18"/>
                        </w:rPr>
                        <w:t>…….</w:t>
                      </w:r>
                      <w:proofErr w:type="gramEnd"/>
                      <w:r w:rsidRPr="00585262">
                        <w:rPr>
                          <w:sz w:val="18"/>
                        </w:rPr>
                        <w:t>. / …………….. / …………</w:t>
                      </w:r>
                      <w:r>
                        <w:rPr>
                          <w:sz w:val="18"/>
                        </w:rPr>
                        <w:t>………….</w:t>
                      </w:r>
                      <w:r w:rsidRPr="00585262">
                        <w:rPr>
                          <w:sz w:val="18"/>
                        </w:rPr>
                        <w:t>……</w:t>
                      </w:r>
                    </w:p>
                    <w:p w14:paraId="65507C87" w14:textId="77777777" w:rsidR="00A40208" w:rsidRDefault="00A40208" w:rsidP="00D07CCE">
                      <w:pPr>
                        <w:spacing w:after="0" w:line="360" w:lineRule="auto"/>
                        <w:rPr>
                          <w:sz w:val="18"/>
                        </w:rPr>
                      </w:pPr>
                      <w:r w:rsidRPr="00585262">
                        <w:rPr>
                          <w:sz w:val="18"/>
                        </w:rPr>
                        <w:t>Adresse :  …………………………………………………………………………………………………………………………………………………………………………………</w:t>
                      </w:r>
                      <w:r w:rsidR="000A3119">
                        <w:rPr>
                          <w:sz w:val="18"/>
                        </w:rPr>
                        <w:t>….</w:t>
                      </w:r>
                    </w:p>
                    <w:p w14:paraId="5BC63317" w14:textId="77777777" w:rsidR="00C456A2" w:rsidRDefault="00A40208" w:rsidP="00D07CCE">
                      <w:pPr>
                        <w:spacing w:after="0" w:line="36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0A3119">
                        <w:rPr>
                          <w:sz w:val="18"/>
                        </w:rPr>
                        <w:t>….</w:t>
                      </w:r>
                    </w:p>
                    <w:p w14:paraId="5DA2D059" w14:textId="77777777" w:rsidR="00A40208" w:rsidRDefault="00A40208" w:rsidP="00D07CCE">
                      <w:pPr>
                        <w:spacing w:after="0" w:line="360" w:lineRule="auto"/>
                        <w:rPr>
                          <w:sz w:val="18"/>
                        </w:rPr>
                      </w:pPr>
                      <w:r w:rsidRPr="00585262">
                        <w:rPr>
                          <w:sz w:val="18"/>
                        </w:rPr>
                        <w:t>Code postal : …………………</w:t>
                      </w:r>
                      <w:r>
                        <w:rPr>
                          <w:sz w:val="18"/>
                        </w:rPr>
                        <w:t>…………</w:t>
                      </w:r>
                      <w:proofErr w:type="gramStart"/>
                      <w:r>
                        <w:rPr>
                          <w:sz w:val="18"/>
                        </w:rPr>
                        <w:t>…….</w:t>
                      </w:r>
                      <w:proofErr w:type="gramEnd"/>
                      <w:r>
                        <w:rPr>
                          <w:sz w:val="18"/>
                        </w:rPr>
                        <w:t>.</w:t>
                      </w:r>
                      <w:r w:rsidRPr="00585262">
                        <w:rPr>
                          <w:sz w:val="18"/>
                        </w:rPr>
                        <w:t>…….</w:t>
                      </w:r>
                      <w:r w:rsidRPr="00585262">
                        <w:rPr>
                          <w:sz w:val="18"/>
                        </w:rPr>
                        <w:tab/>
                        <w:t>Ville</w:t>
                      </w:r>
                      <w:proofErr w:type="gramStart"/>
                      <w:r w:rsidRPr="00585262">
                        <w:rPr>
                          <w:sz w:val="18"/>
                        </w:rPr>
                        <w:t> :…</w:t>
                      </w:r>
                      <w:proofErr w:type="gramEnd"/>
                      <w:r w:rsidRPr="00585262">
                        <w:rPr>
                          <w:sz w:val="18"/>
                        </w:rPr>
                        <w:t>…………………………………………</w:t>
                      </w:r>
                      <w:r>
                        <w:rPr>
                          <w:sz w:val="18"/>
                        </w:rPr>
                        <w:t>………………………………………………………………</w:t>
                      </w:r>
                      <w:r w:rsidR="000A3119">
                        <w:rPr>
                          <w:sz w:val="18"/>
                        </w:rPr>
                        <w:t>…..</w:t>
                      </w:r>
                    </w:p>
                    <w:p w14:paraId="4A1FBBC0" w14:textId="77777777" w:rsidR="00A40208" w:rsidRPr="000009D4" w:rsidRDefault="00A40208" w:rsidP="00D07CCE">
                      <w:pPr>
                        <w:spacing w:after="0"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B50BEB" w14:textId="77777777" w:rsidR="001F1EAB" w:rsidRDefault="001F1EAB"/>
    <w:p w14:paraId="1696FF94" w14:textId="77777777" w:rsidR="001F1EAB" w:rsidRDefault="001F1EAB"/>
    <w:p w14:paraId="39D7A180" w14:textId="77777777" w:rsidR="001F1EAB" w:rsidRDefault="001F1EAB"/>
    <w:p w14:paraId="205B8DB2" w14:textId="564B2BF5" w:rsidR="001F1EAB" w:rsidRDefault="0035650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07C790" wp14:editId="5346983D">
                <wp:simplePos x="0" y="0"/>
                <wp:positionH relativeFrom="column">
                  <wp:posOffset>-433705</wp:posOffset>
                </wp:positionH>
                <wp:positionV relativeFrom="paragraph">
                  <wp:posOffset>158115</wp:posOffset>
                </wp:positionV>
                <wp:extent cx="428625" cy="881380"/>
                <wp:effectExtent l="0" t="0" r="9525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88138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C83DF" w14:textId="77777777" w:rsidR="00A40208" w:rsidRPr="002C7CE6" w:rsidRDefault="00A40208" w:rsidP="00A402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 w:rsidRPr="002C7CE6"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SCOLARITE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7C790" id="_x0000_s1034" type="#_x0000_t202" style="position:absolute;margin-left:-34.15pt;margin-top:12.45pt;width:33.75pt;height:6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" fillcolor="#215968">
                <v:textbox style="layout-flow:vertical;mso-layout-flow-alt:bottom-to-top">
                  <w:txbxContent>
                    <w:p w14:paraId="4C3C83DF" w14:textId="77777777" w:rsidR="00A40208" w:rsidRPr="002C7CE6" w:rsidRDefault="00A40208" w:rsidP="00A40208">
                      <w:pPr>
                        <w:spacing w:after="0" w:line="240" w:lineRule="auto"/>
                        <w:jc w:val="center"/>
                        <w:rPr>
                          <w:b/>
                          <w:color w:val="FFFFFF"/>
                          <w:sz w:val="18"/>
                        </w:rPr>
                      </w:pPr>
                      <w:r w:rsidRPr="002C7CE6">
                        <w:rPr>
                          <w:b/>
                          <w:color w:val="FFFFFF"/>
                          <w:sz w:val="18"/>
                        </w:rPr>
                        <w:t xml:space="preserve">SCOLARITE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FBB2D" wp14:editId="64A6AD16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6579235" cy="88138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23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043DA" w14:textId="77777777" w:rsidR="00A40208" w:rsidRPr="00585262" w:rsidRDefault="00A40208" w:rsidP="0091172B">
                            <w:pPr>
                              <w:spacing w:before="240" w:after="0"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Etablissement fréquenté</w:t>
                            </w:r>
                            <w:r w:rsidRPr="00585262">
                              <w:rPr>
                                <w:sz w:val="18"/>
                              </w:rPr>
                              <w:t> : …………………………………………………………………………………………………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</w:rPr>
                              <w:t xml:space="preserve"> Ville : ………………………………………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…</w:t>
                            </w:r>
                            <w:r w:rsidRPr="00585262">
                              <w:rPr>
                                <w:sz w:val="18"/>
                              </w:rPr>
                              <w:t>…</w:t>
                            </w:r>
                            <w:r w:rsidR="000A3119">
                              <w:rPr>
                                <w:sz w:val="18"/>
                              </w:rPr>
                              <w:t>.</w:t>
                            </w:r>
                            <w:proofErr w:type="gramEnd"/>
                            <w:r w:rsidR="000A3119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837C242" w14:textId="77777777" w:rsidR="00A40208" w:rsidRDefault="00A40208" w:rsidP="0091172B">
                            <w:pPr>
                              <w:spacing w:after="0"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Classe fréquentée</w:t>
                            </w:r>
                            <w:r w:rsidRPr="00585262">
                              <w:rPr>
                                <w:sz w:val="18"/>
                              </w:rPr>
                              <w:t xml:space="preserve"> :  </w:t>
                            </w:r>
                            <w:r w:rsidR="00C456A2">
                              <w:rPr>
                                <w:sz w:val="18"/>
                              </w:rPr>
                              <w:t>…</w:t>
                            </w:r>
                            <w:r w:rsidRPr="00585262"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E24436E" w14:textId="77777777" w:rsidR="00A40208" w:rsidRPr="00585262" w:rsidRDefault="00A40208" w:rsidP="0091172B">
                            <w:pPr>
                              <w:spacing w:after="0"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LV1 : ……………………………………………………………………………………… LV 2 : 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7FBB2D" id="_x0000_s1035" type="#_x0000_t202" style="position:absolute;margin-left:0;margin-top:11.7pt;width:518.05pt;height:69.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">
                <v:textbox style="mso-fit-shape-to-text:t">
                  <w:txbxContent>
                    <w:p w14:paraId="1F0043DA" w14:textId="77777777" w:rsidR="00A40208" w:rsidRPr="00585262" w:rsidRDefault="00A40208" w:rsidP="0091172B">
                      <w:pPr>
                        <w:spacing w:before="240" w:after="0" w:line="36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Etablissement fréquenté</w:t>
                      </w:r>
                      <w:r w:rsidRPr="00585262">
                        <w:rPr>
                          <w:sz w:val="18"/>
                        </w:rPr>
                        <w:t> : …………………………………………………………………………………………………</w:t>
                      </w:r>
                      <w:r>
                        <w:rPr>
                          <w:sz w:val="18"/>
                        </w:rPr>
                        <w:t xml:space="preserve"> Ville : ………………………………………</w:t>
                      </w:r>
                      <w:proofErr w:type="gramStart"/>
                      <w:r>
                        <w:rPr>
                          <w:sz w:val="18"/>
                        </w:rPr>
                        <w:t>…</w:t>
                      </w:r>
                      <w:r w:rsidRPr="00585262">
                        <w:rPr>
                          <w:sz w:val="18"/>
                        </w:rPr>
                        <w:t>…</w:t>
                      </w:r>
                      <w:r w:rsidR="000A3119">
                        <w:rPr>
                          <w:sz w:val="18"/>
                        </w:rPr>
                        <w:t>.</w:t>
                      </w:r>
                      <w:proofErr w:type="gramEnd"/>
                      <w:r w:rsidR="000A3119">
                        <w:rPr>
                          <w:sz w:val="18"/>
                        </w:rPr>
                        <w:t>.</w:t>
                      </w:r>
                    </w:p>
                    <w:p w14:paraId="6837C242" w14:textId="77777777" w:rsidR="00A40208" w:rsidRDefault="00A40208" w:rsidP="0091172B">
                      <w:pPr>
                        <w:spacing w:after="0" w:line="36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Classe fréquentée</w:t>
                      </w:r>
                      <w:r w:rsidRPr="00585262">
                        <w:rPr>
                          <w:sz w:val="18"/>
                        </w:rPr>
                        <w:t xml:space="preserve"> :  </w:t>
                      </w:r>
                      <w:r w:rsidR="00C456A2">
                        <w:rPr>
                          <w:sz w:val="18"/>
                        </w:rPr>
                        <w:t>…</w:t>
                      </w:r>
                      <w:r w:rsidRPr="00585262"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E24436E" w14:textId="77777777" w:rsidR="00A40208" w:rsidRPr="00585262" w:rsidRDefault="00A40208" w:rsidP="0091172B">
                      <w:pPr>
                        <w:spacing w:after="0" w:line="36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LV1 : ……………………………………………………………………………………… LV 2 : 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357ADE4" w14:textId="77777777" w:rsidR="00585262" w:rsidRDefault="00585262" w:rsidP="00C456A2">
      <w:pPr>
        <w:spacing w:after="0"/>
      </w:pPr>
    </w:p>
    <w:p w14:paraId="05B707EE" w14:textId="77777777" w:rsidR="00C456A2" w:rsidRDefault="00C456A2" w:rsidP="00522EBD">
      <w:pPr>
        <w:spacing w:line="240" w:lineRule="auto"/>
      </w:pPr>
    </w:p>
    <w:p w14:paraId="59B7F1ED" w14:textId="77777777" w:rsidR="00DE76FA" w:rsidRDefault="00DE76FA" w:rsidP="00522EBD">
      <w:pPr>
        <w:spacing w:line="240" w:lineRule="auto"/>
      </w:pPr>
    </w:p>
    <w:tbl>
      <w:tblPr>
        <w:tblW w:w="5597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972"/>
        <w:gridCol w:w="3539"/>
        <w:gridCol w:w="2831"/>
      </w:tblGrid>
      <w:tr w:rsidR="00C456A2" w:rsidRPr="00BD769C" w14:paraId="3076042E" w14:textId="77777777" w:rsidTr="000A3119">
        <w:trPr>
          <w:trHeight w:val="303"/>
        </w:trPr>
        <w:tc>
          <w:tcPr>
            <w:tcW w:w="716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C90158" w14:textId="77777777" w:rsidR="000A3119" w:rsidRPr="000A3119" w:rsidRDefault="000A3119" w:rsidP="00A27F6E">
            <w:pPr>
              <w:rPr>
                <w:b/>
                <w:color w:val="FFFFFF"/>
                <w:sz w:val="18"/>
              </w:rPr>
            </w:pPr>
          </w:p>
        </w:tc>
        <w:tc>
          <w:tcPr>
            <w:tcW w:w="1363" w:type="pct"/>
            <w:shd w:val="clear" w:color="auto" w:fill="8EAADB"/>
            <w:vAlign w:val="center"/>
          </w:tcPr>
          <w:p w14:paraId="3A454431" w14:textId="77777777" w:rsidR="00BD769C" w:rsidRPr="000A3119" w:rsidRDefault="00BD769C" w:rsidP="00522EBD">
            <w:pPr>
              <w:jc w:val="center"/>
              <w:rPr>
                <w:b/>
                <w:sz w:val="18"/>
              </w:rPr>
            </w:pPr>
            <w:r w:rsidRPr="000A3119">
              <w:rPr>
                <w:b/>
                <w:sz w:val="18"/>
              </w:rPr>
              <w:t>FORMATION DEMANDEE</w:t>
            </w:r>
          </w:p>
        </w:tc>
        <w:tc>
          <w:tcPr>
            <w:tcW w:w="1623" w:type="pct"/>
            <w:shd w:val="clear" w:color="auto" w:fill="8EAADB"/>
            <w:vAlign w:val="center"/>
          </w:tcPr>
          <w:p w14:paraId="0E55E0A0" w14:textId="77777777" w:rsidR="00BD769C" w:rsidRPr="000A3119" w:rsidRDefault="00BD769C" w:rsidP="00522EBD">
            <w:pPr>
              <w:jc w:val="center"/>
              <w:rPr>
                <w:b/>
                <w:sz w:val="18"/>
              </w:rPr>
            </w:pPr>
            <w:r w:rsidRPr="000A3119">
              <w:rPr>
                <w:b/>
                <w:sz w:val="18"/>
              </w:rPr>
              <w:t>ETABLISSEMENT DEMANDE (Nom et ville)</w:t>
            </w:r>
          </w:p>
        </w:tc>
        <w:tc>
          <w:tcPr>
            <w:tcW w:w="1298" w:type="pct"/>
            <w:shd w:val="clear" w:color="auto" w:fill="8EAADB"/>
            <w:vAlign w:val="center"/>
          </w:tcPr>
          <w:p w14:paraId="0F970A62" w14:textId="77777777" w:rsidR="00BD769C" w:rsidRPr="000A3119" w:rsidRDefault="00BD769C" w:rsidP="00522EBD">
            <w:pPr>
              <w:jc w:val="center"/>
              <w:rPr>
                <w:b/>
                <w:sz w:val="18"/>
              </w:rPr>
            </w:pPr>
            <w:r w:rsidRPr="000A3119">
              <w:rPr>
                <w:b/>
                <w:sz w:val="18"/>
              </w:rPr>
              <w:t>Motif de dérogation PSP demandé (</w:t>
            </w:r>
            <w:r w:rsidR="002B78E7">
              <w:rPr>
                <w:b/>
                <w:sz w:val="18"/>
              </w:rPr>
              <w:t>indiquer « Oui » ou « Non »)</w:t>
            </w:r>
          </w:p>
        </w:tc>
      </w:tr>
      <w:tr w:rsidR="00C456A2" w:rsidRPr="00BD769C" w14:paraId="092635B9" w14:textId="77777777" w:rsidTr="000A3119">
        <w:trPr>
          <w:trHeight w:val="70"/>
        </w:trPr>
        <w:tc>
          <w:tcPr>
            <w:tcW w:w="716" w:type="pct"/>
            <w:shd w:val="clear" w:color="auto" w:fill="auto"/>
            <w:vAlign w:val="center"/>
          </w:tcPr>
          <w:p w14:paraId="3A8B237D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  <w:r w:rsidRPr="000A3119">
              <w:rPr>
                <w:b/>
                <w:sz w:val="18"/>
              </w:rPr>
              <w:t>VŒU 1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6DD56E5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14:paraId="745B328E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14:paraId="69AF6799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</w:tr>
      <w:tr w:rsidR="00C456A2" w:rsidRPr="00BD769C" w14:paraId="05BB72E0" w14:textId="77777777" w:rsidTr="000A3119">
        <w:trPr>
          <w:trHeight w:val="150"/>
        </w:trPr>
        <w:tc>
          <w:tcPr>
            <w:tcW w:w="716" w:type="pct"/>
            <w:shd w:val="clear" w:color="auto" w:fill="auto"/>
            <w:vAlign w:val="center"/>
          </w:tcPr>
          <w:p w14:paraId="19E7A538" w14:textId="77777777" w:rsidR="00BD769C" w:rsidRPr="000A3119" w:rsidRDefault="00BD769C" w:rsidP="000A3119">
            <w:pPr>
              <w:spacing w:after="0"/>
              <w:jc w:val="center"/>
              <w:rPr>
                <w:b/>
                <w:sz w:val="18"/>
              </w:rPr>
            </w:pPr>
            <w:r w:rsidRPr="000A3119">
              <w:rPr>
                <w:b/>
                <w:sz w:val="18"/>
              </w:rPr>
              <w:t>VŒU 2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6BA12DC" w14:textId="77777777" w:rsidR="00BD769C" w:rsidRPr="000A3119" w:rsidRDefault="00BD769C" w:rsidP="000A3119">
            <w:pPr>
              <w:spacing w:after="0"/>
              <w:ind w:left="-43"/>
              <w:jc w:val="center"/>
              <w:rPr>
                <w:b/>
                <w:sz w:val="18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14:paraId="0B7260A3" w14:textId="77777777" w:rsidR="00BD769C" w:rsidRPr="000A3119" w:rsidRDefault="00BD769C" w:rsidP="000A3119">
            <w:pPr>
              <w:spacing w:after="0"/>
              <w:ind w:left="-43"/>
              <w:jc w:val="center"/>
              <w:rPr>
                <w:b/>
                <w:sz w:val="1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14:paraId="3DF1F11B" w14:textId="77777777" w:rsidR="00BD769C" w:rsidRPr="000A3119" w:rsidRDefault="00BD769C" w:rsidP="000A3119">
            <w:pPr>
              <w:spacing w:after="0"/>
              <w:ind w:left="-43"/>
              <w:jc w:val="center"/>
              <w:rPr>
                <w:b/>
                <w:sz w:val="18"/>
              </w:rPr>
            </w:pPr>
          </w:p>
        </w:tc>
      </w:tr>
      <w:tr w:rsidR="00C456A2" w:rsidRPr="00BD769C" w14:paraId="439041B3" w14:textId="77777777" w:rsidTr="000A3119">
        <w:trPr>
          <w:trHeight w:val="218"/>
        </w:trPr>
        <w:tc>
          <w:tcPr>
            <w:tcW w:w="716" w:type="pct"/>
            <w:shd w:val="clear" w:color="auto" w:fill="auto"/>
            <w:vAlign w:val="center"/>
          </w:tcPr>
          <w:p w14:paraId="0332BB98" w14:textId="77777777" w:rsidR="00BD769C" w:rsidRPr="000A3119" w:rsidRDefault="00BD769C" w:rsidP="000A3119">
            <w:pPr>
              <w:spacing w:after="0"/>
              <w:jc w:val="center"/>
              <w:rPr>
                <w:b/>
                <w:sz w:val="18"/>
              </w:rPr>
            </w:pPr>
            <w:r w:rsidRPr="000A3119">
              <w:rPr>
                <w:b/>
                <w:sz w:val="18"/>
              </w:rPr>
              <w:t>VŒU 3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C535CE2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14:paraId="351F1974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14:paraId="05204F56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</w:tr>
      <w:tr w:rsidR="00C456A2" w:rsidRPr="00BD769C" w14:paraId="70655D5B" w14:textId="77777777" w:rsidTr="000A3119">
        <w:trPr>
          <w:trHeight w:val="218"/>
        </w:trPr>
        <w:tc>
          <w:tcPr>
            <w:tcW w:w="716" w:type="pct"/>
            <w:shd w:val="clear" w:color="auto" w:fill="auto"/>
            <w:vAlign w:val="center"/>
          </w:tcPr>
          <w:p w14:paraId="1035575B" w14:textId="77777777" w:rsidR="00BD769C" w:rsidRPr="000A3119" w:rsidRDefault="00BD769C" w:rsidP="000A3119">
            <w:pPr>
              <w:spacing w:after="0"/>
              <w:jc w:val="center"/>
              <w:rPr>
                <w:b/>
                <w:sz w:val="18"/>
              </w:rPr>
            </w:pPr>
            <w:r w:rsidRPr="000A3119">
              <w:rPr>
                <w:b/>
                <w:sz w:val="18"/>
              </w:rPr>
              <w:t>VŒU 4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965040A" w14:textId="77777777" w:rsidR="00BD769C" w:rsidRPr="000A3119" w:rsidRDefault="00BD769C" w:rsidP="000A311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14:paraId="6358E67F" w14:textId="77777777" w:rsidR="00BD769C" w:rsidRPr="000A3119" w:rsidRDefault="00BD769C" w:rsidP="000A311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14:paraId="648F816F" w14:textId="77777777" w:rsidR="00BD769C" w:rsidRPr="000A3119" w:rsidRDefault="00BD769C" w:rsidP="000A311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C456A2" w:rsidRPr="00BD769C" w14:paraId="687405F1" w14:textId="77777777" w:rsidTr="000A3119">
        <w:trPr>
          <w:trHeight w:val="218"/>
        </w:trPr>
        <w:tc>
          <w:tcPr>
            <w:tcW w:w="716" w:type="pct"/>
            <w:shd w:val="clear" w:color="auto" w:fill="auto"/>
            <w:vAlign w:val="center"/>
          </w:tcPr>
          <w:p w14:paraId="7BBB6AAF" w14:textId="77777777" w:rsidR="00BD769C" w:rsidRPr="000A3119" w:rsidRDefault="00BD769C" w:rsidP="000A3119">
            <w:pPr>
              <w:spacing w:after="0"/>
              <w:jc w:val="center"/>
              <w:rPr>
                <w:b/>
                <w:sz w:val="18"/>
              </w:rPr>
            </w:pPr>
            <w:r w:rsidRPr="000A3119">
              <w:rPr>
                <w:b/>
                <w:sz w:val="18"/>
              </w:rPr>
              <w:t>VŒU 5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FF8BAE0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14:paraId="64261497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14:paraId="23F0D04E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</w:tr>
      <w:tr w:rsidR="00C456A2" w:rsidRPr="00BD769C" w14:paraId="2FCCABED" w14:textId="77777777" w:rsidTr="000A3119">
        <w:trPr>
          <w:trHeight w:val="218"/>
        </w:trPr>
        <w:tc>
          <w:tcPr>
            <w:tcW w:w="716" w:type="pct"/>
            <w:shd w:val="clear" w:color="auto" w:fill="auto"/>
            <w:vAlign w:val="center"/>
          </w:tcPr>
          <w:p w14:paraId="4614E4F0" w14:textId="77777777" w:rsidR="00BD769C" w:rsidRPr="000A3119" w:rsidRDefault="00BD769C" w:rsidP="000A3119">
            <w:pPr>
              <w:spacing w:after="0"/>
              <w:jc w:val="center"/>
              <w:rPr>
                <w:b/>
                <w:sz w:val="18"/>
              </w:rPr>
            </w:pPr>
            <w:r w:rsidRPr="000A3119">
              <w:rPr>
                <w:b/>
                <w:sz w:val="18"/>
              </w:rPr>
              <w:t>VŒU 6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A9FA4BA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14:paraId="497F4FBB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14:paraId="3422A2CF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</w:tr>
      <w:tr w:rsidR="00C456A2" w:rsidRPr="00BD769C" w14:paraId="46AADEA3" w14:textId="77777777" w:rsidTr="000A3119">
        <w:trPr>
          <w:trHeight w:val="218"/>
        </w:trPr>
        <w:tc>
          <w:tcPr>
            <w:tcW w:w="716" w:type="pct"/>
            <w:shd w:val="clear" w:color="auto" w:fill="auto"/>
            <w:vAlign w:val="center"/>
          </w:tcPr>
          <w:p w14:paraId="59EC7CEF" w14:textId="77777777" w:rsidR="00BD769C" w:rsidRPr="000A3119" w:rsidRDefault="00BD769C" w:rsidP="000A3119">
            <w:pPr>
              <w:spacing w:after="0"/>
              <w:jc w:val="center"/>
              <w:rPr>
                <w:b/>
                <w:sz w:val="18"/>
              </w:rPr>
            </w:pPr>
            <w:r w:rsidRPr="000A3119">
              <w:rPr>
                <w:b/>
                <w:sz w:val="18"/>
              </w:rPr>
              <w:t>VŒU 7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081D4DC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14:paraId="6FCFD54F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14:paraId="13372C4A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</w:tr>
      <w:tr w:rsidR="00C456A2" w:rsidRPr="00BD769C" w14:paraId="0315D5DE" w14:textId="77777777" w:rsidTr="000A3119">
        <w:trPr>
          <w:trHeight w:val="218"/>
        </w:trPr>
        <w:tc>
          <w:tcPr>
            <w:tcW w:w="716" w:type="pct"/>
            <w:shd w:val="clear" w:color="auto" w:fill="auto"/>
            <w:vAlign w:val="center"/>
          </w:tcPr>
          <w:p w14:paraId="242BDF32" w14:textId="77777777" w:rsidR="00BD769C" w:rsidRPr="000A3119" w:rsidRDefault="00BD769C" w:rsidP="000A3119">
            <w:pPr>
              <w:spacing w:after="0"/>
              <w:jc w:val="center"/>
              <w:rPr>
                <w:b/>
                <w:sz w:val="18"/>
              </w:rPr>
            </w:pPr>
            <w:r w:rsidRPr="000A3119">
              <w:rPr>
                <w:b/>
                <w:sz w:val="18"/>
              </w:rPr>
              <w:t>VŒU 8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21E3BAF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14:paraId="1CE47D19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14:paraId="049FD75E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</w:tr>
      <w:tr w:rsidR="00C456A2" w:rsidRPr="00BD769C" w14:paraId="474C06E3" w14:textId="77777777" w:rsidTr="000A3119">
        <w:trPr>
          <w:trHeight w:val="218"/>
        </w:trPr>
        <w:tc>
          <w:tcPr>
            <w:tcW w:w="716" w:type="pct"/>
            <w:shd w:val="clear" w:color="auto" w:fill="auto"/>
            <w:vAlign w:val="center"/>
          </w:tcPr>
          <w:p w14:paraId="77BA5945" w14:textId="77777777" w:rsidR="00BD769C" w:rsidRPr="000A3119" w:rsidRDefault="00BD769C" w:rsidP="000A3119">
            <w:pPr>
              <w:spacing w:after="0"/>
              <w:jc w:val="center"/>
              <w:rPr>
                <w:b/>
                <w:sz w:val="18"/>
              </w:rPr>
            </w:pPr>
            <w:r w:rsidRPr="000A3119">
              <w:rPr>
                <w:b/>
                <w:sz w:val="18"/>
              </w:rPr>
              <w:t>VŒU 9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2FFB20A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14:paraId="665E11DB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14:paraId="41DFF1CC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</w:tr>
      <w:tr w:rsidR="00C456A2" w:rsidRPr="00BD769C" w14:paraId="2BFA9592" w14:textId="77777777" w:rsidTr="000A3119">
        <w:trPr>
          <w:trHeight w:val="218"/>
        </w:trPr>
        <w:tc>
          <w:tcPr>
            <w:tcW w:w="716" w:type="pct"/>
            <w:shd w:val="clear" w:color="auto" w:fill="auto"/>
            <w:vAlign w:val="center"/>
          </w:tcPr>
          <w:p w14:paraId="4AB0FBE5" w14:textId="77777777" w:rsidR="00BD769C" w:rsidRPr="000A3119" w:rsidRDefault="00BD769C" w:rsidP="000A3119">
            <w:pPr>
              <w:spacing w:after="0" w:line="192" w:lineRule="auto"/>
              <w:jc w:val="center"/>
              <w:rPr>
                <w:b/>
                <w:spacing w:val="-6"/>
                <w:sz w:val="18"/>
              </w:rPr>
            </w:pPr>
            <w:r w:rsidRPr="000A3119">
              <w:rPr>
                <w:b/>
                <w:spacing w:val="-6"/>
                <w:sz w:val="18"/>
              </w:rPr>
              <w:t>VŒU 10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2BC5A56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14:paraId="0EE23610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14:paraId="1740CCB9" w14:textId="77777777" w:rsidR="00BD769C" w:rsidRPr="000A3119" w:rsidRDefault="00BD769C" w:rsidP="000A3119">
            <w:pPr>
              <w:spacing w:after="0"/>
              <w:jc w:val="center"/>
              <w:rPr>
                <w:sz w:val="18"/>
              </w:rPr>
            </w:pPr>
          </w:p>
        </w:tc>
      </w:tr>
    </w:tbl>
    <w:p w14:paraId="4748DD00" w14:textId="77777777" w:rsidR="00BB2B39" w:rsidRPr="00562831" w:rsidRDefault="00BB2B39" w:rsidP="00C456A2">
      <w:pPr>
        <w:spacing w:after="100" w:afterAutospacing="1"/>
        <w:rPr>
          <w:b/>
          <w:sz w:val="16"/>
          <w:szCs w:val="16"/>
        </w:rPr>
      </w:pPr>
    </w:p>
    <w:p w14:paraId="51533678" w14:textId="77777777" w:rsidR="002A5317" w:rsidRPr="00B95BA9" w:rsidRDefault="002A5317" w:rsidP="002A5317">
      <w:pPr>
        <w:spacing w:after="0"/>
        <w:rPr>
          <w:b/>
          <w:sz w:val="24"/>
        </w:rPr>
      </w:pPr>
      <w:r w:rsidRPr="002A5317">
        <w:rPr>
          <w:b/>
          <w:sz w:val="24"/>
        </w:rPr>
        <w:t>Motif de la demande de dérogation PSP :</w:t>
      </w:r>
    </w:p>
    <w:p w14:paraId="005D81E6" w14:textId="31359ECF" w:rsidR="00B95BA9" w:rsidRDefault="002A5317" w:rsidP="002A5317">
      <w:pPr>
        <w:spacing w:after="0"/>
        <w:rPr>
          <w:sz w:val="20"/>
        </w:rPr>
      </w:pPr>
      <w:r>
        <w:rPr>
          <w:sz w:val="18"/>
        </w:rPr>
        <w:sym w:font="Wingdings 2" w:char="F0A3"/>
      </w:r>
      <w:r w:rsidRPr="00BB2B39">
        <w:rPr>
          <w:sz w:val="20"/>
        </w:rPr>
        <w:t xml:space="preserve"> </w:t>
      </w:r>
      <w:r w:rsidR="00B95BA9">
        <w:rPr>
          <w:sz w:val="20"/>
        </w:rPr>
        <w:t>Ens</w:t>
      </w:r>
      <w:r w:rsidR="00562831">
        <w:rPr>
          <w:sz w:val="20"/>
        </w:rPr>
        <w:t>eignement</w:t>
      </w:r>
      <w:r w:rsidR="00B95BA9">
        <w:rPr>
          <w:sz w:val="20"/>
        </w:rPr>
        <w:t xml:space="preserve"> optionnel</w:t>
      </w:r>
      <w:r w:rsidRPr="00BB2B39">
        <w:rPr>
          <w:sz w:val="20"/>
        </w:rPr>
        <w:t xml:space="preserve"> </w:t>
      </w:r>
      <w:r w:rsidR="00B95BA9" w:rsidRPr="00B95BA9">
        <w:rPr>
          <w:i/>
          <w:sz w:val="20"/>
          <w:u w:val="single"/>
        </w:rPr>
        <w:t>Biotechnologies</w:t>
      </w:r>
      <w:r w:rsidR="00B95BA9">
        <w:rPr>
          <w:sz w:val="20"/>
        </w:rPr>
        <w:t xml:space="preserve">, </w:t>
      </w:r>
      <w:r w:rsidR="00B95BA9" w:rsidRPr="00B95BA9">
        <w:rPr>
          <w:i/>
          <w:sz w:val="20"/>
          <w:u w:val="single"/>
        </w:rPr>
        <w:t>Sciences et laboratoire</w:t>
      </w:r>
      <w:r w:rsidR="00B95BA9">
        <w:rPr>
          <w:sz w:val="20"/>
        </w:rPr>
        <w:t xml:space="preserve">, </w:t>
      </w:r>
      <w:r w:rsidR="00B95BA9" w:rsidRPr="00B95BA9">
        <w:rPr>
          <w:i/>
          <w:sz w:val="20"/>
          <w:u w:val="single"/>
        </w:rPr>
        <w:t>Santé et social</w:t>
      </w:r>
      <w:r w:rsidR="00B95BA9">
        <w:rPr>
          <w:sz w:val="20"/>
        </w:rPr>
        <w:t xml:space="preserve"> ou </w:t>
      </w:r>
      <w:r w:rsidR="00B95BA9" w:rsidRPr="00B95BA9">
        <w:rPr>
          <w:i/>
          <w:sz w:val="20"/>
          <w:u w:val="single"/>
        </w:rPr>
        <w:t xml:space="preserve">Création et </w:t>
      </w:r>
      <w:r w:rsidR="00B95BA9" w:rsidRPr="003D7B70">
        <w:rPr>
          <w:i/>
          <w:sz w:val="20"/>
          <w:u w:val="single"/>
        </w:rPr>
        <w:t>innovation</w:t>
      </w:r>
      <w:r w:rsidR="00B95BA9" w:rsidRPr="00B95BA9">
        <w:rPr>
          <w:i/>
          <w:sz w:val="20"/>
          <w:u w:val="single"/>
        </w:rPr>
        <w:t xml:space="preserve"> technologiques</w:t>
      </w:r>
      <w:r w:rsidR="00B95BA9">
        <w:rPr>
          <w:sz w:val="20"/>
        </w:rPr>
        <w:t xml:space="preserve"> dans le cadre d’un projet d’accès en 1</w:t>
      </w:r>
      <w:r w:rsidR="00B95BA9" w:rsidRPr="00B95BA9">
        <w:rPr>
          <w:sz w:val="20"/>
          <w:vertAlign w:val="superscript"/>
        </w:rPr>
        <w:t>ère</w:t>
      </w:r>
      <w:r w:rsidR="00B95BA9">
        <w:rPr>
          <w:sz w:val="20"/>
        </w:rPr>
        <w:t xml:space="preserve"> technologique STL, ST2S ou STI2D </w:t>
      </w:r>
      <w:r w:rsidRPr="00BB2B39">
        <w:rPr>
          <w:sz w:val="20"/>
        </w:rPr>
        <w:t>(précisez)</w:t>
      </w:r>
      <w:proofErr w:type="gramStart"/>
      <w:r>
        <w:rPr>
          <w:sz w:val="20"/>
        </w:rPr>
        <w:t> :</w:t>
      </w:r>
      <w:r w:rsidR="00B95BA9">
        <w:rPr>
          <w:sz w:val="20"/>
        </w:rPr>
        <w:t>…</w:t>
      </w:r>
      <w:proofErr w:type="gramEnd"/>
      <w:r w:rsidR="00B95BA9">
        <w:rPr>
          <w:sz w:val="20"/>
        </w:rPr>
        <w:t>.</w:t>
      </w:r>
      <w:r>
        <w:rPr>
          <w:sz w:val="20"/>
        </w:rPr>
        <w:t>……………………………………………</w:t>
      </w:r>
      <w:r w:rsidR="00B95BA9">
        <w:rPr>
          <w:sz w:val="20"/>
        </w:rPr>
        <w:t>…………………………………………………………………………………………………………</w:t>
      </w:r>
      <w:r w:rsidR="00B31C98">
        <w:rPr>
          <w:sz w:val="20"/>
        </w:rPr>
        <w:t>..</w:t>
      </w:r>
      <w:r w:rsidR="00B95BA9">
        <w:rPr>
          <w:sz w:val="20"/>
        </w:rPr>
        <w:t>………………………………………………………………</w:t>
      </w:r>
      <w:r w:rsidR="00B31C98">
        <w:rPr>
          <w:sz w:val="20"/>
        </w:rPr>
        <w:t>………………………………………………………………………………………………………………………………………</w:t>
      </w:r>
    </w:p>
    <w:p w14:paraId="1E4D020A" w14:textId="77777777" w:rsidR="00C80714" w:rsidRDefault="002A5317" w:rsidP="002A5317">
      <w:pPr>
        <w:spacing w:after="0"/>
        <w:rPr>
          <w:sz w:val="20"/>
        </w:rPr>
      </w:pPr>
      <w:r>
        <w:rPr>
          <w:sz w:val="18"/>
        </w:rPr>
        <w:sym w:font="Wingdings 2" w:char="F0A3"/>
      </w:r>
      <w:r w:rsidR="00C80714">
        <w:rPr>
          <w:sz w:val="18"/>
        </w:rPr>
        <w:t xml:space="preserve"> </w:t>
      </w:r>
      <w:r w:rsidRPr="00BB2B39">
        <w:rPr>
          <w:sz w:val="20"/>
        </w:rPr>
        <w:t>Autre :</w:t>
      </w:r>
      <w:r w:rsidR="00C80714">
        <w:rPr>
          <w:sz w:val="20"/>
        </w:rPr>
        <w:t xml:space="preserve"> </w:t>
      </w:r>
      <w:r w:rsidRPr="00BB2B39">
        <w:rPr>
          <w:sz w:val="20"/>
        </w:rPr>
        <w:t>précise</w:t>
      </w:r>
      <w:r w:rsidR="00C80714">
        <w:rPr>
          <w:sz w:val="20"/>
        </w:rPr>
        <w:t>z</w:t>
      </w:r>
      <w:r>
        <w:rPr>
          <w:sz w:val="20"/>
        </w:rPr>
        <w:t>………………………………………………………………………………………………………………………</w:t>
      </w:r>
      <w:r w:rsidR="00C80714">
        <w:rPr>
          <w:sz w:val="20"/>
        </w:rPr>
        <w:t>……………</w:t>
      </w:r>
      <w:r w:rsidR="00B31C98">
        <w:rPr>
          <w:sz w:val="20"/>
        </w:rPr>
        <w:t>…………...</w:t>
      </w:r>
      <w:r w:rsidR="00C80714">
        <w:rPr>
          <w:sz w:val="20"/>
        </w:rPr>
        <w:t>……</w:t>
      </w:r>
      <w:proofErr w:type="gramStart"/>
      <w:r w:rsidR="00C80714">
        <w:rPr>
          <w:sz w:val="20"/>
        </w:rPr>
        <w:t>…….</w:t>
      </w:r>
      <w:proofErr w:type="gramEnd"/>
      <w:r w:rsidR="00C80714">
        <w:rPr>
          <w:sz w:val="20"/>
        </w:rPr>
        <w:t>.</w:t>
      </w:r>
    </w:p>
    <w:p w14:paraId="0B53F6EE" w14:textId="77777777" w:rsidR="00B31C98" w:rsidRDefault="00B31C98" w:rsidP="00B31C98">
      <w:pPr>
        <w:spacing w:after="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………………………………………………………………………………………………………………………………………………………………………………….………</w:t>
      </w:r>
    </w:p>
    <w:p w14:paraId="2F34BA4A" w14:textId="77777777" w:rsidR="002A5317" w:rsidRPr="00562831" w:rsidRDefault="002A5317" w:rsidP="002A5317">
      <w:pPr>
        <w:spacing w:after="0"/>
        <w:rPr>
          <w:sz w:val="16"/>
          <w:szCs w:val="16"/>
        </w:rPr>
      </w:pPr>
    </w:p>
    <w:p w14:paraId="14DB7AB5" w14:textId="77777777" w:rsidR="002A5317" w:rsidRPr="00562831" w:rsidRDefault="002A5317" w:rsidP="002A5317">
      <w:pPr>
        <w:spacing w:after="0"/>
        <w:rPr>
          <w:b/>
          <w:sz w:val="16"/>
          <w:szCs w:val="16"/>
        </w:rPr>
      </w:pPr>
    </w:p>
    <w:p w14:paraId="42FF32B8" w14:textId="77777777" w:rsidR="002A5317" w:rsidRPr="002A5317" w:rsidRDefault="002A5317" w:rsidP="002A5317">
      <w:pPr>
        <w:spacing w:after="0"/>
        <w:rPr>
          <w:b/>
          <w:sz w:val="24"/>
        </w:rPr>
      </w:pPr>
      <w:r w:rsidRPr="002A5317">
        <w:rPr>
          <w:b/>
          <w:sz w:val="24"/>
        </w:rPr>
        <w:t>Autres éléments d’information à porter à la connaissance de la DSDEN :</w:t>
      </w:r>
    </w:p>
    <w:p w14:paraId="534982D3" w14:textId="77777777" w:rsidR="002A5317" w:rsidRDefault="002A5317" w:rsidP="002A5317">
      <w:pPr>
        <w:spacing w:after="0"/>
        <w:rPr>
          <w:sz w:val="20"/>
        </w:rPr>
      </w:pPr>
    </w:p>
    <w:p w14:paraId="462CCB84" w14:textId="77777777" w:rsidR="002A5317" w:rsidRDefault="002A5317" w:rsidP="002A5317">
      <w:pPr>
        <w:spacing w:after="0"/>
        <w:rPr>
          <w:sz w:val="20"/>
        </w:rPr>
      </w:pPr>
    </w:p>
    <w:p w14:paraId="3F887240" w14:textId="77777777" w:rsidR="002A5317" w:rsidRPr="00BB2B39" w:rsidRDefault="002A5317" w:rsidP="002A5317">
      <w:pPr>
        <w:spacing w:after="0"/>
        <w:rPr>
          <w:sz w:val="20"/>
        </w:rPr>
      </w:pPr>
    </w:p>
    <w:p w14:paraId="7093DF48" w14:textId="77777777" w:rsidR="002A5317" w:rsidRPr="002A5317" w:rsidRDefault="002A5317" w:rsidP="002A5317">
      <w:pPr>
        <w:spacing w:after="0"/>
        <w:rPr>
          <w:b/>
          <w:sz w:val="24"/>
        </w:rPr>
      </w:pPr>
      <w:r w:rsidRPr="002A5317">
        <w:rPr>
          <w:b/>
          <w:sz w:val="24"/>
        </w:rPr>
        <w:t>Signature et cachet du chef d’établissement :</w:t>
      </w:r>
    </w:p>
    <w:sectPr w:rsidR="002A5317" w:rsidRPr="002A5317" w:rsidSect="0036189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239D" w14:textId="77777777" w:rsidR="00B529B4" w:rsidRDefault="00B529B4" w:rsidP="00522EBD">
      <w:pPr>
        <w:spacing w:after="0" w:line="240" w:lineRule="auto"/>
      </w:pPr>
      <w:r>
        <w:separator/>
      </w:r>
    </w:p>
  </w:endnote>
  <w:endnote w:type="continuationSeparator" w:id="0">
    <w:p w14:paraId="14B9AA73" w14:textId="77777777" w:rsidR="00B529B4" w:rsidRDefault="00B529B4" w:rsidP="0052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5798" w14:textId="77777777" w:rsidR="00B529B4" w:rsidRDefault="00B529B4" w:rsidP="00522EBD">
      <w:pPr>
        <w:spacing w:after="0" w:line="240" w:lineRule="auto"/>
      </w:pPr>
      <w:r>
        <w:separator/>
      </w:r>
    </w:p>
  </w:footnote>
  <w:footnote w:type="continuationSeparator" w:id="0">
    <w:p w14:paraId="7DFFAC44" w14:textId="77777777" w:rsidR="00B529B4" w:rsidRDefault="00B529B4" w:rsidP="0052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FEE"/>
    <w:multiLevelType w:val="hybridMultilevel"/>
    <w:tmpl w:val="39C8264E"/>
    <w:lvl w:ilvl="0" w:tplc="56A8BF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79FF"/>
    <w:multiLevelType w:val="hybridMultilevel"/>
    <w:tmpl w:val="FC24948E"/>
    <w:lvl w:ilvl="0" w:tplc="56A8BF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D50D7"/>
    <w:multiLevelType w:val="hybridMultilevel"/>
    <w:tmpl w:val="A34666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6293B"/>
    <w:multiLevelType w:val="hybridMultilevel"/>
    <w:tmpl w:val="FF6681E2"/>
    <w:lvl w:ilvl="0" w:tplc="56A8BF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841F4"/>
    <w:multiLevelType w:val="hybridMultilevel"/>
    <w:tmpl w:val="D73CCB70"/>
    <w:lvl w:ilvl="0" w:tplc="56A8BF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AD"/>
    <w:rsid w:val="000009D4"/>
    <w:rsid w:val="000079CD"/>
    <w:rsid w:val="00026F56"/>
    <w:rsid w:val="00045FBE"/>
    <w:rsid w:val="000670A3"/>
    <w:rsid w:val="00086920"/>
    <w:rsid w:val="00091C6C"/>
    <w:rsid w:val="000A3119"/>
    <w:rsid w:val="0011168A"/>
    <w:rsid w:val="0011355D"/>
    <w:rsid w:val="00143982"/>
    <w:rsid w:val="00153B0A"/>
    <w:rsid w:val="001A0A95"/>
    <w:rsid w:val="001B4CDD"/>
    <w:rsid w:val="001D12DC"/>
    <w:rsid w:val="001E1B67"/>
    <w:rsid w:val="001F1EAB"/>
    <w:rsid w:val="00206BAF"/>
    <w:rsid w:val="00222249"/>
    <w:rsid w:val="00233FA6"/>
    <w:rsid w:val="0024721C"/>
    <w:rsid w:val="00270E74"/>
    <w:rsid w:val="002818DC"/>
    <w:rsid w:val="002A5317"/>
    <w:rsid w:val="002B1BEE"/>
    <w:rsid w:val="002B78E7"/>
    <w:rsid w:val="002C7CE6"/>
    <w:rsid w:val="002D36F2"/>
    <w:rsid w:val="002D4BBC"/>
    <w:rsid w:val="003013B3"/>
    <w:rsid w:val="00315A0C"/>
    <w:rsid w:val="0032065E"/>
    <w:rsid w:val="00352EED"/>
    <w:rsid w:val="00356500"/>
    <w:rsid w:val="00361894"/>
    <w:rsid w:val="003A0C63"/>
    <w:rsid w:val="003B6375"/>
    <w:rsid w:val="003C1365"/>
    <w:rsid w:val="003D7B70"/>
    <w:rsid w:val="00420B70"/>
    <w:rsid w:val="004472AB"/>
    <w:rsid w:val="00472963"/>
    <w:rsid w:val="004A471D"/>
    <w:rsid w:val="004C45BB"/>
    <w:rsid w:val="004F09A0"/>
    <w:rsid w:val="00505C1A"/>
    <w:rsid w:val="0050740B"/>
    <w:rsid w:val="00515673"/>
    <w:rsid w:val="00522BF9"/>
    <w:rsid w:val="00522EBD"/>
    <w:rsid w:val="00562831"/>
    <w:rsid w:val="00574FC3"/>
    <w:rsid w:val="00585262"/>
    <w:rsid w:val="005B3478"/>
    <w:rsid w:val="005B5480"/>
    <w:rsid w:val="005C5698"/>
    <w:rsid w:val="005D2DA0"/>
    <w:rsid w:val="00607A21"/>
    <w:rsid w:val="006E11D2"/>
    <w:rsid w:val="006E4987"/>
    <w:rsid w:val="00725011"/>
    <w:rsid w:val="00743351"/>
    <w:rsid w:val="00743A9F"/>
    <w:rsid w:val="00745246"/>
    <w:rsid w:val="00757646"/>
    <w:rsid w:val="007700B9"/>
    <w:rsid w:val="007759F9"/>
    <w:rsid w:val="00783A5B"/>
    <w:rsid w:val="007916F1"/>
    <w:rsid w:val="0079200F"/>
    <w:rsid w:val="007B3FB8"/>
    <w:rsid w:val="007C126F"/>
    <w:rsid w:val="007C5894"/>
    <w:rsid w:val="007E729F"/>
    <w:rsid w:val="00805691"/>
    <w:rsid w:val="00860359"/>
    <w:rsid w:val="0089153C"/>
    <w:rsid w:val="008E257F"/>
    <w:rsid w:val="009115D8"/>
    <w:rsid w:val="0091172B"/>
    <w:rsid w:val="009374BF"/>
    <w:rsid w:val="009C69E6"/>
    <w:rsid w:val="00A037AE"/>
    <w:rsid w:val="00A27F6E"/>
    <w:rsid w:val="00A40208"/>
    <w:rsid w:val="00B002B9"/>
    <w:rsid w:val="00B31C98"/>
    <w:rsid w:val="00B43FF4"/>
    <w:rsid w:val="00B529B4"/>
    <w:rsid w:val="00B70DF7"/>
    <w:rsid w:val="00B95BA9"/>
    <w:rsid w:val="00BB2B39"/>
    <w:rsid w:val="00BD769C"/>
    <w:rsid w:val="00C07B71"/>
    <w:rsid w:val="00C11469"/>
    <w:rsid w:val="00C456A2"/>
    <w:rsid w:val="00C775F1"/>
    <w:rsid w:val="00C80714"/>
    <w:rsid w:val="00CC0D07"/>
    <w:rsid w:val="00CF1DE0"/>
    <w:rsid w:val="00CF6A6F"/>
    <w:rsid w:val="00D07CCE"/>
    <w:rsid w:val="00D458E7"/>
    <w:rsid w:val="00D87B40"/>
    <w:rsid w:val="00DA676D"/>
    <w:rsid w:val="00DE6524"/>
    <w:rsid w:val="00DE76FA"/>
    <w:rsid w:val="00DF5C98"/>
    <w:rsid w:val="00E32F75"/>
    <w:rsid w:val="00E53559"/>
    <w:rsid w:val="00E7279F"/>
    <w:rsid w:val="00E75F9C"/>
    <w:rsid w:val="00E8060B"/>
    <w:rsid w:val="00EF179B"/>
    <w:rsid w:val="00EF2F8A"/>
    <w:rsid w:val="00F2437C"/>
    <w:rsid w:val="00F31FAD"/>
    <w:rsid w:val="00FB1938"/>
    <w:rsid w:val="00FC20A4"/>
    <w:rsid w:val="00F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5D85"/>
  <w15:chartTrackingRefBased/>
  <w15:docId w15:val="{CE02A423-504E-4BF8-8024-8C057CF8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F1E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F1EA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22EB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22EB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22E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22EB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93BAD-7442-4350-B252-BB9FFFB8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delugeau</dc:creator>
  <cp:keywords/>
  <cp:lastModifiedBy>agatha Mourat</cp:lastModifiedBy>
  <cp:revision>4</cp:revision>
  <cp:lastPrinted>2025-04-03T15:20:00Z</cp:lastPrinted>
  <dcterms:created xsi:type="dcterms:W3CDTF">2025-04-02T13:05:00Z</dcterms:created>
  <dcterms:modified xsi:type="dcterms:W3CDTF">2025-04-03T15:30:00Z</dcterms:modified>
</cp:coreProperties>
</file>